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259E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450D15E6" w14:textId="77777777" w:rsidR="00862EF2" w:rsidRPr="00FC5F00" w:rsidRDefault="00862EF2" w:rsidP="00862EF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20E0354" w14:textId="77777777" w:rsidR="00862EF2" w:rsidRPr="00FC5F00" w:rsidRDefault="00862EF2" w:rsidP="00862EF2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3D193" w14:textId="3E5CC13C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«______» __________________20___ г.</w:t>
      </w:r>
    </w:p>
    <w:p w14:paraId="5E4BE6E4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5A7A6" w14:textId="6A950539" w:rsidR="00FA5C57" w:rsidRPr="00FC5F00" w:rsidRDefault="00FA5C57" w:rsidP="00FA5C5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 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</w:p>
    <w:p w14:paraId="255D5795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F5C586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7A769B7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Именуемым(ой)  в дальнейшем "Заказчик", действующего в интересах несовершеннолетнего _______________________________________________________</w:t>
      </w:r>
    </w:p>
    <w:p w14:paraId="4C8F689F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D7F1E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EF27630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5F0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r w:rsidRPr="00FC5F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адресу): </w:t>
      </w:r>
    </w:p>
    <w:p w14:paraId="36AD1CE7" w14:textId="77777777" w:rsidR="00FA5C57" w:rsidRPr="00FC5F00" w:rsidRDefault="00FA5C57" w:rsidP="00FA5C5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A3AA15C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264D1F4A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05CF585E" w14:textId="77777777" w:rsidR="006A056A" w:rsidRPr="00FC5F00" w:rsidRDefault="00FA5C57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1055E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  <w:bookmarkStart w:id="1" w:name="_Hlk151989365"/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7B8977C3" w14:textId="756D868A" w:rsidR="006A056A" w:rsidRPr="00FC5F00" w:rsidRDefault="006A056A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1.1. 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 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7A01BE57" w14:textId="0E5C071C" w:rsidR="0061055E" w:rsidRPr="00FC5F00" w:rsidRDefault="0061055E" w:rsidP="006A056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FC5F00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FC5F00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FEFFDE7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FC5F00">
        <w:rPr>
          <w:rFonts w:ascii="Times New Roman" w:hAnsi="Times New Roman" w:cs="Times New Roman"/>
        </w:rPr>
        <w:t>(нужное отметить):</w:t>
      </w:r>
    </w:p>
    <w:p w14:paraId="24EC48C8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- Образовательная программа дошкольного образования Муниципального бюджетного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ДО И ФГОС ДО;</w:t>
      </w:r>
    </w:p>
    <w:p w14:paraId="17B0ED89" w14:textId="23072421" w:rsidR="0061055E" w:rsidRPr="00FC5F00" w:rsidRDefault="0061055E" w:rsidP="005A2B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  <w:r w:rsidR="005A2B68" w:rsidRPr="00FC5F00">
        <w:rPr>
          <w:rFonts w:ascii="Times New Roman" w:eastAsia="Times New Roman" w:hAnsi="Times New Roman" w:cs="Times New Roman"/>
          <w:lang w:eastAsia="ru-RU"/>
        </w:rPr>
        <w:t xml:space="preserve"> ___________ (да/нет).</w:t>
      </w:r>
    </w:p>
    <w:p w14:paraId="7995622E" w14:textId="6730BBC0" w:rsidR="0061055E" w:rsidRPr="00FC5F00" w:rsidRDefault="0061055E" w:rsidP="0061055E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FC5F00">
        <w:t>- Адаптированная образовательная программа дошкольного образования для детей с __________ _____________________________</w:t>
      </w:r>
      <w:r w:rsidR="005A2B68" w:rsidRPr="00FC5F00">
        <w:t>________________________________________________________</w:t>
      </w:r>
      <w:r w:rsidRPr="00FC5F00">
        <w:t>МБДОУ МО г. Краснодар «Детский сад № 57».</w:t>
      </w:r>
      <w:r w:rsidR="005A2B68" w:rsidRPr="00FC5F00">
        <w:t xml:space="preserve"> __________ (да/нет).</w:t>
      </w:r>
    </w:p>
    <w:bookmarkEnd w:id="1"/>
    <w:p w14:paraId="72E46E80" w14:textId="77777777" w:rsidR="0061055E" w:rsidRPr="00FC5F00" w:rsidRDefault="0061055E" w:rsidP="0061055E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B724B64" w14:textId="0D69AE80" w:rsidR="0027311C" w:rsidRPr="00FC5F00" w:rsidRDefault="00EA501A" w:rsidP="00C31E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семейного воспитания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расположенной по адресу: 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C31E26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14:paraId="0791C349" w14:textId="34FD0107" w:rsidR="00EA501A" w:rsidRPr="00FC5F00" w:rsidRDefault="0027311C" w:rsidP="002731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сокращенный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день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="00EC461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D7572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8FA3E0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в группу </w:t>
      </w:r>
      <w:r w:rsidR="00F378A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семейного воспитания (            )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МБДОУ МО г. Краснодар «Детский сад № 57»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448EC62E" w14:textId="77777777" w:rsidR="00EA501A" w:rsidRPr="00FC5F00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943B4" w14:textId="77777777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4B217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820F3F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1A865B6A" w14:textId="40FA2E92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lang w:eastAsia="ru-RU"/>
        </w:rPr>
        <w:t>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2F6DB47F" w14:textId="2A2809C3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4</w:t>
      </w:r>
      <w:r w:rsidRPr="00FC5F00">
        <w:rPr>
          <w:rFonts w:ascii="Times New Roman" w:eastAsia="Times New Roman" w:hAnsi="Times New Roman" w:cs="Times New Roman"/>
          <w:lang w:eastAsia="ru-RU"/>
        </w:rPr>
        <w:t>. Иные права Исполнителя ________________________________________________________:</w:t>
      </w:r>
    </w:p>
    <w:p w14:paraId="381F3A66" w14:textId="5FD250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5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Вносить предложения по совершенствованию воспитания ребёнка в семье.   </w:t>
      </w:r>
    </w:p>
    <w:p w14:paraId="21102AEE" w14:textId="1E76133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6.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044BB811" w14:textId="1CB26D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7</w:t>
      </w:r>
      <w:r w:rsidRPr="00FC5F00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E12237" w14:textId="3897CE64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42EA811B" w14:textId="009F2726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Приостанавливать деятельность  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функционирования группы семейного воспитания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3967BC94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A567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16936E1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0F2586B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854"/>
      <w:r w:rsidRPr="00FC5F00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5C36DD55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FC5F00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3FD5E54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0BC91DF3" w14:textId="77777777" w:rsidR="00DF3B9D" w:rsidRPr="00FC5F00" w:rsidRDefault="00DF3B9D" w:rsidP="00DF3B9D">
      <w:pPr>
        <w:pStyle w:val="20"/>
        <w:tabs>
          <w:tab w:val="left" w:pos="1686"/>
        </w:tabs>
        <w:ind w:left="0" w:firstLine="284"/>
        <w:jc w:val="both"/>
      </w:pPr>
      <w:r w:rsidRPr="00FC5F00">
        <w:rPr>
          <w:lang w:eastAsia="ru-RU"/>
        </w:rPr>
        <w:t xml:space="preserve">- </w:t>
      </w:r>
      <w:r w:rsidRPr="00FC5F00"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3"/>
    <w:p w14:paraId="3D8EA841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2.2.3. Знакомиться с Уставом образовательной организации, со </w:t>
      </w:r>
      <w:r w:rsidRPr="00FC5F00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4D9893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числе, оказываемых Исполнителем Воспитаннику за рамками основной образовательной деятельности на возмездной основе. </w:t>
      </w:r>
    </w:p>
    <w:p w14:paraId="48713D39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3B46896D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2.2.6. Защищать права и законные интересы обучающихся.</w:t>
      </w:r>
    </w:p>
    <w:p w14:paraId="1C12ECA6" w14:textId="408AAB63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 w:rsidR="0096336C">
        <w:rPr>
          <w:rFonts w:ascii="Times New Roman" w:eastAsia="Times New Roman" w:hAnsi="Times New Roman" w:cs="Times New Roman"/>
          <w:lang w:eastAsia="ru-RU"/>
        </w:rPr>
        <w:t>21.11.2024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96336C">
        <w:rPr>
          <w:rFonts w:ascii="Times New Roman" w:eastAsia="Times New Roman" w:hAnsi="Times New Roman" w:cs="Times New Roman"/>
          <w:lang w:eastAsia="ru-RU"/>
        </w:rPr>
        <w:t>7325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постановление администрации МО г. Краснодар от 22.01.2016 г. № 198 . </w:t>
      </w:r>
      <w:r w:rsidRPr="00FC5F00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1D0D4BD0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FC5F00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2222242F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12D2ECB4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</w:rPr>
        <w:t>2.2.9.1</w:t>
      </w:r>
      <w:r w:rsidRPr="00FC5F00">
        <w:rPr>
          <w:rFonts w:ascii="Times New Roman" w:hAnsi="Times New Roman" w:cs="Times New Roman"/>
          <w:sz w:val="24"/>
          <w:szCs w:val="24"/>
        </w:rPr>
        <w:t xml:space="preserve">. </w:t>
      </w:r>
      <w:r w:rsidRPr="00FC5F00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МБДОУ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40CF6FC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70FF526B" w14:textId="77777777" w:rsidR="00DF3B9D" w:rsidRPr="00FC5F00" w:rsidRDefault="00DF3B9D" w:rsidP="00DF3B9D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68DDDCCC" w14:textId="254954DE" w:rsidR="00FA5C57" w:rsidRPr="00FC5F00" w:rsidRDefault="00DF3B9D" w:rsidP="00DF3B9D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27311C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226C5CD2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FC5F0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2868E97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2.3.2.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7" w:anchor="par74" w:tooltip="Ссылка на текущий документ" w:history="1">
        <w:r w:rsidR="00DF3B9D"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ДО и условиями настоящего Договора.</w:t>
      </w:r>
    </w:p>
    <w:p w14:paraId="3701E490" w14:textId="6F18FE8F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5EAA2886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40E19012" w14:textId="74AD8EC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Обеспечивать охрану жизни и здоровья Воспитанника. </w:t>
      </w:r>
    </w:p>
    <w:p w14:paraId="2860D1E4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560D905" w14:textId="4165B509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F724958" w14:textId="383B2CB3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E74751C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44BD793B" w14:textId="53EBA046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</w:t>
      </w:r>
      <w:r w:rsidR="003B60D6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FC5F00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примерным десятидневным меню и локальными актами ДОО: 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) по режиму дня возрастной группы воспитанников. Соблюдать санитарно-гигиенические нормы, режим,</w:t>
      </w:r>
      <w:r w:rsidR="005A2B6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качество приготовления питания.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Оставить за собой право решения о нахождении родителя (законного </w:t>
      </w:r>
      <w:r w:rsidRPr="00FC5F00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вместе с ребёнком во время проведения </w:t>
      </w:r>
      <w:r w:rsidR="002B72CE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утренников и развлечений,  не ущемляя права и достоинства других воспитанников и их родителей.</w:t>
      </w:r>
    </w:p>
    <w:p w14:paraId="33E09FE8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9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4B634818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12BB662" w14:textId="77777777" w:rsidR="00285EA8" w:rsidRPr="00FC5F00" w:rsidRDefault="00285EA8" w:rsidP="00503F31">
      <w:pPr>
        <w:pStyle w:val="20"/>
        <w:numPr>
          <w:ilvl w:val="2"/>
          <w:numId w:val="1"/>
        </w:numPr>
        <w:tabs>
          <w:tab w:val="left" w:pos="709"/>
        </w:tabs>
        <w:ind w:left="0" w:firstLine="0"/>
        <w:jc w:val="both"/>
      </w:pPr>
      <w:r w:rsidRPr="00FC5F00">
        <w:t xml:space="preserve">Предоставлять ежеквартально Заказчику (при наличии заявления и необходимого пакета </w:t>
      </w:r>
      <w:r w:rsidRPr="00FC5F00">
        <w:lastRenderedPageBreak/>
        <w:t>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D9101CE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 ребенка, рожденным первым в семье - 20% от среднего размера родительской платы;</w:t>
      </w:r>
    </w:p>
    <w:p w14:paraId="2EFF10E2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вторым в семье - 50% такой платы;</w:t>
      </w:r>
    </w:p>
    <w:p w14:paraId="0A3767CD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третьи в семье и последующих детей - 70% такой платы.</w:t>
      </w:r>
    </w:p>
    <w:p w14:paraId="6AB5FC09" w14:textId="1352869D" w:rsidR="00285EA8" w:rsidRPr="00FC5F00" w:rsidRDefault="00285EA8" w:rsidP="00285EA8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FC5F00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  <w:r w:rsidRPr="00FC5F00">
        <w:rPr>
          <w:sz w:val="24"/>
          <w:szCs w:val="24"/>
          <w:lang w:eastAsia="ru-RU"/>
        </w:rPr>
        <w:t xml:space="preserve">2.3.16. </w:t>
      </w:r>
      <w:r w:rsidR="00DF3B9D" w:rsidRPr="00FC5F00">
        <w:rPr>
          <w:sz w:val="24"/>
          <w:szCs w:val="24"/>
          <w:lang w:eastAsia="ru-RU"/>
        </w:rPr>
        <w:t>При оказании выполнения условий</w:t>
      </w:r>
      <w:r w:rsidRPr="00FC5F00">
        <w:rPr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6292C387" w14:textId="77777777" w:rsidR="00285EA8" w:rsidRPr="00FC5F00" w:rsidRDefault="00285EA8" w:rsidP="00285EA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3363FF37" w14:textId="277D5A3A" w:rsidR="00285EA8" w:rsidRPr="00FC5F00" w:rsidRDefault="00285EA8" w:rsidP="00285E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45C8CA5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1D8C9E3D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14C4" w14:textId="77777777" w:rsidR="00FA5C57" w:rsidRPr="00FC5F00" w:rsidRDefault="00FA5C57" w:rsidP="00FA5C57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105657F5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4D66A1E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DF3B9D" w:rsidRPr="00FC5F00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DF3B9D" w:rsidRPr="00FC5F00">
        <w:rPr>
          <w:rFonts w:ascii="Times New Roman" w:hAnsi="Times New Roman"/>
          <w:sz w:val="24"/>
          <w:szCs w:val="24"/>
          <w:lang w:val="en-US"/>
        </w:rPr>
        <w:t>IV</w:t>
      </w:r>
      <w:r w:rsidR="00DF3B9D" w:rsidRPr="00FC5F00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50B1DA23" w14:textId="67EEA7AB" w:rsidR="00DF3B9D" w:rsidRPr="00FC5F00" w:rsidRDefault="00DF3B9D" w:rsidP="00DF3B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2A79642F" w14:textId="77777777" w:rsidR="001A28C4" w:rsidRPr="00FC5F00" w:rsidRDefault="00FA5C57" w:rsidP="001A28C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 xml:space="preserve">2.4.4. </w:t>
      </w:r>
      <w:r w:rsidR="001A28C4" w:rsidRPr="00FC5F00">
        <w:rPr>
          <w:rFonts w:ascii="Times New Roman" w:hAnsi="Times New Roman"/>
          <w:sz w:val="24"/>
          <w:szCs w:val="24"/>
        </w:rPr>
        <w:t xml:space="preserve">После зачисления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</w:t>
      </w:r>
      <w:r w:rsidR="001A28C4" w:rsidRPr="00FC5F00">
        <w:rPr>
          <w:rFonts w:ascii="Times New Roman" w:hAnsi="Times New Roman"/>
          <w:sz w:val="24"/>
          <w:szCs w:val="24"/>
        </w:rPr>
        <w:lastRenderedPageBreak/>
        <w:t>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18E9D531" w14:textId="0E0528F5" w:rsidR="001A28C4" w:rsidRPr="00FC5F00" w:rsidRDefault="00DF3B9D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ребёнком посещение группы семейного воспитания,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  <w:r w:rsidR="00FA5C57" w:rsidRPr="00FC5F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2.4.</w:t>
      </w:r>
      <w:r w:rsidRPr="00FC5F00">
        <w:rPr>
          <w:rFonts w:ascii="Times New Roman" w:hAnsi="Times New Roman"/>
          <w:sz w:val="24"/>
          <w:szCs w:val="24"/>
        </w:rPr>
        <w:t>6</w:t>
      </w:r>
      <w:r w:rsidR="00FA5C57"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5DA4765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121A088" w14:textId="77777777" w:rsidR="001A28C4" w:rsidRPr="00FC5F00" w:rsidRDefault="00FA5C57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</w:t>
      </w:r>
      <w:r w:rsidR="00DF3B9D" w:rsidRPr="00FC5F00">
        <w:rPr>
          <w:rFonts w:ascii="Times New Roman" w:hAnsi="Times New Roman"/>
          <w:sz w:val="24"/>
          <w:szCs w:val="24"/>
        </w:rPr>
        <w:t>7</w:t>
      </w:r>
      <w:r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4775A1DD" w14:textId="24AA6C13" w:rsidR="00FA5C57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Подчиняться приказам заведующего МБДОУ № 57 в вопросах, касающихся внутреннего распорядка ДОО, развития, воспитания, образования и содержания ребёнка. 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физкультурной формой, (х/б трикотажные шорты и футболка, носки, чешки); сменной обувью (чешки) для занятий в 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790DD242" w14:textId="77777777" w:rsidR="001A28C4" w:rsidRPr="00FC5F00" w:rsidRDefault="001A28C4" w:rsidP="001A28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Par141"/>
      <w:bookmarkEnd w:id="4"/>
      <w:r w:rsidRPr="00FC5F00">
        <w:rPr>
          <w:rFonts w:ascii="Times New Roman" w:hAnsi="Times New Roman"/>
          <w:sz w:val="24"/>
          <w:szCs w:val="24"/>
        </w:rPr>
        <w:t>2.4.10. Не допускать наличия у ребенка мелких (опасных) предметов (семечки, зажигалки, гвозди, пуговицы, таблетки и прочее).</w:t>
      </w:r>
    </w:p>
    <w:p w14:paraId="47487F36" w14:textId="7F91E394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1</w:t>
      </w:r>
      <w:r w:rsidRPr="00FC5F00">
        <w:rPr>
          <w:rFonts w:ascii="Times New Roman" w:hAnsi="Times New Roman"/>
          <w:sz w:val="24"/>
          <w:szCs w:val="24"/>
        </w:rPr>
        <w:t xml:space="preserve">. Взаимодействовать с Детским садом по всем направлениям  воспитания и обучения ребенка, посещать </w:t>
      </w:r>
      <w:r w:rsidR="00B37B72" w:rsidRPr="00FC5F00">
        <w:rPr>
          <w:rFonts w:ascii="Times New Roman" w:hAnsi="Times New Roman"/>
          <w:sz w:val="24"/>
          <w:szCs w:val="24"/>
        </w:rPr>
        <w:t>мероприятия специалистов и педагогов ДОО,</w:t>
      </w:r>
      <w:r w:rsidRPr="00FC5F00">
        <w:rPr>
          <w:rFonts w:ascii="Times New Roman" w:hAnsi="Times New Roman"/>
          <w:sz w:val="24"/>
          <w:szCs w:val="24"/>
        </w:rPr>
        <w:t xml:space="preserve"> конференции</w:t>
      </w:r>
      <w:r w:rsidR="00B37B72" w:rsidRPr="00FC5F00">
        <w:rPr>
          <w:rFonts w:ascii="Times New Roman" w:hAnsi="Times New Roman"/>
          <w:sz w:val="24"/>
          <w:szCs w:val="24"/>
        </w:rPr>
        <w:t>, собрания.</w:t>
      </w:r>
    </w:p>
    <w:p w14:paraId="4DD52B2A" w14:textId="6925E2B8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2</w:t>
      </w:r>
      <w:r w:rsidRPr="00FC5F00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сада, попечительского совета и родительских комитетов.</w:t>
      </w:r>
    </w:p>
    <w:p w14:paraId="05E5CBAB" w14:textId="225EE0BC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B37B72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5BC317B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7D005" w14:textId="77777777" w:rsidR="00B37B72" w:rsidRPr="00FC5F00" w:rsidRDefault="00FA5C57" w:rsidP="00FA5C57">
      <w:pPr>
        <w:spacing w:before="30" w:after="3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0" w:anchor="par268" w:tooltip="Ссылка на текущий документ" w:history="1"/>
      <w:bookmarkStart w:id="5" w:name="Par144"/>
      <w:bookmarkEnd w:id="5"/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</w:t>
      </w:r>
    </w:p>
    <w:p w14:paraId="37A5ABB0" w14:textId="1D422590" w:rsidR="00FA5C57" w:rsidRPr="00FC5F00" w:rsidRDefault="00FA5C57" w:rsidP="00FA5C5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lastRenderedPageBreak/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FC5F00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FC5F00">
        <w:rPr>
          <w:rFonts w:ascii="Times New Roman" w:hAnsi="Times New Roman"/>
          <w:sz w:val="28"/>
          <w:szCs w:val="28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FC5F00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FC5F00">
        <w:rPr>
          <w:rFonts w:ascii="Times New Roman" w:hAnsi="Times New Roman"/>
          <w:b/>
          <w:sz w:val="24"/>
          <w:szCs w:val="24"/>
        </w:rPr>
        <w:t>с  01.09.2023 года</w:t>
      </w:r>
      <w:r w:rsidRPr="00FC5F00">
        <w:rPr>
          <w:rFonts w:ascii="Times New Roman" w:hAnsi="Times New Roman"/>
          <w:sz w:val="24"/>
          <w:szCs w:val="24"/>
        </w:rPr>
        <w:t xml:space="preserve"> составляет </w:t>
      </w:r>
      <w:r w:rsidRPr="00FC5F00">
        <w:rPr>
          <w:rFonts w:ascii="Times New Roman" w:hAnsi="Times New Roman"/>
          <w:b/>
          <w:sz w:val="24"/>
          <w:szCs w:val="24"/>
        </w:rPr>
        <w:t>за день пребывания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 семейного воспитания</w:t>
      </w:r>
      <w:r w:rsidRPr="00FC5F00">
        <w:rPr>
          <w:rFonts w:ascii="Times New Roman" w:hAnsi="Times New Roman"/>
          <w:b/>
          <w:sz w:val="24"/>
          <w:szCs w:val="24"/>
        </w:rPr>
        <w:t xml:space="preserve"> общеразвивающей направленности, функционирующ</w:t>
      </w:r>
      <w:r w:rsidR="00A46CF0" w:rsidRPr="00FC5F00">
        <w:rPr>
          <w:rFonts w:ascii="Times New Roman" w:hAnsi="Times New Roman"/>
          <w:b/>
          <w:sz w:val="24"/>
          <w:szCs w:val="24"/>
        </w:rPr>
        <w:t>ей</w:t>
      </w:r>
      <w:r w:rsidRPr="00FC5F00">
        <w:rPr>
          <w:rFonts w:ascii="Times New Roman" w:hAnsi="Times New Roman"/>
          <w:b/>
          <w:sz w:val="24"/>
          <w:szCs w:val="24"/>
        </w:rPr>
        <w:t xml:space="preserve"> в режиме </w:t>
      </w:r>
      <w:r w:rsidR="00A46CF0" w:rsidRPr="00FC5F00">
        <w:rPr>
          <w:rFonts w:ascii="Times New Roman" w:hAnsi="Times New Roman"/>
          <w:b/>
          <w:sz w:val="24"/>
          <w:szCs w:val="24"/>
        </w:rPr>
        <w:t>сокращенного</w:t>
      </w:r>
      <w:r w:rsidRPr="00FC5F00">
        <w:rPr>
          <w:rFonts w:ascii="Times New Roman" w:hAnsi="Times New Roman"/>
          <w:b/>
          <w:sz w:val="24"/>
          <w:szCs w:val="24"/>
        </w:rPr>
        <w:t xml:space="preserve"> дня пребывания  (</w:t>
      </w:r>
      <w:r w:rsidR="00A46CF0" w:rsidRPr="00FC5F00">
        <w:rPr>
          <w:rFonts w:ascii="Times New Roman" w:hAnsi="Times New Roman"/>
          <w:b/>
          <w:sz w:val="24"/>
          <w:szCs w:val="24"/>
        </w:rPr>
        <w:t>8</w:t>
      </w:r>
      <w:r w:rsidRPr="00FC5F00">
        <w:rPr>
          <w:rFonts w:ascii="Times New Roman" w:hAnsi="Times New Roman"/>
          <w:b/>
          <w:sz w:val="24"/>
          <w:szCs w:val="24"/>
        </w:rPr>
        <w:t>-часового):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 детей раннего возраста (до 3 лет) в размере </w:t>
      </w:r>
      <w:r w:rsidR="00A46CF0" w:rsidRPr="00FC5F00">
        <w:rPr>
          <w:rFonts w:ascii="Times New Roman" w:hAnsi="Times New Roman"/>
          <w:b/>
          <w:sz w:val="24"/>
          <w:szCs w:val="24"/>
        </w:rPr>
        <w:t>90</w:t>
      </w:r>
      <w:r w:rsidRPr="00FC5F00">
        <w:rPr>
          <w:rFonts w:ascii="Times New Roman" w:hAnsi="Times New Roman"/>
          <w:b/>
          <w:sz w:val="24"/>
          <w:szCs w:val="24"/>
        </w:rPr>
        <w:t xml:space="preserve"> рублей 00 копеек, и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детей  дошкольного возраста (от 3 до 7 лет) в размере 1</w:t>
      </w:r>
      <w:r w:rsidR="00A46CF0" w:rsidRPr="00FC5F00">
        <w:rPr>
          <w:rFonts w:ascii="Times New Roman" w:hAnsi="Times New Roman"/>
          <w:b/>
          <w:sz w:val="24"/>
          <w:szCs w:val="24"/>
        </w:rPr>
        <w:t>00</w:t>
      </w:r>
      <w:r w:rsidRPr="00FC5F00">
        <w:rPr>
          <w:rFonts w:ascii="Times New Roman" w:hAnsi="Times New Roman"/>
          <w:b/>
          <w:sz w:val="24"/>
          <w:szCs w:val="24"/>
        </w:rPr>
        <w:t xml:space="preserve">  рублей 00 копеек</w:t>
      </w:r>
      <w:r w:rsidRPr="00FC5F00">
        <w:rPr>
          <w:rFonts w:ascii="Times New Roman" w:hAnsi="Times New Roman"/>
          <w:sz w:val="24"/>
          <w:szCs w:val="24"/>
        </w:rPr>
        <w:t>.</w:t>
      </w:r>
    </w:p>
    <w:p w14:paraId="3055FC0E" w14:textId="77777777" w:rsidR="00B37B72" w:rsidRPr="00FC5F00" w:rsidRDefault="00B37B72" w:rsidP="00B37B72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6" w:name="Par165"/>
      <w:bookmarkStart w:id="7" w:name="Par191"/>
      <w:bookmarkEnd w:id="6"/>
      <w:bookmarkEnd w:id="7"/>
      <w:r w:rsidRPr="00FC5F00">
        <w:rPr>
          <w:rFonts w:ascii="Times New Roman" w:eastAsia="Times New Roman" w:hAnsi="Times New Roman" w:cs="Times New Roman"/>
          <w:sz w:val="23"/>
          <w:szCs w:val="23"/>
        </w:rPr>
        <w:t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10 дней до изменения стоимости услуги.</w:t>
      </w:r>
    </w:p>
    <w:p w14:paraId="6DB37615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Заказчик вносит  родительскую плату за услуги учреждения, в отношении  Воспитанника,  указанные в </w:t>
      </w:r>
      <w:hyperlink r:id="rId11" w:anchor="par14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FC5F00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8C5EB08" w14:textId="77777777" w:rsidR="00B37B72" w:rsidRPr="00FC5F00" w:rsidRDefault="00B37B72" w:rsidP="00B37B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7BD65ED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A01E64D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FC5F00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65ED03C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B76B32" w14:textId="77777777" w:rsidR="00B37B72" w:rsidRPr="00FC5F00" w:rsidRDefault="00B37B72" w:rsidP="00B37B72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FC5F00">
        <w:t>3.8. Оплата платных дополнительных образовательных услуг Исполнителя определяется в соответствии с Постановлением</w:t>
      </w:r>
      <w:r w:rsidRPr="00FC5F00">
        <w:rPr>
          <w:spacing w:val="1"/>
        </w:rPr>
        <w:t xml:space="preserve"> </w:t>
      </w:r>
      <w:r w:rsidRPr="00FC5F00">
        <w:t xml:space="preserve">администрации муниципального образования город </w:t>
      </w:r>
      <w:r w:rsidRPr="00FC5F00">
        <w:lastRenderedPageBreak/>
        <w:t xml:space="preserve">Краснодар № 316 от 25.01.2023г. «Об утверждении цен на </w:t>
      </w:r>
      <w:r w:rsidRPr="00FC5F00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27983EF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FC5F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16B3A554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FC5F00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FC5F00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04DA521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68B4C1D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11C6916B" w14:textId="77777777" w:rsidR="005A2B68" w:rsidRPr="00FC5F00" w:rsidRDefault="005A2B68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FFAB" w14:textId="0AEBC3E3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3AEB3B88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DB87E8" w14:textId="77777777" w:rsidR="00D63398" w:rsidRPr="00FC5F00" w:rsidRDefault="00D63398" w:rsidP="00D6339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5F99EDA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34500DA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213"/>
      <w:bookmarkEnd w:id="8"/>
      <w:r w:rsidRPr="00FC5F00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7E288E30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4E3D56C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637F988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10B5C78" w14:textId="77777777" w:rsidR="00D63398" w:rsidRPr="00FC5F00" w:rsidRDefault="00D63398" w:rsidP="00D63398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Par219"/>
      <w:bookmarkEnd w:id="9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730E0" w14:textId="577B1322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6.1. Настоящий договор вступает в силу со дня его подписания Сторонами и действует до 31 августа 20_____ года - окончания образовательных отношений.</w:t>
      </w:r>
    </w:p>
    <w:p w14:paraId="0F4ACD9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43BD7631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66BFDF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07FA76C6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EAB4A7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C53B9F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11848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6CBDEA67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4CD65DB0" w14:textId="77777777" w:rsidR="00E041A3" w:rsidRPr="00FC5F00" w:rsidRDefault="00E041A3" w:rsidP="00E04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 с Правилами приема МБДОУ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FC5F00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FC5F00">
        <w:rPr>
          <w:rFonts w:ascii="Times New Roman CYR" w:hAnsi="Times New Roman CYR" w:cs="Times New Roman CYR"/>
          <w:sz w:val="24"/>
          <w:szCs w:val="24"/>
        </w:rPr>
        <w:t>).</w:t>
      </w:r>
    </w:p>
    <w:p w14:paraId="56D514E8" w14:textId="77777777" w:rsidR="00E041A3" w:rsidRPr="00FC5F00" w:rsidRDefault="00E041A3" w:rsidP="00E041A3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478FFEAB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9BFA8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A928F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603"/>
        <w:gridCol w:w="5046"/>
        <w:gridCol w:w="103"/>
      </w:tblGrid>
      <w:tr w:rsidR="00FC5F00" w:rsidRPr="00FC5F00" w14:paraId="17FBA6C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3B9C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МБДОУ МО г.Краснодар «Детский сад № 57»</w:t>
            </w:r>
          </w:p>
          <w:p w14:paraId="098CAA5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746F76D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732EE88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699B5563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0727A8C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1782D72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2" w:history="1">
              <w:r w:rsidRPr="00FC5F00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1183B1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04424083" w14:textId="5FA56946" w:rsidR="00E041A3" w:rsidRPr="00FC5F00" w:rsidRDefault="00EC4C8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r w:rsidR="00E041A3" w:rsidRPr="00FC5F00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Pr="00FC5F0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E041A3" w:rsidRPr="00FC5F00">
              <w:rPr>
                <w:rFonts w:ascii="Times New Roman" w:hAnsi="Times New Roman"/>
                <w:sz w:val="20"/>
                <w:szCs w:val="20"/>
              </w:rPr>
              <w:t xml:space="preserve"> МБДОУ МО г.Краснодар </w:t>
            </w:r>
          </w:p>
          <w:p w14:paraId="7CB19EF4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452BEDC7" w14:textId="2EA96DF9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EC4C8C" w:rsidRPr="00FC5F00">
              <w:rPr>
                <w:rFonts w:ascii="Times New Roman" w:hAnsi="Times New Roman"/>
                <w:sz w:val="20"/>
                <w:szCs w:val="20"/>
              </w:rPr>
              <w:t>Д.М.Плохая</w:t>
            </w:r>
          </w:p>
          <w:p w14:paraId="414DBDF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5E7C877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64B91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91CD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24122A0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7E3567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778D9BE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1245FE9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2244423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FAD18A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F0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1E970B3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239538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2EB1272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D37E7B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4C174E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4CAEB3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534E9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39F3D91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ADC677A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C5F0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547A938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D7A849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03CCFC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C081D" wp14:editId="38F02085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C3C4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FC5F00" w:rsidRPr="00FC5F00" w14:paraId="42CA794B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C3A4E4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14:paraId="53D9CACA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FC5F00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65458EC8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388381F9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1DF5D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6CFE6B" w14:textId="77777777" w:rsidR="00E041A3" w:rsidRPr="00FC5F00" w:rsidRDefault="00E041A3" w:rsidP="00192A8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C5F0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10690306" w14:textId="77777777" w:rsidR="00E041A3" w:rsidRPr="00FC5F00" w:rsidRDefault="00E041A3" w:rsidP="00192A86"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27A5C0D7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1CE3D2C5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( 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6B19A129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14:paraId="51489AA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D78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5455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2B53EA0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6A9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59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 w:rsidR="00FC5F00" w:rsidRPr="00FC5F00" w14:paraId="4C6A0EFB" w14:textId="77777777" w:rsidTr="00D63398">
              <w:trPr>
                <w:trHeight w:val="1512"/>
                <w:tblCellSpacing w:w="0" w:type="dxa"/>
                <w:jc w:val="center"/>
              </w:trPr>
              <w:tc>
                <w:tcPr>
                  <w:tcW w:w="9559" w:type="dxa"/>
                  <w:vAlign w:val="center"/>
                  <w:hideMark/>
                </w:tcPr>
                <w:p w14:paraId="1B227F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22E7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E45D35" w14:textId="157A768E" w:rsidR="00D63398" w:rsidRPr="00FC5F00" w:rsidRDefault="00E041A3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                                            </w:t>
                  </w:r>
                </w:p>
                <w:p w14:paraId="36152B18" w14:textId="2851FB3B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</w:t>
                  </w:r>
                </w:p>
                <w:p w14:paraId="6FF9CD0D" w14:textId="77777777" w:rsidR="002B72CE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</w:t>
                  </w:r>
                </w:p>
                <w:p w14:paraId="7110DFE9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139B1E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7E36E2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7E9EF6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D8B26E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0D3713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EA603A7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16D8D88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974764A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A9D565C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B3B72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840714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C918F3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6F0D58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18A28B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1F6F37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5BEA6F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947731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B2174F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92E5F21" w14:textId="1833DFE1" w:rsidR="00D63398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ПРИЛОЖЕНИЕ № 1   к Договору </w:t>
                  </w:r>
                </w:p>
                <w:p w14:paraId="33046EE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Об образовании по образовательной программе </w:t>
                  </w:r>
                </w:p>
                <w:p w14:paraId="4C1F355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дошкольного образования</w:t>
                  </w:r>
                </w:p>
                <w:p w14:paraId="644DFE87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F2A7C87" w14:textId="77777777" w:rsidR="00D63398" w:rsidRPr="00FC5F00" w:rsidRDefault="00D63398" w:rsidP="00D63398">
                  <w:pPr>
                    <w:spacing w:line="240" w:lineRule="auto"/>
                    <w:jc w:val="center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>Порядок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предоставления 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</w:p>
                <w:p w14:paraId="3BF807B5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1.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Общие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положения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: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 </w:t>
                  </w:r>
                </w:p>
                <w:p w14:paraId="354C7B3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1.1.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предоставления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-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родителями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представителями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разработан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29.12.2012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273-</w:t>
                  </w:r>
                  <w:r w:rsidRPr="00FC5F00">
                    <w:rPr>
                      <w:rFonts w:hAnsi="Times New Roman" w:cs="Times New Roman"/>
                    </w:rPr>
                    <w:t>ФЗ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«Об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Федерации»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приема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утвержденным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приказом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Минпросвещения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15.05.2020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236,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 условиями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осуществления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обучающихся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одной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 положениями Федерального Закона от 27 июля 2006 года № 152-ФЗ «О персональных данных».</w:t>
                  </w:r>
                </w:p>
                <w:p w14:paraId="52203D0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1.2.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определяет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требования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процедуре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условиям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оператором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после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зачисления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гражданством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 ребенок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дети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группу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группы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присмотра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</w:p>
                <w:p w14:paraId="39D32BE3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2.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Предмет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: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Цель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сбора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.</w:t>
                  </w:r>
                </w:p>
                <w:p w14:paraId="75476938" w14:textId="77777777" w:rsidR="00D63398" w:rsidRPr="00FC5F00" w:rsidRDefault="00D63398" w:rsidP="00D63398">
                  <w:pPr>
                    <w:shd w:val="clear" w:color="auto" w:fill="FFFFFF"/>
                    <w:spacing w:after="0" w:line="240" w:lineRule="auto"/>
                    <w:ind w:right="419"/>
                    <w:jc w:val="both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2.1. </w:t>
                  </w:r>
                  <w:r w:rsidRPr="00FC5F00">
                    <w:rPr>
                      <w:rFonts w:hAnsi="Times New Roman" w:cs="Times New Roman"/>
                    </w:rPr>
                    <w:t>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нормативно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правовыми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обеспечивает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реализацию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компенсации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части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</w:rPr>
                    <w:t>(</w:t>
                  </w:r>
                  <w:hyperlink r:id="rId13" w:history="1">
                    <w:r w:rsidRPr="00FC5F00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      </w:r>
                  </w:hyperlink>
                  <w:r w:rsidRPr="00FC5F00">
                    <w:rPr>
                      <w:rFonts w:ascii="Times New Roman" w:hAnsi="Times New Roman"/>
                    </w:rPr>
      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      </w:r>
                  <w:r w:rsidRPr="00FC5F00">
                    <w:rPr>
                      <w:rFonts w:ascii="Times New Roman" w:hAnsi="Times New Roman"/>
                      <w:bCs/>
                    </w:rPr>
                    <w:t>«О компенсации части родительской платы»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4F9C8DAB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2.2.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основании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Постановления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администрации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Краснодар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22.01.2016 </w:t>
                  </w:r>
                  <w:r w:rsidRPr="00FC5F00">
                    <w:rPr>
                      <w:rFonts w:hAnsi="Times New Roman" w:cs="Times New Roman"/>
                    </w:rPr>
                    <w:t>года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198  </w:t>
                  </w:r>
                  <w:r w:rsidRPr="00FC5F00">
                    <w:rPr>
                      <w:rFonts w:hAnsi="Times New Roman" w:cs="Times New Roman"/>
                    </w:rPr>
                    <w:t>предоставляет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взимаемой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3F3AA91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2.3. </w:t>
                  </w:r>
                  <w:r w:rsidRPr="00FC5F00">
                    <w:rPr>
                      <w:rFonts w:hAnsi="Times New Roman" w:cs="Times New Roman"/>
                    </w:rPr>
                    <w:t>Работа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предполагает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информационную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систему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обеспечения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75E3678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2.4. </w:t>
                  </w:r>
                  <w:r w:rsidRPr="00FC5F00">
                    <w:rPr>
                      <w:rFonts w:hAnsi="Times New Roman" w:cs="Times New Roman"/>
                    </w:rPr>
                    <w:t>Обработка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родителей (законных представителей) в АИС «Сетевой город. Образование».</w:t>
                  </w:r>
                </w:p>
                <w:p w14:paraId="30075A4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C5F00">
                    <w:rPr>
                      <w:rFonts w:ascii="Times New Roman" w:hAnsi="Times New Roman" w:cs="Times New Roman"/>
                      <w:b/>
                    </w:rPr>
                    <w:t xml:space="preserve">3. Порядок сбора персональных документов. </w:t>
                  </w:r>
                </w:p>
                <w:p w14:paraId="251ED3C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 xml:space="preserve">3.1. Ребенок(дети) зачисляются в ДОО в соответствие с «Правилами приема в детский сад».  </w:t>
                  </w:r>
                </w:p>
                <w:p w14:paraId="2AAF0A14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      </w:r>
                </w:p>
                <w:p w14:paraId="18226F1E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      </w:r>
                </w:p>
                <w:p w14:paraId="7C0DA12B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выданного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выписку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реестра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состояния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законность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1ECF591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lastRenderedPageBreak/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регистрации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закрепленной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фактического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6A959AC2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паспорта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 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либо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документа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удостоверяющего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гражданина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законодательством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085EF193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D6659DD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1A923560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выписка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лицевого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счета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вкладчика  любого банка  Российской Федерации для зачисления КЧРП;</w:t>
                  </w:r>
                </w:p>
                <w:p w14:paraId="76165F4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медицинского полиса ребенка;</w:t>
                  </w:r>
                </w:p>
                <w:p w14:paraId="53529BA8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      </w:r>
                </w:p>
                <w:p w14:paraId="232A6CF3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      </w:r>
                </w:p>
                <w:p w14:paraId="2DA275D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подтверждающие основание для снижения родительской платы;</w:t>
                  </w:r>
                </w:p>
                <w:p w14:paraId="4C90024A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опеки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4BB49F68" w14:textId="77777777" w:rsidR="00D63398" w:rsidRPr="00FC5F00" w:rsidRDefault="00D63398" w:rsidP="00D63398">
                  <w:pPr>
                    <w:spacing w:before="100" w:beforeAutospacing="1"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психолого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медико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педагогической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комиссии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);</w:t>
                  </w:r>
                </w:p>
                <w:p w14:paraId="6B544068" w14:textId="77777777" w:rsidR="00D63398" w:rsidRPr="00FC5F00" w:rsidRDefault="00D63398" w:rsidP="00D63398">
                  <w:pPr>
                    <w:spacing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потребность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оздоровительной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направленности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1A37B7A4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 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являющихся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гражданами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дополнительно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заявителя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виза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случае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прибытия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требующем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визы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миграционная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карта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отметкой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въезде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исключением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Республики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Беларусь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вид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разрешение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временное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предусмотренные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международным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668CCAB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Иностранные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языке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нотариально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заверенным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24AD5C2" w14:textId="77777777" w:rsidR="00D63398" w:rsidRPr="00FC5F00" w:rsidRDefault="00D63398" w:rsidP="00D63398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3.4.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хранятся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Воспитанника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сформированном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подписания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деятельности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зачислением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окончания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отношений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ascii="Times New Roman" w:hAnsi="Times New Roman" w:cs="Times New Roman"/>
                    </w:rPr>
      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      </w:r>
                  <w:r w:rsidRPr="00FC5F00">
                    <w:rPr>
                      <w:rFonts w:ascii="Times New Roman" w:hAnsi="Times New Roman" w:cs="Times New Roman"/>
                    </w:rPr>
                    <w:br/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 xml:space="preserve">4. Основания изменения и расторжения договора. </w:t>
                  </w:r>
                </w:p>
                <w:p w14:paraId="4BF73B2F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4.1. Настоящее Приложение является неотъемлемой частью п.2.4.4. Раздел 2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      </w:r>
                </w:p>
                <w:p w14:paraId="66A64D64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4.2. Условия, на которых заключен настоящий Договор, могут быть изменены по соглашению сторон.</w:t>
                  </w:r>
                </w:p>
                <w:p w14:paraId="14F3F4E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      </w:r>
                </w:p>
                <w:p w14:paraId="6E08351C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5. </w:t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>Заключительные положения</w:t>
                  </w:r>
                  <w:r w:rsidRPr="00FC5F0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4BEA6D88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lastRenderedPageBreak/>
      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      </w:r>
                </w:p>
                <w:p w14:paraId="7B78C5B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      </w:r>
                </w:p>
                <w:p w14:paraId="63459FA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      </w:r>
                </w:p>
                <w:p w14:paraId="010A768E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      </w:r>
                </w:p>
                <w:p w14:paraId="0972D17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      </w:r>
                </w:p>
                <w:p w14:paraId="14DBB98D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5.6. При выполнении условий настоящего Договора Стороны руководствуются законодательством Российской Федерации.</w:t>
                  </w:r>
                </w:p>
              </w:tc>
            </w:tr>
          </w:tbl>
          <w:p w14:paraId="1BCD9096" w14:textId="77777777" w:rsidR="00D63398" w:rsidRPr="00FC5F00" w:rsidRDefault="00D63398" w:rsidP="00D63398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66621" w14:textId="48AEBE76" w:rsidR="00E041A3" w:rsidRPr="00FC5F00" w:rsidRDefault="00E041A3" w:rsidP="00192A86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  <w:p w14:paraId="5178F6D0" w14:textId="158B00DD" w:rsidR="004D3969" w:rsidRPr="00FC5F00" w:rsidRDefault="004D3969" w:rsidP="004D3969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E6986A9" w14:textId="72AACE52" w:rsidR="004D3969" w:rsidRPr="00FC5F00" w:rsidRDefault="00E041A3" w:rsidP="004D396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C5F0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2D41724B" w14:textId="62F93B4E" w:rsidR="00E041A3" w:rsidRPr="00FC5F00" w:rsidRDefault="00E041A3" w:rsidP="00192A8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466018" w14:textId="26DF9A67" w:rsidR="00671871" w:rsidRDefault="00671871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7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419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103CF"/>
    <w:rsid w:val="00025AC8"/>
    <w:rsid w:val="000717E7"/>
    <w:rsid w:val="000A2F0A"/>
    <w:rsid w:val="000F08D7"/>
    <w:rsid w:val="000F3556"/>
    <w:rsid w:val="0010361C"/>
    <w:rsid w:val="001634EE"/>
    <w:rsid w:val="00166692"/>
    <w:rsid w:val="00184F25"/>
    <w:rsid w:val="00192CCE"/>
    <w:rsid w:val="001A28C4"/>
    <w:rsid w:val="001D7A65"/>
    <w:rsid w:val="00236FB3"/>
    <w:rsid w:val="0027311C"/>
    <w:rsid w:val="00273DDE"/>
    <w:rsid w:val="00285EA8"/>
    <w:rsid w:val="002A588A"/>
    <w:rsid w:val="002B2AA0"/>
    <w:rsid w:val="002B72CE"/>
    <w:rsid w:val="002D1E72"/>
    <w:rsid w:val="002D3CC9"/>
    <w:rsid w:val="002F6C0B"/>
    <w:rsid w:val="003A2EF9"/>
    <w:rsid w:val="003B60D6"/>
    <w:rsid w:val="003D5883"/>
    <w:rsid w:val="003E6412"/>
    <w:rsid w:val="004219CE"/>
    <w:rsid w:val="004506E7"/>
    <w:rsid w:val="00467BB4"/>
    <w:rsid w:val="004C5B73"/>
    <w:rsid w:val="004D0EC3"/>
    <w:rsid w:val="004D2A91"/>
    <w:rsid w:val="004D3969"/>
    <w:rsid w:val="004F21C0"/>
    <w:rsid w:val="004F32B8"/>
    <w:rsid w:val="00503F31"/>
    <w:rsid w:val="005066B7"/>
    <w:rsid w:val="00523CD8"/>
    <w:rsid w:val="00570A63"/>
    <w:rsid w:val="005A2B68"/>
    <w:rsid w:val="005C65E4"/>
    <w:rsid w:val="00600029"/>
    <w:rsid w:val="0061022A"/>
    <w:rsid w:val="0061055E"/>
    <w:rsid w:val="0064142C"/>
    <w:rsid w:val="006437FD"/>
    <w:rsid w:val="0066448F"/>
    <w:rsid w:val="00664C2E"/>
    <w:rsid w:val="00671871"/>
    <w:rsid w:val="00696593"/>
    <w:rsid w:val="006A056A"/>
    <w:rsid w:val="006B6848"/>
    <w:rsid w:val="006F36D5"/>
    <w:rsid w:val="00703692"/>
    <w:rsid w:val="00713769"/>
    <w:rsid w:val="00743F1F"/>
    <w:rsid w:val="0077542F"/>
    <w:rsid w:val="00784736"/>
    <w:rsid w:val="007A58FD"/>
    <w:rsid w:val="007C7700"/>
    <w:rsid w:val="007E6C5B"/>
    <w:rsid w:val="00862EF2"/>
    <w:rsid w:val="00867970"/>
    <w:rsid w:val="00872FCF"/>
    <w:rsid w:val="00874993"/>
    <w:rsid w:val="008776CB"/>
    <w:rsid w:val="00892926"/>
    <w:rsid w:val="008A435D"/>
    <w:rsid w:val="008A6C41"/>
    <w:rsid w:val="008B7DD4"/>
    <w:rsid w:val="008C14EF"/>
    <w:rsid w:val="008C2A80"/>
    <w:rsid w:val="00922D64"/>
    <w:rsid w:val="0096336C"/>
    <w:rsid w:val="009B3261"/>
    <w:rsid w:val="009B3596"/>
    <w:rsid w:val="009B57E7"/>
    <w:rsid w:val="009D74F7"/>
    <w:rsid w:val="009E513D"/>
    <w:rsid w:val="00A106D3"/>
    <w:rsid w:val="00A37AF2"/>
    <w:rsid w:val="00A4330F"/>
    <w:rsid w:val="00A46CF0"/>
    <w:rsid w:val="00A84CE2"/>
    <w:rsid w:val="00AC1583"/>
    <w:rsid w:val="00B26F68"/>
    <w:rsid w:val="00B26FF4"/>
    <w:rsid w:val="00B31027"/>
    <w:rsid w:val="00B37B72"/>
    <w:rsid w:val="00B44F12"/>
    <w:rsid w:val="00B46CCC"/>
    <w:rsid w:val="00B53173"/>
    <w:rsid w:val="00B6254D"/>
    <w:rsid w:val="00B66D69"/>
    <w:rsid w:val="00B71BB5"/>
    <w:rsid w:val="00BA4682"/>
    <w:rsid w:val="00C004A7"/>
    <w:rsid w:val="00C006B8"/>
    <w:rsid w:val="00C049CA"/>
    <w:rsid w:val="00C151CC"/>
    <w:rsid w:val="00C23927"/>
    <w:rsid w:val="00C25F77"/>
    <w:rsid w:val="00C278AE"/>
    <w:rsid w:val="00C31E26"/>
    <w:rsid w:val="00C5417D"/>
    <w:rsid w:val="00C700B6"/>
    <w:rsid w:val="00C7387C"/>
    <w:rsid w:val="00C84DF2"/>
    <w:rsid w:val="00C93C77"/>
    <w:rsid w:val="00C96316"/>
    <w:rsid w:val="00CD531D"/>
    <w:rsid w:val="00CF6FB1"/>
    <w:rsid w:val="00D440FC"/>
    <w:rsid w:val="00D63398"/>
    <w:rsid w:val="00D713F6"/>
    <w:rsid w:val="00DA428F"/>
    <w:rsid w:val="00DA7F12"/>
    <w:rsid w:val="00DB013D"/>
    <w:rsid w:val="00DB39A0"/>
    <w:rsid w:val="00DF3B9D"/>
    <w:rsid w:val="00DF55A8"/>
    <w:rsid w:val="00E041A3"/>
    <w:rsid w:val="00E24D13"/>
    <w:rsid w:val="00E36375"/>
    <w:rsid w:val="00E500E2"/>
    <w:rsid w:val="00E550D4"/>
    <w:rsid w:val="00E70FD6"/>
    <w:rsid w:val="00E7604A"/>
    <w:rsid w:val="00EA1352"/>
    <w:rsid w:val="00EA501A"/>
    <w:rsid w:val="00EC461C"/>
    <w:rsid w:val="00EC4C8C"/>
    <w:rsid w:val="00EC505E"/>
    <w:rsid w:val="00EC6381"/>
    <w:rsid w:val="00ED0678"/>
    <w:rsid w:val="00EF2421"/>
    <w:rsid w:val="00F04897"/>
    <w:rsid w:val="00F11EB7"/>
    <w:rsid w:val="00F21CF3"/>
    <w:rsid w:val="00F378AA"/>
    <w:rsid w:val="00F437F2"/>
    <w:rsid w:val="00F56613"/>
    <w:rsid w:val="00F67CE6"/>
    <w:rsid w:val="00F741D1"/>
    <w:rsid w:val="00FA5C57"/>
    <w:rsid w:val="00FC5F00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817"/>
  <w15:docId w15:val="{686B4AAE-D311-4CDE-AC20-50214E5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F6C0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6C0B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B3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garantf1://36892736.0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mailto:detsad57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0D19-E5BF-4CD5-919F-F5FAF14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6861</Words>
  <Characters>39113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15</cp:revision>
  <cp:lastPrinted>2016-05-17T07:54:00Z</cp:lastPrinted>
  <dcterms:created xsi:type="dcterms:W3CDTF">2023-11-27T12:44:00Z</dcterms:created>
  <dcterms:modified xsi:type="dcterms:W3CDTF">2024-11-26T08:59:00Z</dcterms:modified>
</cp:coreProperties>
</file>