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5824" w14:textId="2B520FD7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214543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__________</w:t>
      </w:r>
    </w:p>
    <w:p w14:paraId="73463052" w14:textId="39C6FDB3" w:rsidR="00EA501A" w:rsidRPr="00EF17E8" w:rsidRDefault="00EA501A" w:rsidP="00555E3E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Hlk168050194"/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  <w:r w:rsidR="00981CCC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</w:t>
      </w:r>
      <w:r w:rsidR="002B2AA0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="002B2AA0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образования</w:t>
      </w:r>
    </w:p>
    <w:p w14:paraId="66B8B26C" w14:textId="77777777" w:rsidR="00EA501A" w:rsidRPr="00EF17E8" w:rsidRDefault="00EA501A" w:rsidP="00555E3E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14:paraId="56A1C428" w14:textId="09849535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                        «______» __________________20___ г.</w:t>
      </w:r>
    </w:p>
    <w:p w14:paraId="16EF1417" w14:textId="77777777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E27CDC" w14:textId="70553A56" w:rsidR="00EA501A" w:rsidRPr="00EF17E8" w:rsidRDefault="00EA501A" w:rsidP="0010328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Краснодара «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общеразвивающего вида №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7»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ицензии, именуемое в дальнейшем "Исполнитель", в лице </w:t>
      </w:r>
      <w:r w:rsidR="00EC743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961818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0EC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утвержденного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приказом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7630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 образования администрации муниципального образования город Краснодар</w:t>
      </w:r>
    </w:p>
    <w:p w14:paraId="47DD0134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83F658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558E4843" w14:textId="77777777" w:rsidR="00EA501A" w:rsidRPr="00EF17E8" w:rsidRDefault="004D0EC3" w:rsidP="0021454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(ой)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дальнейшем "Заказчик", действующего в интересах несовершеннолетнего </w:t>
      </w:r>
      <w:r w:rsidR="002178E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4E771851" w14:textId="77777777" w:rsidR="00EA501A" w:rsidRPr="00EF17E8" w:rsidRDefault="002178EF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ECBD6F" w14:textId="77777777" w:rsidR="00EA501A" w:rsidRPr="00EF17E8" w:rsidRDefault="00EA501A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14:paraId="1A2C1548" w14:textId="77777777" w:rsidR="0009203C" w:rsidRPr="00EF17E8" w:rsidRDefault="00EA501A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17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</w:t>
      </w:r>
      <w:r w:rsidR="002178EF" w:rsidRPr="00EF17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</w:t>
      </w:r>
      <w:r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 по адресу</w:t>
      </w:r>
      <w:r w:rsidR="002178EF"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p w14:paraId="28392959" w14:textId="77777777" w:rsidR="00EA501A" w:rsidRPr="00EF17E8" w:rsidRDefault="00CF6FB1" w:rsidP="002178E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______________________________________________________________,</w:t>
      </w:r>
    </w:p>
    <w:p w14:paraId="33F40C08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347E5A6F" w14:textId="34D521D0" w:rsidR="00EA501A" w:rsidRPr="00EF17E8" w:rsidRDefault="00EA501A" w:rsidP="00CF6F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  в  дальнейшем  </w:t>
      </w:r>
      <w:r w:rsidR="004A2D5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4A2D5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  совместно   именуемые   Сто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роны, заключили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</w:p>
    <w:p w14:paraId="6E6031C2" w14:textId="77777777" w:rsidR="00EA501A" w:rsidRPr="00EF17E8" w:rsidRDefault="00EA501A" w:rsidP="00243E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Par74"/>
      <w:bookmarkEnd w:id="1"/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7B61CCB8" w14:textId="4DEDED63" w:rsidR="00EA501A" w:rsidRPr="00EF17E8" w:rsidRDefault="00EA501A" w:rsidP="00243E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_Hlk168045139"/>
      <w:r w:rsidRPr="00EF17E8">
        <w:rPr>
          <w:rFonts w:ascii="Times New Roman" w:eastAsia="Times New Roman" w:hAnsi="Times New Roman" w:cs="Times New Roman"/>
          <w:lang w:eastAsia="ru-RU"/>
        </w:rPr>
        <w:t xml:space="preserve">1.1.  </w:t>
      </w:r>
      <w:r w:rsidR="00DC493B" w:rsidRPr="00EF17E8">
        <w:rPr>
          <w:rFonts w:ascii="Times New Roman" w:eastAsia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</w:t>
      </w:r>
      <w:r w:rsidR="002056D4" w:rsidRPr="00EF17E8">
        <w:rPr>
          <w:rFonts w:ascii="Times New Roman" w:eastAsia="Times New Roman" w:hAnsi="Times New Roman" w:cs="Times New Roman"/>
          <w:lang w:eastAsia="ru-RU"/>
        </w:rPr>
        <w:t xml:space="preserve">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</w:t>
      </w:r>
      <w:r w:rsidR="00DC493B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6D4" w:rsidRPr="00EF17E8">
        <w:rPr>
          <w:rFonts w:ascii="Times New Roman" w:eastAsia="Times New Roman" w:hAnsi="Times New Roman" w:cs="Times New Roman"/>
          <w:lang w:eastAsia="ru-RU"/>
        </w:rPr>
        <w:t>(далее соответственно – ФГОС ДО</w:t>
      </w:r>
      <w:r w:rsidR="00062482" w:rsidRPr="00EF17E8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 xml:space="preserve">содержании Воспитанника в образовательной организации, а также  при осуществлении присмотра и ухода за Воспитанником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 рамках 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 xml:space="preserve"> Пункта 34 статьи 2 и части 1 статьи 65 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Федеральн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 xml:space="preserve"> от 29.12.2012 года № 273 -ФЗ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«Об образовании в Российской Федерации», Федеральн</w:t>
      </w:r>
      <w:r w:rsidR="00026E4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026E4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 от 24.07.1998 № 124-ФЗ «Об основных гарантиях прав ребенка в Российской Федерации», Семейн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кодекс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Российской Федерации, Конвенци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и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о правах ребенка</w:t>
      </w:r>
      <w:r w:rsidR="000717E7" w:rsidRPr="00EF17E8">
        <w:rPr>
          <w:rFonts w:ascii="Times New Roman" w:eastAsia="Times New Roman" w:hAnsi="Times New Roman" w:cs="Times New Roman"/>
          <w:lang w:eastAsia="ru-RU"/>
        </w:rPr>
        <w:t>,</w:t>
      </w:r>
      <w:r w:rsidR="00981CCC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="000717E7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содержани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  <w:bookmarkEnd w:id="2"/>
    </w:p>
    <w:p w14:paraId="71F7A8C0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EF17E8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EF17E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D9F38E2" w14:textId="39D7639E" w:rsidR="00214543" w:rsidRPr="00EF17E8" w:rsidRDefault="00EA501A" w:rsidP="00C25F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1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.3. </w:t>
      </w:r>
      <w:r w:rsidRPr="00EF17E8">
        <w:rPr>
          <w:rFonts w:ascii="Times New Roman" w:eastAsia="Times New Roman" w:hAnsi="Times New Roman" w:cs="Times New Roman"/>
          <w:lang w:eastAsia="ru-RU"/>
        </w:rPr>
        <w:t>Наименов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ание образовательной программы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A2F" w:rsidRPr="00EF17E8">
        <w:rPr>
          <w:rFonts w:ascii="Times New Roman" w:hAnsi="Times New Roman" w:cs="Times New Roman"/>
        </w:rPr>
        <w:t>(нужное отметить):</w:t>
      </w:r>
    </w:p>
    <w:p w14:paraId="4511BBF8" w14:textId="6DBF9AB3" w:rsidR="00C278AE" w:rsidRPr="00EF17E8" w:rsidRDefault="00214543" w:rsidP="00C25F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- О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бразовательная программа дошкольного образования </w:t>
      </w:r>
      <w:r w:rsidRPr="00EF17E8">
        <w:rPr>
          <w:rFonts w:ascii="Times New Roman" w:eastAsia="Times New Roman" w:hAnsi="Times New Roman" w:cs="Times New Roman"/>
          <w:lang w:eastAsia="ru-RU"/>
        </w:rPr>
        <w:t>Муниципального бюджетного дошкольного образовательного учреждения муниципального образования город</w:t>
      </w:r>
      <w:r w:rsidR="00CF6FB1" w:rsidRPr="00EF17E8">
        <w:rPr>
          <w:rFonts w:ascii="Times New Roman" w:eastAsia="Times New Roman" w:hAnsi="Times New Roman" w:cs="Times New Roman"/>
          <w:lang w:eastAsia="ru-RU"/>
        </w:rPr>
        <w:t xml:space="preserve"> Краснодар «Детский сад общеразвивающего вида № 57»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, разработанная на основе </w:t>
      </w:r>
      <w:r w:rsidRPr="00EF17E8">
        <w:rPr>
          <w:rFonts w:ascii="Times New Roman" w:eastAsia="Times New Roman" w:hAnsi="Times New Roman" w:cs="Times New Roman"/>
          <w:lang w:eastAsia="ru-RU"/>
        </w:rPr>
        <w:t>ФОП ДО И ФГОС ДО;</w:t>
      </w:r>
    </w:p>
    <w:p w14:paraId="756ECC4B" w14:textId="5043ADA9" w:rsidR="00C278AE" w:rsidRPr="00EF17E8" w:rsidRDefault="00C278AE" w:rsidP="00C450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(Совмещение технологий 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>в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Pr="00EF17E8">
        <w:rPr>
          <w:rFonts w:ascii="Times New Roman" w:eastAsia="Times New Roman" w:hAnsi="Times New Roman" w:cs="Times New Roman"/>
          <w:lang w:eastAsia="ru-RU"/>
        </w:rPr>
        <w:t>програм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>ме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происходит путём соединения в единый перспективный план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>).</w:t>
      </w:r>
      <w:r w:rsidR="00C45093" w:rsidRPr="00EF17E8">
        <w:rPr>
          <w:rFonts w:ascii="Times New Roman" w:eastAsia="Times New Roman" w:hAnsi="Times New Roman" w:cs="Times New Roman"/>
          <w:lang w:eastAsia="ru-RU"/>
        </w:rPr>
        <w:t xml:space="preserve"> _____________ (да/нет).</w:t>
      </w:r>
    </w:p>
    <w:p w14:paraId="09346E0D" w14:textId="777A21BE" w:rsidR="002C52E9" w:rsidRPr="00EF17E8" w:rsidRDefault="002C52E9" w:rsidP="002C52E9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EF17E8">
        <w:t xml:space="preserve">- Адаптированная образовательная программа дошкольного образования для детей с </w:t>
      </w:r>
      <w:r w:rsidR="00594A2F" w:rsidRPr="00EF17E8">
        <w:t>__________</w:t>
      </w:r>
      <w:r w:rsidRPr="00EF17E8">
        <w:t xml:space="preserve"> </w:t>
      </w:r>
      <w:r w:rsidR="00594A2F" w:rsidRPr="00EF17E8">
        <w:t>___________________________________________</w:t>
      </w:r>
      <w:r w:rsidR="00C45093" w:rsidRPr="00EF17E8">
        <w:t>__________________________________________</w:t>
      </w:r>
      <w:r w:rsidRPr="00EF17E8">
        <w:t>М</w:t>
      </w:r>
      <w:r w:rsidR="00594A2F" w:rsidRPr="00EF17E8">
        <w:t>Б</w:t>
      </w:r>
      <w:r w:rsidRPr="00EF17E8">
        <w:t>ДОУ МО г. Краснодар «</w:t>
      </w:r>
      <w:r w:rsidR="00594A2F" w:rsidRPr="00EF17E8">
        <w:t>Д</w:t>
      </w:r>
      <w:r w:rsidRPr="00EF17E8">
        <w:t>етский сад №</w:t>
      </w:r>
      <w:r w:rsidR="00594A2F" w:rsidRPr="00EF17E8">
        <w:t xml:space="preserve"> 57</w:t>
      </w:r>
      <w:r w:rsidRPr="00EF17E8">
        <w:t>».</w:t>
      </w:r>
      <w:r w:rsidR="00C45093" w:rsidRPr="00EF17E8">
        <w:t xml:space="preserve"> _____________ (да/нет).</w:t>
      </w:r>
    </w:p>
    <w:p w14:paraId="36A05B66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0DF1F29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в образовательной организации: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полный день</w:t>
      </w:r>
      <w:r w:rsidR="000103CF"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12-часовое</w:t>
      </w:r>
      <w:r w:rsidR="000717E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- с 7.00 до 19.00 часов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BB5032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006203" w14:textId="546E8AE7" w:rsidR="00EA501A" w:rsidRPr="00EF17E8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594A2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3C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</w:t>
      </w:r>
      <w:r w:rsidR="00C7387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 от «____» ______________20____ года 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МБДОУ МО г. Краснодар «Детский сад № 57»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______________20____ года</w:t>
      </w:r>
    </w:p>
    <w:p w14:paraId="1CBCCA62" w14:textId="77777777" w:rsidR="00EA501A" w:rsidRPr="00EF17E8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ACDB69" w14:textId="77777777" w:rsidR="00EA501A" w:rsidRPr="00EF17E8" w:rsidRDefault="00EA501A" w:rsidP="00EA501A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6"/>
      <w:bookmarkEnd w:id="3"/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69FB66" w14:textId="6F7EF9B5" w:rsidR="00EA501A" w:rsidRPr="00EF17E8" w:rsidRDefault="00EA501A" w:rsidP="00EA501A">
      <w:pPr>
        <w:tabs>
          <w:tab w:val="left" w:pos="851"/>
        </w:tabs>
        <w:spacing w:before="30" w:after="30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4A2D5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14:paraId="0FDE50FF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68045310"/>
      <w:r w:rsidRPr="00EF17E8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30D097DD" w14:textId="7CDEFEB9" w:rsidR="00254E9F" w:rsidRPr="00EF17E8" w:rsidRDefault="00254E9F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6E9CC5A6" w14:textId="77777777" w:rsidR="00254E9F" w:rsidRPr="00EF17E8" w:rsidRDefault="00EA501A" w:rsidP="00254E9F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Hlk151984567"/>
      <w:r w:rsidRPr="00EF17E8">
        <w:rPr>
          <w:lang w:eastAsia="ru-RU"/>
        </w:rPr>
        <w:t>2.1.</w:t>
      </w:r>
      <w:r w:rsidR="00254E9F" w:rsidRPr="00EF17E8">
        <w:rPr>
          <w:lang w:eastAsia="ru-RU"/>
        </w:rPr>
        <w:t>3</w:t>
      </w:r>
      <w:r w:rsidRPr="00EF17E8">
        <w:rPr>
          <w:lang w:eastAsia="ru-RU"/>
        </w:rPr>
        <w:t xml:space="preserve">. 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Отчислить (или временно отстранить) ребенка из учреждения при наличии медицинского заключения о состоянии здоровья ребенка, препятствующего его пребыванию в детском саду и заявления родителей (законных представителей).</w:t>
      </w:r>
    </w:p>
    <w:bookmarkEnd w:id="5"/>
    <w:p w14:paraId="2361D958" w14:textId="77777777" w:rsidR="00F74500" w:rsidRPr="00EF17E8" w:rsidRDefault="00EA501A" w:rsidP="00F745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1E1315C2" w14:textId="384696D0" w:rsidR="00EA501A" w:rsidRPr="00EF17E8" w:rsidRDefault="00784736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Иные права Исполнителя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:</w:t>
      </w:r>
    </w:p>
    <w:p w14:paraId="5D36751D" w14:textId="00C1EA87" w:rsidR="001634EE" w:rsidRPr="00EF17E8" w:rsidRDefault="001634EE" w:rsidP="001634EE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1. Ежегодно переводить Воспитанника в следующую возрастную группу, но не позднее 1 сентября текущего года</w:t>
      </w:r>
    </w:p>
    <w:p w14:paraId="0D37B7E0" w14:textId="7E0F3E07" w:rsidR="004F32B8" w:rsidRPr="00EF17E8" w:rsidRDefault="007E6C5B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2.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Вносить предложения по совершенствованию воспитания ребёнка в семье.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2D95B3CA" w14:textId="1C8E76FA" w:rsidR="004F32B8" w:rsidRPr="00EF17E8" w:rsidRDefault="004F32B8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3.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631F14B0" w14:textId="1B0378B5" w:rsidR="004F32B8" w:rsidRPr="00EF17E8" w:rsidRDefault="004F32B8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5.4</w:t>
      </w:r>
      <w:r w:rsidRPr="00EF17E8">
        <w:rPr>
          <w:rFonts w:ascii="Times New Roman" w:eastAsia="Times New Roman" w:hAnsi="Times New Roman" w:cs="Times New Roman"/>
          <w:lang w:eastAsia="ru-RU"/>
        </w:rPr>
        <w:t>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</w:t>
      </w:r>
      <w:r w:rsidR="003813A2" w:rsidRPr="00EF17E8">
        <w:rPr>
          <w:rFonts w:ascii="Times New Roman" w:eastAsia="Times New Roman" w:hAnsi="Times New Roman" w:cs="Times New Roman"/>
          <w:lang w:eastAsia="ru-RU"/>
        </w:rPr>
        <w:t>Б</w:t>
      </w:r>
      <w:r w:rsidRPr="00EF17E8">
        <w:rPr>
          <w:rFonts w:ascii="Times New Roman" w:eastAsia="Times New Roman" w:hAnsi="Times New Roman" w:cs="Times New Roman"/>
          <w:lang w:eastAsia="ru-RU"/>
        </w:rPr>
        <w:t>ОУ ЦДК «Детство» г. Краснодара.</w:t>
      </w:r>
    </w:p>
    <w:p w14:paraId="3A6988A4" w14:textId="21206681" w:rsidR="0077542F" w:rsidRPr="00EF17E8" w:rsidRDefault="00EA1352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для проведения познавательных и развлекательных мероприятий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7DABDA36" w14:textId="36A99564" w:rsidR="00EA1352" w:rsidRPr="00EF17E8" w:rsidRDefault="0077542F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Приостанавливать деятельность  учреждения в летнее время на профилактические работы и косметические ремонты сроком на 2 недели, согласно приказу департамента образования администрации МО </w:t>
      </w:r>
      <w:r w:rsidR="00EA1352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предоставляющего место</w:t>
      </w:r>
      <w:r w:rsidR="00612EE9" w:rsidRPr="00EF17E8">
        <w:rPr>
          <w:rFonts w:ascii="Times New Roman" w:eastAsia="Times New Roman" w:hAnsi="Times New Roman" w:cs="Times New Roman"/>
          <w:lang w:eastAsia="ru-RU"/>
        </w:rPr>
        <w:t xml:space="preserve">, при условии отсутствия карантинных мероприятий у обеих сторон. </w:t>
      </w:r>
    </w:p>
    <w:p w14:paraId="38A81FF0" w14:textId="77777777" w:rsidR="00C61AC7" w:rsidRPr="00EF17E8" w:rsidRDefault="00C61AC7" w:rsidP="00EA501A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F3344" w14:textId="54A77E61" w:rsidR="00EA501A" w:rsidRPr="00EF17E8" w:rsidRDefault="00EA501A" w:rsidP="00EA501A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4F32B8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вправе:</w:t>
      </w:r>
    </w:p>
    <w:p w14:paraId="41BE960A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78ECB69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1984854"/>
      <w:r w:rsidRPr="00EF17E8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4C1E4373" w14:textId="77777777" w:rsidR="00EA501A" w:rsidRPr="00EF17E8" w:rsidRDefault="00B56705" w:rsidP="00C25F77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Symbol" w:hAnsi="Times New Roman" w:cs="Times New Roman"/>
          <w:lang w:eastAsia="ru-RU"/>
        </w:rPr>
        <w:t>-</w:t>
      </w:r>
      <w:r w:rsidR="00D713F6" w:rsidRPr="00EF17E8">
        <w:rPr>
          <w:rFonts w:ascii="Times New Roman" w:eastAsia="Symbol" w:hAnsi="Times New Roman" w:cs="Times New Roman"/>
          <w:lang w:eastAsia="ru-RU"/>
        </w:rPr>
        <w:t>  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tooltip="Ссылка на текущий документ" w:history="1">
        <w:r w:rsidR="00EA501A" w:rsidRPr="00EF17E8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400E777B" w14:textId="1F4DFCFF" w:rsidR="00EA501A" w:rsidRPr="00EF17E8" w:rsidRDefault="00B56705" w:rsidP="00C25F77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Symbol" w:hAnsi="Times New Roman" w:cs="Times New Roman"/>
          <w:lang w:eastAsia="ru-RU"/>
        </w:rPr>
        <w:t>-</w:t>
      </w:r>
      <w:r w:rsidR="00D713F6" w:rsidRPr="00EF17E8">
        <w:rPr>
          <w:rFonts w:ascii="Times New Roman" w:eastAsia="Symbol" w:hAnsi="Times New Roman" w:cs="Times New Roman"/>
          <w:lang w:eastAsia="ru-RU"/>
        </w:rPr>
        <w:t>  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  <w:r w:rsidR="006D5B99" w:rsidRPr="00EF17E8">
        <w:rPr>
          <w:rFonts w:ascii="Times New Roman" w:eastAsia="Times New Roman" w:hAnsi="Times New Roman" w:cs="Times New Roman"/>
          <w:lang w:eastAsia="ru-RU"/>
        </w:rPr>
        <w:t>;</w:t>
      </w:r>
    </w:p>
    <w:p w14:paraId="6FFD7453" w14:textId="5E17D72F" w:rsidR="006D5B99" w:rsidRPr="00EF17E8" w:rsidRDefault="006D5B99" w:rsidP="006D5B99">
      <w:pPr>
        <w:pStyle w:val="20"/>
        <w:tabs>
          <w:tab w:val="left" w:pos="1686"/>
        </w:tabs>
        <w:ind w:left="0" w:firstLine="284"/>
        <w:jc w:val="both"/>
      </w:pPr>
      <w:r w:rsidRPr="00EF17E8">
        <w:rPr>
          <w:lang w:eastAsia="ru-RU"/>
        </w:rPr>
        <w:t xml:space="preserve">- </w:t>
      </w:r>
      <w:r w:rsidRPr="00EF17E8">
        <w:t xml:space="preserve"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Pr="00EF17E8">
        <w:lastRenderedPageBreak/>
        <w:t>проведенных обследований.</w:t>
      </w:r>
    </w:p>
    <w:bookmarkEnd w:id="6"/>
    <w:p w14:paraId="060A8852" w14:textId="77777777" w:rsidR="00EA501A" w:rsidRPr="00EF17E8" w:rsidRDefault="00D713F6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2.2.3. Знакомиться с У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ставом образовательной организации, с</w:t>
      </w:r>
      <w:r w:rsidR="0047403B" w:rsidRPr="00EF17E8">
        <w:rPr>
          <w:rFonts w:ascii="Times New Roman" w:eastAsia="Times New Roman" w:hAnsi="Times New Roman" w:cs="Times New Roman"/>
          <w:lang w:eastAsia="ru-RU"/>
        </w:rPr>
        <w:t>о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03B" w:rsidRPr="00EF17E8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</w:t>
      </w:r>
      <w:r w:rsidR="00612EE9" w:rsidRPr="00EF17E8">
        <w:rPr>
          <w:rFonts w:ascii="Times New Roman" w:eastAsia="Times New Roman" w:hAnsi="Times New Roman" w:cs="Times New Roman"/>
          <w:lang w:eastAsia="ru-RU"/>
        </w:rPr>
        <w:t xml:space="preserve">с Правилами внутреннего распорядка воспитанника, 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с образовательными программами и другими </w:t>
      </w:r>
      <w:r w:rsidRPr="00EF17E8">
        <w:rPr>
          <w:rFonts w:ascii="Times New Roman" w:eastAsia="Times New Roman" w:hAnsi="Times New Roman" w:cs="Times New Roman"/>
          <w:lang w:eastAsia="ru-RU"/>
        </w:rPr>
        <w:t>локальными актами учреждения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D1C7513" w14:textId="54365DB6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 xml:space="preserve">из предложенных учреждением,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в том числе, оказываемых Исполнителем Воспитаннику за рамками </w:t>
      </w:r>
      <w:r w:rsidR="008206C6" w:rsidRPr="00EF17E8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EF17E8">
        <w:rPr>
          <w:rFonts w:ascii="Times New Roman" w:eastAsia="Times New Roman" w:hAnsi="Times New Roman" w:cs="Times New Roman"/>
          <w:lang w:eastAsia="ru-RU"/>
        </w:rPr>
        <w:t>образовательной деятельности на возмездной основе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>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C72F66" w14:textId="767EEFC3" w:rsidR="003C12E9" w:rsidRPr="00EF17E8" w:rsidRDefault="00EA501A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2.2.5.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DA88A32" w14:textId="59219724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2.2.6. 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Защищать права и законные интересы обучающихся.</w:t>
      </w:r>
    </w:p>
    <w:p w14:paraId="66657ACD" w14:textId="4AA5B5E1" w:rsidR="003C12E9" w:rsidRPr="00EF17E8" w:rsidRDefault="00E7604A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2.2.7.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2E9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</w:t>
      </w:r>
      <w:r w:rsidR="00B525AF">
        <w:rPr>
          <w:rFonts w:ascii="Times New Roman" w:eastAsia="Times New Roman" w:hAnsi="Times New Roman" w:cs="Times New Roman"/>
          <w:lang w:eastAsia="ru-RU"/>
        </w:rPr>
        <w:t>21.11.2024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B525AF">
        <w:rPr>
          <w:rFonts w:ascii="Times New Roman" w:eastAsia="Times New Roman" w:hAnsi="Times New Roman" w:cs="Times New Roman"/>
          <w:lang w:eastAsia="ru-RU"/>
        </w:rPr>
        <w:t>7325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«О внесении изменений в постановление администрации МО г. Краснодар от 22.01.2016 г. № 198 . </w:t>
      </w:r>
      <w:r w:rsidR="003C12E9" w:rsidRPr="00EF17E8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478CD5AF" w14:textId="3C8B390C" w:rsidR="003C12E9" w:rsidRPr="00EF17E8" w:rsidRDefault="008C14EF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2.2.8. 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="003C12E9" w:rsidRPr="00EF17E8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5EB8B86A" w14:textId="708995B6" w:rsidR="00086E4B" w:rsidRPr="00EF17E8" w:rsidRDefault="00086E4B" w:rsidP="007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E8">
        <w:rPr>
          <w:rFonts w:ascii="Times New Roman" w:hAnsi="Times New Roman" w:cs="Times New Roman"/>
          <w:sz w:val="24"/>
          <w:szCs w:val="24"/>
        </w:rPr>
        <w:t>2.2.9. Иные права Заказчика</w:t>
      </w:r>
      <w:r w:rsidR="003C12E9" w:rsidRPr="00EF17E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Pr="00EF17E8">
        <w:rPr>
          <w:rFonts w:ascii="Times New Roman" w:hAnsi="Times New Roman" w:cs="Times New Roman"/>
          <w:sz w:val="24"/>
          <w:szCs w:val="24"/>
        </w:rPr>
        <w:t>:</w:t>
      </w:r>
    </w:p>
    <w:p w14:paraId="7E9AA392" w14:textId="14D47E0A" w:rsidR="003C12E9" w:rsidRPr="00EF17E8" w:rsidRDefault="003C12E9" w:rsidP="007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E8">
        <w:rPr>
          <w:rFonts w:ascii="Times New Roman" w:hAnsi="Times New Roman" w:cs="Times New Roman"/>
        </w:rPr>
        <w:t>2.2.9.1</w:t>
      </w:r>
      <w:r w:rsidRPr="00EF17E8">
        <w:rPr>
          <w:rFonts w:ascii="Times New Roman" w:hAnsi="Times New Roman" w:cs="Times New Roman"/>
          <w:sz w:val="24"/>
          <w:szCs w:val="24"/>
        </w:rPr>
        <w:t xml:space="preserve">. </w:t>
      </w:r>
      <w:r w:rsidRPr="00EF17E8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МБДОУ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2DB14EDA" w14:textId="11D0E378" w:rsidR="00086E4B" w:rsidRPr="00EF17E8" w:rsidRDefault="00086E4B" w:rsidP="00086E4B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2.2.9.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2</w:t>
      </w:r>
      <w:r w:rsidRPr="00EF17E8">
        <w:rPr>
          <w:rFonts w:ascii="Times New Roman" w:eastAsia="Times New Roman" w:hAnsi="Times New Roman" w:cs="Times New Roman"/>
          <w:lang w:eastAsia="ru-RU"/>
        </w:rPr>
        <w:t>. Оказывать благотворительную помощь Детскому саду в порядке, установленном действующим законодательством РФ.</w:t>
      </w:r>
    </w:p>
    <w:p w14:paraId="246FFEC3" w14:textId="1372419B" w:rsidR="00AC1583" w:rsidRPr="00EF17E8" w:rsidRDefault="00AC1583" w:rsidP="00C25F77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3</w:t>
      </w:r>
      <w:r w:rsidR="00086E4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Заслушивать отчеты заведующего и педагогов Детского сада о работе с детьми и </w:t>
      </w:r>
      <w:r w:rsidR="001634E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D3B87" w14:textId="68C7C1D2" w:rsidR="00AC1583" w:rsidRPr="00EF17E8" w:rsidRDefault="00AC1583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4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.</w:t>
      </w:r>
      <w:r w:rsidR="00086E4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настоящий Договор в одностороннем порядке, при условии предварительного уведомления Детского сада не менее, чем з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а 3</w:t>
      </w:r>
      <w:r w:rsidR="00BF763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 дня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полного расчета за содержание ребёнка в ДОУ.</w:t>
      </w:r>
    </w:p>
    <w:p w14:paraId="0514113B" w14:textId="77777777" w:rsidR="003C12E9" w:rsidRPr="00EF17E8" w:rsidRDefault="00EA501A" w:rsidP="00DF55A8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55A8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End w:id="4"/>
    </w:p>
    <w:p w14:paraId="0031AF32" w14:textId="3B1739E0" w:rsidR="00EA501A" w:rsidRPr="00EF17E8" w:rsidRDefault="00EA501A" w:rsidP="00DF55A8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</w:t>
      </w:r>
      <w:r w:rsidR="00287883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14:paraId="0D1ABC1A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ознакомления с У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образовательной организации, </w:t>
      </w:r>
      <w:r w:rsidR="00C16F8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C16F86" w:rsidRPr="00EF17E8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внутреннего распорядка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5AEE7FE" w14:textId="5412CE65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bookmarkStart w:id="7" w:name="_Hlk168045395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hyperlink r:id="rId9" w:anchor="par7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ДО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настоящего Договора.</w:t>
      </w:r>
    </w:p>
    <w:bookmarkEnd w:id="7"/>
    <w:p w14:paraId="3206EC7B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4EAB06D8" w14:textId="77777777" w:rsidR="00A84CE2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психического здоровья Воспитанника, его интеллектуально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творческих способностей и интересов.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327658" w14:textId="77777777" w:rsidR="00184F25" w:rsidRPr="00EF17E8" w:rsidRDefault="00A84CE2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Обеспечивать охрану жизни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этих целей п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редусмотреть и ввести в учреждении пропускной режим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(предъявление пропуска должностному лицу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формы образовательного учреждения)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родителей (Законных представителей) и прочих посетителей по предъявлению удостоверения личности с занесением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 «Журнал посещения»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F2DAB2" w14:textId="77777777" w:rsidR="00184F25" w:rsidRPr="00EF17E8" w:rsidRDefault="00184F25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3BCB880" w14:textId="30301B5E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8" w:name="_Hlk168045433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условий</w:t>
      </w:r>
      <w:bookmarkEnd w:id="8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9FEFE89" w14:textId="32087DD1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настоящим Договором, проявлять уважение к личности Воспитанника, оберегать его от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77A729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442D703" w14:textId="42052E9F" w:rsidR="00192CCE" w:rsidRPr="00EF17E8" w:rsidRDefault="00EA501A" w:rsidP="003813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</w:t>
      </w:r>
      <w:r w:rsidR="00D94719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среды.</w:t>
      </w:r>
      <w:r w:rsidR="00C25F7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86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05E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Воспитанника  сбалансированным  питанием  в зависимости от его длительности пребывания в ДО</w:t>
      </w:r>
      <w:r w:rsidR="00A47E4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необходимым для его нормального роста и развития, </w:t>
      </w:r>
      <w:r w:rsidR="003813A2" w:rsidRPr="00EF17E8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3A2" w:rsidRPr="00EF17E8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примерным десятидневным меню и локальными актами ДОО: 4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уплотненный ужин) по режиму дня каждой возрастной группы воспитанников. Соблюдать санитарно-гигиенические нормы, режим, обеспечить качество приготовления питания.</w:t>
      </w:r>
      <w:r w:rsidR="00026E4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Оставить за собой право решения о нахождении родителя (законного </w:t>
      </w:r>
      <w:r w:rsidR="00C540D6" w:rsidRPr="00EF17E8">
        <w:rPr>
          <w:rFonts w:ascii="Times New Roman" w:eastAsia="Times New Roman" w:hAnsi="Times New Roman" w:cs="Times New Roman"/>
          <w:lang w:eastAsia="ru-RU"/>
        </w:rPr>
        <w:t>п</w:t>
      </w:r>
      <w:r w:rsidR="00192CCE" w:rsidRPr="00EF17E8">
        <w:rPr>
          <w:rFonts w:ascii="Times New Roman" w:eastAsia="Times New Roman" w:hAnsi="Times New Roman" w:cs="Times New Roman"/>
          <w:lang w:eastAsia="ru-RU"/>
        </w:rPr>
        <w:t>редставителя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вмест</w:t>
      </w:r>
      <w:r w:rsidR="00C84DF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ребёнком в период адаптации в группе, во время проведения утренников и развлечений, 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4E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ущемляя права и достоинства других воспитанников и их родителей.</w:t>
      </w:r>
    </w:p>
    <w:p w14:paraId="733F806D" w14:textId="77777777" w:rsidR="00EA501A" w:rsidRPr="00EF17E8" w:rsidRDefault="00EA501A" w:rsidP="006437F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нецелесообразности оказания  Воспитаннику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услуги  в объеме, предусмотренном  </w:t>
      </w:r>
      <w:hyperlink r:id="rId11" w:anchor="par7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662EDCD7" w14:textId="72B4C8B8" w:rsidR="00EA501A" w:rsidRPr="00EF17E8" w:rsidRDefault="00EA501A" w:rsidP="006437F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соблюдение требований Федерального закона от 27 июля 2006 г. 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"О персональных дан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ных" в части сбора, хранения,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третьим лицам и уничтожения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Заказчика и Воспитанника.</w:t>
      </w:r>
    </w:p>
    <w:p w14:paraId="0E48677C" w14:textId="77777777" w:rsidR="000E1EF9" w:rsidRPr="00EF17E8" w:rsidRDefault="000E1EF9" w:rsidP="0054540C">
      <w:pPr>
        <w:pStyle w:val="20"/>
        <w:numPr>
          <w:ilvl w:val="2"/>
          <w:numId w:val="3"/>
        </w:numPr>
        <w:tabs>
          <w:tab w:val="left" w:pos="426"/>
        </w:tabs>
        <w:ind w:left="0" w:firstLine="0"/>
        <w:jc w:val="both"/>
      </w:pPr>
      <w:r w:rsidRPr="00EF17E8">
        <w:t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236D7C26" w14:textId="7FB3D1EC" w:rsidR="00C45093" w:rsidRPr="00EF17E8" w:rsidRDefault="00C45093" w:rsidP="00C45093">
      <w:pPr>
        <w:pStyle w:val="20"/>
        <w:ind w:left="0" w:firstLine="0"/>
        <w:jc w:val="both"/>
      </w:pPr>
      <w:r w:rsidRPr="00EF17E8">
        <w:t>- на  ребенка, рожденным первым в семье - 20% от среднего размера родительской платы;</w:t>
      </w:r>
    </w:p>
    <w:p w14:paraId="3A4076AD" w14:textId="1CB69A40" w:rsidR="00C45093" w:rsidRPr="00EF17E8" w:rsidRDefault="00C45093" w:rsidP="00C45093">
      <w:pPr>
        <w:pStyle w:val="20"/>
        <w:ind w:left="0" w:firstLine="0"/>
        <w:jc w:val="both"/>
      </w:pPr>
      <w:r w:rsidRPr="00EF17E8">
        <w:t>- на ребенка, рожденным вторым в семье - 50% такой платы;</w:t>
      </w:r>
    </w:p>
    <w:p w14:paraId="56159F84" w14:textId="576DF480" w:rsidR="00C45093" w:rsidRPr="00EF17E8" w:rsidRDefault="00C45093" w:rsidP="00C45093">
      <w:pPr>
        <w:pStyle w:val="20"/>
        <w:ind w:left="0" w:firstLine="0"/>
        <w:jc w:val="both"/>
      </w:pPr>
      <w:r w:rsidRPr="00EF17E8">
        <w:t>- на ребенка, рожденным третьи в семье и последующих детей - 70% такой платы.</w:t>
      </w:r>
    </w:p>
    <w:p w14:paraId="1BB04DAE" w14:textId="293F60C3" w:rsidR="000E1EF9" w:rsidRPr="00EF17E8" w:rsidRDefault="000E1EF9" w:rsidP="000E1EF9">
      <w:pPr>
        <w:pStyle w:val="20"/>
        <w:ind w:left="0" w:firstLine="0"/>
        <w:jc w:val="both"/>
        <w:rPr>
          <w:sz w:val="24"/>
          <w:szCs w:val="24"/>
          <w:lang w:eastAsia="ru-RU"/>
        </w:rPr>
      </w:pPr>
      <w:r w:rsidRPr="00EF17E8">
        <w:t xml:space="preserve"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                                                                                                                                                                                                      </w:t>
      </w:r>
    </w:p>
    <w:p w14:paraId="55A0DA49" w14:textId="0034605F" w:rsidR="000E1EF9" w:rsidRPr="00EF17E8" w:rsidRDefault="000E1EF9" w:rsidP="00EC3FB8">
      <w:pPr>
        <w:pStyle w:val="a4"/>
        <w:numPr>
          <w:ilvl w:val="2"/>
          <w:numId w:val="5"/>
        </w:numPr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7FA4C998" w14:textId="5793BFFF" w:rsidR="001575A1" w:rsidRPr="00EF17E8" w:rsidRDefault="00394760" w:rsidP="00EC3FB8">
      <w:pPr>
        <w:pStyle w:val="a4"/>
        <w:numPr>
          <w:ilvl w:val="2"/>
          <w:numId w:val="5"/>
        </w:numPr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При оказании выполнения условий</w:t>
      </w:r>
      <w:r w:rsidR="001575A1" w:rsidRPr="00EF17E8">
        <w:rPr>
          <w:rFonts w:ascii="Times New Roman" w:hAnsi="Times New Roman"/>
          <w:sz w:val="24"/>
          <w:szCs w:val="24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16E306B4" w14:textId="6A5D51FD" w:rsidR="000E1EF9" w:rsidRPr="00EF17E8" w:rsidRDefault="000E1EF9" w:rsidP="000E1E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2.3.18.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7541F5C9" w14:textId="37904910" w:rsidR="00216513" w:rsidRPr="00EF17E8" w:rsidRDefault="00216513" w:rsidP="002165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Hlk168045824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31A05158" w14:textId="7E7F1A86" w:rsidR="00216513" w:rsidRPr="00EF17E8" w:rsidRDefault="00216513" w:rsidP="000E1E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p w14:paraId="2F11BAF3" w14:textId="77777777" w:rsidR="00EA501A" w:rsidRPr="00EF17E8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563DD85D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документов Исполнителя, П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внутреннего распорядка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</w:t>
      </w:r>
      <w:r w:rsidR="00E7604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88E4B6E" w14:textId="3895CD74" w:rsidR="00026E47" w:rsidRPr="00EF17E8" w:rsidRDefault="00026E47" w:rsidP="00C25F77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168045881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EF17E8">
        <w:rPr>
          <w:rFonts w:ascii="Times New Roman" w:hAnsi="Times New Roman"/>
          <w:sz w:val="24"/>
          <w:szCs w:val="24"/>
        </w:rPr>
        <w:t xml:space="preserve">Своевременно вносить плату за </w:t>
      </w:r>
      <w:r w:rsidR="007E3390" w:rsidRPr="00EF17E8">
        <w:rPr>
          <w:rFonts w:ascii="Times New Roman" w:hAnsi="Times New Roman"/>
          <w:sz w:val="24"/>
          <w:szCs w:val="24"/>
        </w:rPr>
        <w:t>предоставляемые</w:t>
      </w:r>
      <w:r w:rsidRPr="00EF17E8">
        <w:rPr>
          <w:rFonts w:ascii="Times New Roman" w:hAnsi="Times New Roman"/>
          <w:sz w:val="24"/>
          <w:szCs w:val="24"/>
        </w:rPr>
        <w:t xml:space="preserve">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="007E3390" w:rsidRPr="00EF17E8">
        <w:rPr>
          <w:rFonts w:ascii="Times New Roman" w:hAnsi="Times New Roman"/>
          <w:sz w:val="24"/>
          <w:szCs w:val="24"/>
          <w:lang w:val="en-US"/>
        </w:rPr>
        <w:t>IV</w:t>
      </w:r>
      <w:r w:rsidR="007E3390" w:rsidRPr="00EF17E8">
        <w:rPr>
          <w:rFonts w:ascii="Times New Roman" w:hAnsi="Times New Roman"/>
          <w:sz w:val="24"/>
          <w:szCs w:val="24"/>
        </w:rPr>
        <w:t xml:space="preserve"> </w:t>
      </w:r>
      <w:r w:rsidRPr="00EF17E8">
        <w:rPr>
          <w:rFonts w:ascii="Times New Roman" w:hAnsi="Times New Roman"/>
          <w:sz w:val="24"/>
          <w:szCs w:val="24"/>
        </w:rPr>
        <w:t xml:space="preserve">настоящего Договора. </w:t>
      </w:r>
    </w:p>
    <w:p w14:paraId="66ABEBAD" w14:textId="3D98F979" w:rsidR="007E3390" w:rsidRPr="00EF17E8" w:rsidRDefault="007E3390" w:rsidP="007E33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lastRenderedPageBreak/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1350B141" w14:textId="455D09E8" w:rsidR="009426E1" w:rsidRPr="00EF17E8" w:rsidRDefault="00743F1F" w:rsidP="009426E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E33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ребёнком посещение детского сада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внутреннего 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Учреждения</w:t>
      </w:r>
      <w:r w:rsidR="00B5670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предусматривает  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ребенка в ДО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необоснованных пропусков. 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="009426E1" w:rsidRPr="00EF17E8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="009426E1" w:rsidRPr="00EF17E8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</w:p>
    <w:bookmarkEnd w:id="10"/>
    <w:p w14:paraId="1A554046" w14:textId="0B9C9FF4" w:rsidR="00EA501A" w:rsidRPr="00EF17E8" w:rsidRDefault="00EA501A" w:rsidP="00C4375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2.4.</w:t>
      </w:r>
      <w:r w:rsidR="007E3390" w:rsidRPr="00EF17E8">
        <w:rPr>
          <w:rFonts w:ascii="Times New Roman" w:hAnsi="Times New Roman"/>
          <w:sz w:val="24"/>
          <w:szCs w:val="24"/>
        </w:rPr>
        <w:t>5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bookmarkStart w:id="11" w:name="_Hlk168046646"/>
      <w:r w:rsidR="00C4375C" w:rsidRPr="00EF17E8">
        <w:rPr>
          <w:rFonts w:ascii="Times New Roman" w:hAnsi="Times New Roman"/>
          <w:sz w:val="24"/>
          <w:szCs w:val="24"/>
        </w:rPr>
        <w:t>После зачисления</w:t>
      </w:r>
      <w:r w:rsidR="00C63F1B" w:rsidRPr="00EF17E8">
        <w:rPr>
          <w:rFonts w:ascii="Times New Roman" w:hAnsi="Times New Roman"/>
          <w:sz w:val="24"/>
          <w:szCs w:val="24"/>
        </w:rPr>
        <w:t xml:space="preserve">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</w:t>
      </w:r>
      <w:r w:rsidR="0039159B" w:rsidRPr="00EF17E8">
        <w:rPr>
          <w:rFonts w:ascii="Times New Roman" w:hAnsi="Times New Roman"/>
          <w:sz w:val="24"/>
          <w:szCs w:val="24"/>
        </w:rPr>
        <w:t xml:space="preserve"> в </w:t>
      </w:r>
      <w:r w:rsidR="00C4375C" w:rsidRPr="00EF17E8">
        <w:rPr>
          <w:rFonts w:ascii="Times New Roman" w:hAnsi="Times New Roman"/>
          <w:sz w:val="24"/>
          <w:szCs w:val="24"/>
        </w:rPr>
        <w:t>Приложени</w:t>
      </w:r>
      <w:r w:rsidR="0039159B" w:rsidRPr="00EF17E8">
        <w:rPr>
          <w:rFonts w:ascii="Times New Roman" w:hAnsi="Times New Roman"/>
          <w:sz w:val="24"/>
          <w:szCs w:val="24"/>
        </w:rPr>
        <w:t>и</w:t>
      </w:r>
      <w:r w:rsidR="00C4375C" w:rsidRPr="00EF17E8">
        <w:rPr>
          <w:rFonts w:ascii="Times New Roman" w:hAnsi="Times New Roman"/>
          <w:sz w:val="24"/>
          <w:szCs w:val="24"/>
        </w:rPr>
        <w:t xml:space="preserve"> № 1.                                                                                                                                                                     </w:t>
      </w:r>
      <w:r w:rsidR="00C63F1B" w:rsidRPr="00EF17E8">
        <w:rPr>
          <w:rFonts w:ascii="Times New Roman" w:hAnsi="Times New Roman"/>
          <w:sz w:val="24"/>
          <w:szCs w:val="24"/>
        </w:rPr>
        <w:t xml:space="preserve"> </w:t>
      </w:r>
      <w:r w:rsidRPr="00EF17E8">
        <w:rPr>
          <w:rFonts w:ascii="Times New Roman" w:hAnsi="Times New Roman"/>
          <w:sz w:val="24"/>
          <w:szCs w:val="24"/>
        </w:rPr>
        <w:t xml:space="preserve"> </w:t>
      </w:r>
      <w:r w:rsidR="00C63F1B" w:rsidRPr="00EF17E8">
        <w:rPr>
          <w:rFonts w:ascii="Times New Roman" w:hAnsi="Times New Roman"/>
          <w:sz w:val="24"/>
          <w:szCs w:val="24"/>
        </w:rPr>
        <w:t>Своевременно</w:t>
      </w:r>
      <w:r w:rsidRPr="00EF17E8">
        <w:rPr>
          <w:rFonts w:ascii="Times New Roman" w:hAnsi="Times New Roman"/>
          <w:sz w:val="24"/>
          <w:szCs w:val="24"/>
        </w:rPr>
        <w:t xml:space="preserve"> сообщать Исполнителю об изменении контактного </w:t>
      </w:r>
      <w:r w:rsidR="00FC7319" w:rsidRPr="00EF17E8">
        <w:rPr>
          <w:rFonts w:ascii="Times New Roman" w:hAnsi="Times New Roman"/>
          <w:sz w:val="24"/>
          <w:szCs w:val="24"/>
        </w:rPr>
        <w:t xml:space="preserve">номера </w:t>
      </w:r>
      <w:r w:rsidRPr="00EF17E8">
        <w:rPr>
          <w:rFonts w:ascii="Times New Roman" w:hAnsi="Times New Roman"/>
          <w:sz w:val="24"/>
          <w:szCs w:val="24"/>
        </w:rPr>
        <w:t>телефона</w:t>
      </w:r>
      <w:r w:rsidR="00CA666C" w:rsidRPr="00EF17E8">
        <w:rPr>
          <w:rFonts w:ascii="Times New Roman" w:hAnsi="Times New Roman"/>
          <w:sz w:val="24"/>
          <w:szCs w:val="24"/>
        </w:rPr>
        <w:t xml:space="preserve">, </w:t>
      </w:r>
      <w:r w:rsidRPr="00EF17E8">
        <w:rPr>
          <w:rFonts w:ascii="Times New Roman" w:hAnsi="Times New Roman"/>
          <w:sz w:val="24"/>
          <w:szCs w:val="24"/>
        </w:rPr>
        <w:t xml:space="preserve"> места жительства</w:t>
      </w:r>
      <w:r w:rsidR="00CA666C" w:rsidRPr="00EF17E8">
        <w:rPr>
          <w:rFonts w:ascii="Times New Roman" w:hAnsi="Times New Roman"/>
          <w:sz w:val="24"/>
          <w:szCs w:val="24"/>
        </w:rPr>
        <w:t>, паспортные данные и данные</w:t>
      </w:r>
      <w:r w:rsidR="00A47E42" w:rsidRPr="00EF17E8">
        <w:rPr>
          <w:rFonts w:ascii="Times New Roman" w:hAnsi="Times New Roman"/>
          <w:sz w:val="24"/>
          <w:szCs w:val="24"/>
        </w:rPr>
        <w:t xml:space="preserve"> реквизитов </w:t>
      </w:r>
      <w:r w:rsidR="00CA666C" w:rsidRPr="00EF17E8">
        <w:rPr>
          <w:rFonts w:ascii="Times New Roman" w:hAnsi="Times New Roman"/>
          <w:sz w:val="24"/>
          <w:szCs w:val="24"/>
        </w:rPr>
        <w:t xml:space="preserve"> лицевого счета вкладчика</w:t>
      </w:r>
      <w:r w:rsidR="00A47E42" w:rsidRPr="00EF17E8">
        <w:rPr>
          <w:rFonts w:ascii="Times New Roman" w:hAnsi="Times New Roman"/>
          <w:sz w:val="24"/>
          <w:szCs w:val="24"/>
        </w:rPr>
        <w:t xml:space="preserve"> Банка</w:t>
      </w:r>
      <w:r w:rsidR="00CA666C" w:rsidRPr="00EF17E8">
        <w:rPr>
          <w:rFonts w:ascii="Times New Roman" w:hAnsi="Times New Roman"/>
          <w:sz w:val="24"/>
          <w:szCs w:val="24"/>
        </w:rPr>
        <w:t>.</w:t>
      </w:r>
    </w:p>
    <w:bookmarkEnd w:id="11"/>
    <w:p w14:paraId="538F6C69" w14:textId="318B0CD4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E33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2" w:name="_Hlk168046282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403ECDB7" w14:textId="10E96691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заключением (медицинской справкой)</w:t>
      </w:r>
      <w:r w:rsidR="00B26FF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</w:t>
      </w:r>
      <w:r w:rsidR="00B5317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bookmarkEnd w:id="12"/>
    <w:p w14:paraId="22FD94F5" w14:textId="5A6DDE1D" w:rsidR="00974A90" w:rsidRPr="00EF17E8" w:rsidRDefault="00974A90" w:rsidP="00974A9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 xml:space="preserve">2.4.7. </w:t>
      </w:r>
      <w:bookmarkStart w:id="13" w:name="_Hlk168046454"/>
      <w:r w:rsidRPr="00EF17E8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1756F6" w:rsidRPr="00EF17E8">
        <w:rPr>
          <w:rFonts w:ascii="Times New Roman" w:hAnsi="Times New Roman"/>
          <w:sz w:val="24"/>
          <w:szCs w:val="24"/>
        </w:rPr>
        <w:t xml:space="preserve">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</w:t>
      </w:r>
      <w:r w:rsidRPr="00EF17E8">
        <w:rPr>
          <w:rFonts w:ascii="Times New Roman" w:hAnsi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bookmarkEnd w:id="13"/>
    <w:p w14:paraId="3184E3F7" w14:textId="1F47E98A" w:rsidR="00C63F1B" w:rsidRPr="00EF17E8" w:rsidRDefault="00E7604A" w:rsidP="00974A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Подчиняться приказам заведующего МБДОУ № 57 в вопросах, касающихся 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распорядка ДО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5F7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получение д</w:t>
      </w:r>
      <w:r w:rsidR="00B5317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тьми дошкольного образования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соблюдать требования в обеспечении обучающегося одеждой, соответствующей 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сезонному и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температурному режиму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и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обувью</w:t>
      </w:r>
      <w:r w:rsidR="007A58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фиксированной пяткой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A58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физкультурной формой,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в каждой возрастной группе по цветности (х/б трикотажные шорты и футболка, носки, чешки);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сменной обувью</w:t>
      </w:r>
      <w:r w:rsidR="00063E4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(чешки)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в музыкальном зале, канцелярскими принадлежностями для обучающих ситуаций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кружковой работы художественно-эстетического направления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коррекционной работы с логопедом.</w:t>
      </w:r>
      <w:r w:rsidR="00867970" w:rsidRPr="00EF17E8">
        <w:rPr>
          <w:rFonts w:ascii="Times New Roman" w:hAnsi="Times New Roman"/>
          <w:sz w:val="24"/>
          <w:szCs w:val="24"/>
        </w:rPr>
        <w:t xml:space="preserve"> Приводить ребенка в Детский сад в опрятном виде, чистой одежде и обуви, соответствующей санитарно-гигиеническим требованиям, в необходимых случаях со сменой спортивной и (или) торжественной одеждой и обувью. Обеспечить ребенка индивидуальной расчёской, носовым платком</w:t>
      </w:r>
      <w:r w:rsidR="00C63F1B" w:rsidRPr="00EF17E8">
        <w:rPr>
          <w:rFonts w:ascii="Times New Roman" w:hAnsi="Times New Roman"/>
          <w:sz w:val="24"/>
          <w:szCs w:val="24"/>
        </w:rPr>
        <w:t>, одноразовыми салфетками.</w:t>
      </w:r>
    </w:p>
    <w:p w14:paraId="522A59F7" w14:textId="77777777" w:rsidR="00867970" w:rsidRPr="00EF17E8" w:rsidRDefault="00867970" w:rsidP="0086797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4" w:name="_Hlk168046915"/>
      <w:r w:rsidRPr="00EF17E8">
        <w:rPr>
          <w:rFonts w:ascii="Times New Roman" w:hAnsi="Times New Roman"/>
          <w:sz w:val="24"/>
          <w:szCs w:val="24"/>
        </w:rPr>
        <w:lastRenderedPageBreak/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C049CA" w:rsidRPr="00EF17E8">
        <w:rPr>
          <w:rFonts w:ascii="Times New Roman" w:hAnsi="Times New Roman"/>
          <w:sz w:val="24"/>
          <w:szCs w:val="24"/>
        </w:rPr>
        <w:t>10</w:t>
      </w:r>
      <w:r w:rsidRPr="00EF17E8">
        <w:rPr>
          <w:rFonts w:ascii="Times New Roman" w:hAnsi="Times New Roman"/>
          <w:sz w:val="24"/>
          <w:szCs w:val="24"/>
        </w:rPr>
        <w:t>. Не допускать наличия у ребенка мелких (опасных) предметов (семечки, зажигалки, гвозди, пуговицы, таблетки и прочее).</w:t>
      </w:r>
    </w:p>
    <w:p w14:paraId="3DCA2D66" w14:textId="77777777" w:rsidR="00C63F1B" w:rsidRPr="00EF17E8" w:rsidRDefault="00867970" w:rsidP="00C63F1B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EC505E" w:rsidRPr="00EF17E8">
        <w:rPr>
          <w:rFonts w:ascii="Times New Roman" w:hAnsi="Times New Roman"/>
          <w:sz w:val="24"/>
          <w:szCs w:val="24"/>
        </w:rPr>
        <w:t>1</w:t>
      </w:r>
      <w:r w:rsidR="00C049CA" w:rsidRPr="00EF17E8">
        <w:rPr>
          <w:rFonts w:ascii="Times New Roman" w:hAnsi="Times New Roman"/>
          <w:sz w:val="24"/>
          <w:szCs w:val="24"/>
        </w:rPr>
        <w:t>1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r w:rsidR="00C63F1B" w:rsidRPr="00EF17E8">
        <w:rPr>
          <w:rFonts w:ascii="Times New Roman" w:hAnsi="Times New Roman"/>
          <w:sz w:val="24"/>
          <w:szCs w:val="24"/>
        </w:rPr>
        <w:t>Лично передавать и забирать ребенка у воспитателя, не передоверяя эту обязанность иным лицам и лицам, не достигшим 18-летнего возраста. По письменному заявлению родителя ребёнка может забирать лицо, указанное в заявлении. ДОО оставляет за собой право не передавать ребенка Родителям (законным представителям), доверенным лицам, если те находятся в алкогольном, токсическом или наркотическом состоянии (при визуальном контакте).</w:t>
      </w:r>
    </w:p>
    <w:p w14:paraId="7CDF810C" w14:textId="3E51C9A2" w:rsidR="00867970" w:rsidRPr="00EF17E8" w:rsidRDefault="00867970" w:rsidP="0086797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273DDE" w:rsidRPr="00EF17E8">
        <w:rPr>
          <w:rFonts w:ascii="Times New Roman" w:hAnsi="Times New Roman"/>
          <w:sz w:val="24"/>
          <w:szCs w:val="24"/>
        </w:rPr>
        <w:t>1</w:t>
      </w:r>
      <w:r w:rsidR="001756F6" w:rsidRPr="00EF17E8">
        <w:rPr>
          <w:rFonts w:ascii="Times New Roman" w:hAnsi="Times New Roman"/>
          <w:sz w:val="24"/>
          <w:szCs w:val="24"/>
        </w:rPr>
        <w:t>2</w:t>
      </w:r>
      <w:r w:rsidRPr="00EF17E8">
        <w:rPr>
          <w:rFonts w:ascii="Times New Roman" w:hAnsi="Times New Roman"/>
          <w:sz w:val="24"/>
          <w:szCs w:val="24"/>
        </w:rPr>
        <w:t>. Взаимодействовать с Детским садом по всем направлениям  воспитания и обучения ребенка, посещать родительские собрания, конференции.</w:t>
      </w:r>
    </w:p>
    <w:p w14:paraId="2566AA76" w14:textId="3F33DDAA" w:rsidR="00C63F1B" w:rsidRPr="00EF17E8" w:rsidRDefault="00867970" w:rsidP="00C63F1B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.1</w:t>
      </w:r>
      <w:r w:rsidR="001756F6" w:rsidRPr="00EF17E8">
        <w:rPr>
          <w:rFonts w:ascii="Times New Roman" w:hAnsi="Times New Roman"/>
          <w:sz w:val="24"/>
          <w:szCs w:val="24"/>
        </w:rPr>
        <w:t>3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r w:rsidR="00C63F1B" w:rsidRPr="00EF17E8">
        <w:rPr>
          <w:rFonts w:ascii="Times New Roman" w:hAnsi="Times New Roman"/>
          <w:sz w:val="24"/>
          <w:szCs w:val="24"/>
        </w:rPr>
        <w:t>Согласовывать с администрацией  возможность пребывания  в детском саду вместе с ребёнком, в том числе в период адаптации ребёнка.</w:t>
      </w:r>
    </w:p>
    <w:p w14:paraId="6EA64981" w14:textId="76461F9D" w:rsidR="00867970" w:rsidRPr="00EF17E8" w:rsidRDefault="00867970" w:rsidP="0086797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.1</w:t>
      </w:r>
      <w:r w:rsidR="001756F6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 Участвовать в работе органов самоуправления Детского сада</w:t>
      </w:r>
      <w:r w:rsidR="00C049CA" w:rsidRPr="00EF17E8">
        <w:rPr>
          <w:rFonts w:ascii="Times New Roman" w:hAnsi="Times New Roman"/>
          <w:sz w:val="24"/>
          <w:szCs w:val="24"/>
        </w:rPr>
        <w:t>, попечительского совета и родительских комитетов.</w:t>
      </w:r>
    </w:p>
    <w:p w14:paraId="7C5ED57E" w14:textId="531719FD" w:rsidR="00EA501A" w:rsidRPr="00EF17E8" w:rsidRDefault="00EA501A" w:rsidP="00273D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56F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Бережно относиться к имуществу Исполнителя, возмещать ущерб, причиненный Воспитанником </w:t>
      </w:r>
      <w:r w:rsidR="00273DDE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родителями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имуществу Исполнителя, в соответствии с законодательством Российской Федерации.</w:t>
      </w:r>
    </w:p>
    <w:p w14:paraId="79ECEF59" w14:textId="77777777" w:rsidR="001756F6" w:rsidRPr="00EF17E8" w:rsidRDefault="001756F6" w:rsidP="000270D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41"/>
      <w:bookmarkEnd w:id="15"/>
    </w:p>
    <w:bookmarkEnd w:id="14"/>
    <w:p w14:paraId="5D3137E3" w14:textId="47629FBB" w:rsidR="00600029" w:rsidRPr="00EF17E8" w:rsidRDefault="00EA501A" w:rsidP="001756F6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</w:t>
      </w:r>
      <w:r w:rsidR="00CA666C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600029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="001756F6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случае оказания таких услуг).  </w:t>
      </w:r>
      <w:r w:rsidR="00CA666C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anchor="par268" w:tooltip="Ссылка на текущий документ" w:history="1"/>
      <w:bookmarkStart w:id="16" w:name="Par144"/>
      <w:bookmarkEnd w:id="16"/>
      <w:r w:rsidR="00DA7F12" w:rsidRPr="00EF17E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</w:t>
      </w:r>
      <w:r w:rsidR="00FC7319" w:rsidRPr="00EF17E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76F1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552C8" w:rsidRPr="00EF17E8">
        <w:rPr>
          <w:rFonts w:ascii="Times New Roman" w:eastAsia="Times New Roman" w:hAnsi="Times New Roman" w:cs="Times New Roman"/>
          <w:lang w:eastAsia="ru-RU"/>
        </w:rPr>
        <w:t>Постановления администрации МО</w:t>
      </w:r>
      <w:r w:rsidR="00B76F14" w:rsidRPr="00EF17E8">
        <w:rPr>
          <w:rFonts w:ascii="Times New Roman" w:eastAsia="Times New Roman" w:hAnsi="Times New Roman" w:cs="Times New Roman"/>
          <w:lang w:eastAsia="ru-RU"/>
        </w:rPr>
        <w:t xml:space="preserve">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="000270DD" w:rsidRPr="00EF17E8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="000270DD" w:rsidRPr="00EF17E8">
        <w:rPr>
          <w:rFonts w:ascii="Times New Roman" w:hAnsi="Times New Roman"/>
          <w:sz w:val="28"/>
          <w:szCs w:val="28"/>
        </w:rPr>
        <w:t xml:space="preserve"> </w:t>
      </w:r>
      <w:r w:rsidR="00B76F14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00029" w:rsidRPr="00EF17E8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="00600029" w:rsidRPr="00EF17E8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="00600029" w:rsidRPr="00EF17E8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="00766BE2" w:rsidRPr="00EF17E8">
        <w:rPr>
          <w:rFonts w:ascii="Times New Roman" w:hAnsi="Times New Roman"/>
          <w:b/>
          <w:sz w:val="24"/>
          <w:szCs w:val="24"/>
        </w:rPr>
        <w:t>с  01.</w:t>
      </w:r>
      <w:r w:rsidR="000270DD" w:rsidRPr="00EF17E8">
        <w:rPr>
          <w:rFonts w:ascii="Times New Roman" w:hAnsi="Times New Roman"/>
          <w:b/>
          <w:sz w:val="24"/>
          <w:szCs w:val="24"/>
        </w:rPr>
        <w:t>09</w:t>
      </w:r>
      <w:r w:rsidR="00600029" w:rsidRPr="00EF17E8">
        <w:rPr>
          <w:rFonts w:ascii="Times New Roman" w:hAnsi="Times New Roman"/>
          <w:b/>
          <w:sz w:val="24"/>
          <w:szCs w:val="24"/>
        </w:rPr>
        <w:t>.20</w:t>
      </w:r>
      <w:r w:rsidR="000270DD" w:rsidRPr="00EF17E8">
        <w:rPr>
          <w:rFonts w:ascii="Times New Roman" w:hAnsi="Times New Roman"/>
          <w:b/>
          <w:sz w:val="24"/>
          <w:szCs w:val="24"/>
        </w:rPr>
        <w:t>23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 года</w:t>
      </w:r>
      <w:r w:rsidR="00600029" w:rsidRPr="00EF17E8">
        <w:rPr>
          <w:rFonts w:ascii="Times New Roman" w:hAnsi="Times New Roman"/>
          <w:sz w:val="24"/>
          <w:szCs w:val="24"/>
        </w:rPr>
        <w:t xml:space="preserve"> составляет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за день пребывания </w:t>
      </w:r>
      <w:r w:rsidR="00B621CF" w:rsidRPr="00EF17E8">
        <w:rPr>
          <w:rFonts w:ascii="Times New Roman" w:hAnsi="Times New Roman"/>
          <w:b/>
          <w:sz w:val="24"/>
          <w:szCs w:val="24"/>
        </w:rPr>
        <w:t xml:space="preserve">в группах </w:t>
      </w:r>
      <w:r w:rsidR="000270DD" w:rsidRPr="00EF17E8">
        <w:rPr>
          <w:rFonts w:ascii="Times New Roman" w:hAnsi="Times New Roman"/>
          <w:b/>
          <w:sz w:val="24"/>
          <w:szCs w:val="24"/>
        </w:rPr>
        <w:t xml:space="preserve">общеразвивающей и компенсирующей  направленности, функционирующих в режиме: полного дня пребывания  (12-часового): в группах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для  детей </w:t>
      </w:r>
      <w:r w:rsidR="00B621CF" w:rsidRPr="00EF17E8">
        <w:rPr>
          <w:rFonts w:ascii="Times New Roman" w:hAnsi="Times New Roman"/>
          <w:b/>
          <w:sz w:val="24"/>
          <w:szCs w:val="24"/>
        </w:rPr>
        <w:t>раннего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 </w:t>
      </w:r>
      <w:r w:rsidR="00B621CF" w:rsidRPr="00EF17E8">
        <w:rPr>
          <w:rFonts w:ascii="Times New Roman" w:hAnsi="Times New Roman"/>
          <w:b/>
          <w:sz w:val="24"/>
          <w:szCs w:val="24"/>
        </w:rPr>
        <w:t>возраста (до 3 лет</w:t>
      </w:r>
      <w:r w:rsidR="000270DD" w:rsidRPr="00EF17E8">
        <w:rPr>
          <w:rFonts w:ascii="Times New Roman" w:hAnsi="Times New Roman"/>
          <w:b/>
          <w:sz w:val="24"/>
          <w:szCs w:val="24"/>
        </w:rPr>
        <w:t>) в размере 111 рублей 00 копеек</w:t>
      </w:r>
      <w:r w:rsidR="00B621CF" w:rsidRPr="00EF17E8">
        <w:rPr>
          <w:rFonts w:ascii="Times New Roman" w:hAnsi="Times New Roman"/>
          <w:b/>
          <w:sz w:val="24"/>
          <w:szCs w:val="24"/>
        </w:rPr>
        <w:t xml:space="preserve">, и в группах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для детей  </w:t>
      </w:r>
      <w:r w:rsidR="00B621CF" w:rsidRPr="00EF17E8">
        <w:rPr>
          <w:rFonts w:ascii="Times New Roman" w:hAnsi="Times New Roman"/>
          <w:b/>
          <w:sz w:val="24"/>
          <w:szCs w:val="24"/>
        </w:rPr>
        <w:t>дошкольного возраста (</w:t>
      </w:r>
      <w:r w:rsidR="00600029" w:rsidRPr="00EF17E8">
        <w:rPr>
          <w:rFonts w:ascii="Times New Roman" w:hAnsi="Times New Roman"/>
          <w:b/>
          <w:sz w:val="24"/>
          <w:szCs w:val="24"/>
        </w:rPr>
        <w:t>от 3 до 7 лет</w:t>
      </w:r>
      <w:r w:rsidR="00B621CF" w:rsidRPr="00EF17E8">
        <w:rPr>
          <w:rFonts w:ascii="Times New Roman" w:hAnsi="Times New Roman"/>
          <w:b/>
          <w:sz w:val="24"/>
          <w:szCs w:val="24"/>
        </w:rPr>
        <w:t>)</w:t>
      </w:r>
      <w:r w:rsidR="000270DD" w:rsidRPr="00EF17E8">
        <w:rPr>
          <w:rFonts w:ascii="Times New Roman" w:hAnsi="Times New Roman"/>
          <w:b/>
          <w:sz w:val="24"/>
          <w:szCs w:val="24"/>
        </w:rPr>
        <w:t xml:space="preserve"> в размере 125  рублей 00 копеек  за день пребывания</w:t>
      </w:r>
      <w:r w:rsidR="00600029" w:rsidRPr="00EF17E8">
        <w:rPr>
          <w:rFonts w:ascii="Times New Roman" w:hAnsi="Times New Roman"/>
          <w:sz w:val="24"/>
          <w:szCs w:val="24"/>
        </w:rPr>
        <w:t>.</w:t>
      </w:r>
    </w:p>
    <w:p w14:paraId="4439D5B5" w14:textId="77777777" w:rsidR="00F741D1" w:rsidRPr="00EF17E8" w:rsidRDefault="00910807" w:rsidP="00600029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7" w:name="_Hlk168047333"/>
      <w:r w:rsidRPr="00EF17E8">
        <w:rPr>
          <w:rFonts w:ascii="Times New Roman" w:eastAsia="Times New Roman" w:hAnsi="Times New Roman" w:cs="Times New Roman"/>
          <w:sz w:val="23"/>
          <w:szCs w:val="23"/>
        </w:rPr>
        <w:t xml:space="preserve">Стоимость </w:t>
      </w:r>
      <w:r w:rsidR="00F741D1" w:rsidRPr="00EF17E8">
        <w:rPr>
          <w:rFonts w:ascii="Times New Roman" w:eastAsia="Times New Roman" w:hAnsi="Times New Roman" w:cs="Times New Roman"/>
          <w:sz w:val="23"/>
          <w:szCs w:val="23"/>
        </w:rPr>
        <w:t>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</w:t>
      </w:r>
      <w:r w:rsidR="004C4ACB" w:rsidRPr="00EF17E8">
        <w:rPr>
          <w:rFonts w:ascii="Times New Roman" w:eastAsia="Times New Roman" w:hAnsi="Times New Roman" w:cs="Times New Roman"/>
          <w:sz w:val="23"/>
          <w:szCs w:val="23"/>
        </w:rPr>
        <w:t>0</w:t>
      </w:r>
      <w:r w:rsidR="00F741D1" w:rsidRPr="00EF17E8">
        <w:rPr>
          <w:rFonts w:ascii="Times New Roman" w:eastAsia="Times New Roman" w:hAnsi="Times New Roman" w:cs="Times New Roman"/>
          <w:sz w:val="23"/>
          <w:szCs w:val="23"/>
        </w:rPr>
        <w:t xml:space="preserve"> дней до изменения стоимости услуги.</w:t>
      </w:r>
    </w:p>
    <w:p w14:paraId="16ACE65E" w14:textId="77777777" w:rsidR="0098108B" w:rsidRPr="00EF17E8" w:rsidRDefault="00EA501A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оказывалась</w:t>
      </w:r>
      <w:r w:rsidR="00230EA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услуга.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1080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 w:rsidR="00230EA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 Заказчик вносит  родительскую плату за 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 учреждения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отношении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Воспитанник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,  указанные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hyperlink r:id="rId13" w:anchor="par14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D393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авансовым платежом (с учетом пересчета в последующем месяце за фактические дни получ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енно</w:t>
      </w:r>
      <w:r w:rsidR="00BD393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й услуги)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2A59D0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15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числа каждого 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месяца</w:t>
      </w:r>
      <w:r w:rsidR="00F21CF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ерез банковские системы г. Краснодара</w:t>
      </w:r>
      <w:r w:rsidR="00F21CF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8108B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</w:t>
      </w:r>
      <w:r w:rsidR="0098108B" w:rsidRPr="00EF17E8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1ACA961" w14:textId="77777777" w:rsidR="00D906A7" w:rsidRPr="00EF17E8" w:rsidRDefault="00D906A7" w:rsidP="00D906A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6CD280AC" w14:textId="62EE87FC" w:rsidR="00D906A7" w:rsidRPr="00EF17E8" w:rsidRDefault="00D906A7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088E697" w14:textId="08BC4946" w:rsidR="00D906A7" w:rsidRPr="00EF17E8" w:rsidRDefault="00D906A7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</w:t>
      </w:r>
      <w:r w:rsidR="00552F38" w:rsidRPr="00EF17E8">
        <w:rPr>
          <w:rFonts w:ascii="Times New Roman" w:eastAsia="Times New Roman" w:hAnsi="Times New Roman" w:cs="Times New Roman"/>
          <w:lang w:eastAsia="ru-RU"/>
        </w:rPr>
        <w:t>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</w:t>
      </w:r>
      <w:r w:rsidR="005D2A2A" w:rsidRPr="00EF17E8">
        <w:rPr>
          <w:rFonts w:ascii="Times New Roman" w:eastAsia="Times New Roman" w:hAnsi="Times New Roman" w:cs="Times New Roman"/>
          <w:lang w:eastAsia="ru-RU"/>
        </w:rPr>
        <w:t xml:space="preserve"> (Пункт 8</w:t>
      </w:r>
      <w:r w:rsidR="005D2A2A"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="005D2A2A" w:rsidRPr="00EF17E8">
        <w:rPr>
          <w:rFonts w:ascii="Times New Roman" w:eastAsia="Times New Roman" w:hAnsi="Times New Roman" w:cs="Times New Roman"/>
          <w:lang w:eastAsia="ru-RU"/>
        </w:rPr>
        <w:t xml:space="preserve"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</w:t>
      </w:r>
      <w:r w:rsidR="000A6533" w:rsidRPr="00EF17E8">
        <w:rPr>
          <w:rFonts w:ascii="Times New Roman" w:eastAsia="Times New Roman" w:hAnsi="Times New Roman" w:cs="Times New Roman"/>
          <w:lang w:eastAsia="ru-RU"/>
        </w:rPr>
        <w:t>РФ от 24.12.2007 г. № 926 (Далее – Правила№ 926)).</w:t>
      </w:r>
    </w:p>
    <w:p w14:paraId="4E4D5D80" w14:textId="1E5C95CF" w:rsidR="00552F38" w:rsidRPr="00EF17E8" w:rsidRDefault="00552F38" w:rsidP="00552F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142A8C3" w14:textId="62F9A756" w:rsidR="00D87849" w:rsidRPr="00EF17E8" w:rsidRDefault="00D87849" w:rsidP="00D87849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EF17E8">
        <w:t>3.8. Оплата платных дополнительных образовательных услуг Исполнителя определяется в соответствии с Постановлением</w:t>
      </w:r>
      <w:r w:rsidRPr="00EF17E8">
        <w:rPr>
          <w:spacing w:val="1"/>
        </w:rPr>
        <w:t xml:space="preserve"> </w:t>
      </w:r>
      <w:r w:rsidRPr="00EF17E8">
        <w:t xml:space="preserve">администрации муниципального образования город Краснодар № 316 от 25.01.2023г. «Об утверждении цен на </w:t>
      </w:r>
      <w:r w:rsidRPr="00EF17E8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оказываемые муниципальным бюджетным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6F09FADB" w14:textId="67A3BE52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EF17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214D29A8" w14:textId="0767058F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EF17E8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EF17E8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36BB8FB7" w14:textId="3E0634A6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425916D3" w14:textId="77777777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Правил № 926).</w:t>
      </w:r>
    </w:p>
    <w:bookmarkEnd w:id="17"/>
    <w:p w14:paraId="4AE4EDA5" w14:textId="77777777" w:rsidR="00D87849" w:rsidRPr="00EF17E8" w:rsidRDefault="00D87849" w:rsidP="00D87849">
      <w:pPr>
        <w:tabs>
          <w:tab w:val="left" w:pos="0"/>
        </w:tabs>
        <w:spacing w:before="30" w:after="3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0163E5" w14:textId="0908CE1F" w:rsidR="00552F38" w:rsidRPr="00EF17E8" w:rsidRDefault="00552F38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979788" w14:textId="77777777" w:rsidR="00EA501A" w:rsidRPr="00EF17E8" w:rsidRDefault="00E24D13" w:rsidP="00EA501A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165"/>
      <w:bookmarkStart w:id="19" w:name="Par191"/>
      <w:bookmarkEnd w:id="18"/>
      <w:bookmarkEnd w:id="19"/>
      <w:r w:rsidRPr="00EF17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A501A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5E9D4899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</w:t>
      </w:r>
      <w:r w:rsidR="00243E6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разрешения споров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30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F700A7" w14:textId="5940A54B" w:rsidR="00EA501A" w:rsidRPr="00EF17E8" w:rsidRDefault="00E24D13" w:rsidP="004C4AC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bookmarkStart w:id="20" w:name="_Hlk168048143"/>
      <w:r w:rsidRPr="00EF17E8">
        <w:rPr>
          <w:rFonts w:ascii="Times New Roman" w:eastAsia="Times New Roman" w:hAnsi="Times New Roman" w:cs="Times New Roman"/>
          <w:lang w:eastAsia="ru-RU"/>
        </w:rPr>
        <w:t>4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09203C" w:rsidRPr="00EF17E8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10807" w:rsidRPr="00EF1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09203C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EF17E8">
        <w:rPr>
          <w:rFonts w:ascii="Times New Roman" w:eastAsia="Times New Roman" w:hAnsi="Times New Roman" w:cs="Times New Roman"/>
          <w:lang w:eastAsia="ru-RU"/>
        </w:rPr>
        <w:t>4.2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.  Заказчик  вправе 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в одностороннем порядке 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отказаться  от исполнения настоящего Договора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>, предоставить заявление об отчислении Воспитанника из учреждения и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 потребовать 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произвести полный расчет в течение 3 последующих дней, с выдачей документов при предъявлении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lastRenderedPageBreak/>
        <w:t xml:space="preserve">квитанции 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>о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 погашени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>и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 полной расчётной оплаты за истекший пери</w:t>
      </w:r>
      <w:r w:rsidR="00C004A7" w:rsidRPr="00EF17E8">
        <w:rPr>
          <w:rFonts w:ascii="Times New Roman" w:eastAsia="Times New Roman" w:hAnsi="Times New Roman" w:cs="Times New Roman"/>
          <w:lang w:eastAsia="ru-RU"/>
        </w:rPr>
        <w:t>о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>д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 xml:space="preserve">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68E0F629" w14:textId="77777777" w:rsidR="00C5222D" w:rsidRPr="00EF17E8" w:rsidRDefault="00C004A7" w:rsidP="00C522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4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.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>3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</w:t>
      </w:r>
      <w:r w:rsidR="00A171EC" w:rsidRPr="00EF17E8">
        <w:rPr>
          <w:rFonts w:ascii="Times New Roman" w:eastAsia="Times New Roman" w:hAnsi="Times New Roman" w:cs="Times New Roman"/>
          <w:lang w:eastAsia="ru-RU"/>
        </w:rPr>
        <w:t>В случае, когда задолженность по родительской оплате превышает 3 месяца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 xml:space="preserve"> исполнитель вправе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обратиться в СУД </w:t>
      </w:r>
      <w:r w:rsidR="00AC2CE5" w:rsidRPr="00EF17E8">
        <w:rPr>
          <w:rFonts w:ascii="Times New Roman" w:eastAsia="Times New Roman" w:hAnsi="Times New Roman" w:cs="Times New Roman"/>
          <w:lang w:eastAsia="ru-RU"/>
        </w:rPr>
        <w:t xml:space="preserve">с иском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для решения вопроса в судебном порядке 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>на основании, предусмотренном действующим законодательством Российской Федерации.</w:t>
      </w:r>
    </w:p>
    <w:p w14:paraId="19506787" w14:textId="1EA78358" w:rsidR="000651C9" w:rsidRPr="00EF17E8" w:rsidRDefault="006B5603" w:rsidP="000651C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213"/>
      <w:bookmarkEnd w:id="21"/>
      <w:r w:rsidRPr="00EF17E8"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0651C9" w:rsidRPr="00EF17E8">
        <w:rPr>
          <w:rFonts w:ascii="Times New Roman" w:eastAsia="Times New Roman" w:hAnsi="Times New Roman" w:cs="Times New Roman"/>
          <w:lang w:eastAsia="ru-RU"/>
        </w:rPr>
        <w:t xml:space="preserve">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</w:t>
      </w:r>
      <w:r w:rsidR="00D34FC3" w:rsidRPr="00EF17E8">
        <w:rPr>
          <w:rFonts w:ascii="Times New Roman" w:eastAsia="Times New Roman" w:hAnsi="Times New Roman" w:cs="Times New Roman"/>
          <w:lang w:eastAsia="ru-RU"/>
        </w:rPr>
        <w:t>с</w:t>
      </w:r>
      <w:r w:rsidR="000651C9" w:rsidRPr="00EF17E8">
        <w:rPr>
          <w:rFonts w:ascii="Times New Roman" w:eastAsia="Times New Roman" w:hAnsi="Times New Roman" w:cs="Times New Roman"/>
          <w:lang w:eastAsia="ru-RU"/>
        </w:rPr>
        <w:t>ведений Заказчика без пересчета за истекший период.</w:t>
      </w:r>
    </w:p>
    <w:p w14:paraId="3CA05759" w14:textId="77777777" w:rsidR="00EA501A" w:rsidRPr="00EF17E8" w:rsidRDefault="00F317AA" w:rsidP="000651C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A501A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6E43B8BC" w14:textId="77777777" w:rsidR="00EA501A" w:rsidRPr="00EF17E8" w:rsidRDefault="00EA501A" w:rsidP="00FC731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00B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37130879" w14:textId="77777777" w:rsidR="00EA501A" w:rsidRPr="00EF17E8" w:rsidRDefault="00C700B6" w:rsidP="00C700B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E298194" w14:textId="77777777" w:rsidR="00F754DF" w:rsidRPr="00EF17E8" w:rsidRDefault="00EA501A" w:rsidP="00F754D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2" w:name="Par219"/>
      <w:bookmarkEnd w:id="22"/>
      <w:r w:rsidR="00E550D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754DF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54DF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5CED00" w14:textId="7D46ACFB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со дня его подписания Сторонами и действует до 31 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июня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20_____ года</w:t>
      </w:r>
      <w:r w:rsidR="00AC2CE5" w:rsidRPr="00EF17E8">
        <w:rPr>
          <w:rFonts w:ascii="Times New Roman" w:eastAsia="Times New Roman" w:hAnsi="Times New Roman" w:cs="Times New Roman"/>
          <w:lang w:eastAsia="ru-RU"/>
        </w:rPr>
        <w:t xml:space="preserve"> - окончания образовательных отношений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</w:p>
    <w:p w14:paraId="6CFCD17E" w14:textId="44224F9F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5AB09A75" w14:textId="669EA5B6" w:rsidR="00103281" w:rsidRPr="00EF17E8" w:rsidRDefault="00103281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9FDCD54" w14:textId="3F23461C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58BAE169" w14:textId="4F555789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666771" w14:textId="228A1472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lang w:eastAsia="ru-RU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79B1BEA" w14:textId="5CEC8C58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7</w:t>
      </w:r>
      <w:r w:rsidRPr="00EF17E8">
        <w:rPr>
          <w:rFonts w:ascii="Times New Roman" w:eastAsia="Times New Roman" w:hAnsi="Times New Roman" w:cs="Times New Roman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48AACE2" w14:textId="5D6C0F1D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bookmarkEnd w:id="20"/>
    <w:p w14:paraId="3C98DEB9" w14:textId="77777777" w:rsidR="00C45AD9" w:rsidRPr="00EF17E8" w:rsidRDefault="00EA501A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3" w:name="Par229"/>
      <w:bookmarkEnd w:id="23"/>
      <w:r w:rsidR="00E550D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0E318E10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F3E74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1F5AB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F4256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8B060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D5AE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16C5C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A8908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C58F5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EFA6F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B18E9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87E28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6B82B" w14:textId="2CE78866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Реквизиты и подписи сторон</w:t>
      </w:r>
    </w:p>
    <w:p w14:paraId="13D42736" w14:textId="77777777" w:rsidR="002B585C" w:rsidRPr="00EF17E8" w:rsidRDefault="002B585C" w:rsidP="002B5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F17E8">
        <w:rPr>
          <w:rFonts w:ascii="Times New Roman CYR" w:hAnsi="Times New Roman CYR" w:cs="Times New Roman CYR"/>
          <w:sz w:val="24"/>
          <w:szCs w:val="24"/>
        </w:rPr>
        <w:t xml:space="preserve">С Уставом организации, лицензией на право осуществления образовательной деятельности, ОП ДО,  с Правилами приема МБДОУ МО г. Краснодар «Детский сад № 57», с Правилами внутреннего распорядка обучающегося и другими документами, регламентирующими функционирование образовательной организации и осуществление образовательной деятельности, </w:t>
      </w:r>
      <w:r w:rsidRPr="00EF17E8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EF17E8">
        <w:rPr>
          <w:rFonts w:ascii="Times New Roman CYR" w:hAnsi="Times New Roman CYR" w:cs="Times New Roman CYR"/>
          <w:sz w:val="24"/>
          <w:szCs w:val="24"/>
        </w:rPr>
        <w:t>).</w:t>
      </w:r>
    </w:p>
    <w:p w14:paraId="4CF0F113" w14:textId="77777777" w:rsidR="002B585C" w:rsidRPr="00EF17E8" w:rsidRDefault="002B585C" w:rsidP="002B585C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F17E8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525D310E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FC70B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3CC7C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4726"/>
        <w:gridCol w:w="4562"/>
        <w:gridCol w:w="208"/>
      </w:tblGrid>
      <w:tr w:rsidR="00EF17E8" w:rsidRPr="00EF17E8" w14:paraId="04637CBA" w14:textId="77777777" w:rsidTr="00192A86">
        <w:trPr>
          <w:trHeight w:val="495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8292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МБДОУ МО г.Краснодар «Детский сад № 57»</w:t>
            </w:r>
          </w:p>
          <w:p w14:paraId="76B5E67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3B58463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448B83A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374764C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48F30E53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2F7957A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4" w:history="1">
              <w:r w:rsidRPr="00EF17E8">
                <w:rPr>
                  <w:rStyle w:val="a3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5D25534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7BF98770" w14:textId="514089B4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EC7438">
              <w:rPr>
                <w:rFonts w:ascii="Times New Roman" w:hAnsi="Times New Roman"/>
                <w:sz w:val="20"/>
                <w:szCs w:val="20"/>
              </w:rPr>
              <w:t>ий</w: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 МБДОУ МО г.Краснодар </w:t>
            </w:r>
          </w:p>
          <w:p w14:paraId="2ECDC50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270D7D2F" w14:textId="0EAE3CF0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961818" w:rsidRPr="00EF17E8">
              <w:rPr>
                <w:rFonts w:ascii="Times New Roman" w:hAnsi="Times New Roman"/>
                <w:sz w:val="20"/>
                <w:szCs w:val="20"/>
              </w:rPr>
              <w:t>Д.М. Плохая</w:t>
            </w:r>
          </w:p>
          <w:p w14:paraId="4B883869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43E8E0CC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804C4FB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A6FA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55E39DD6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82AEC7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1BF57C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6496EAAB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0CB5949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2D13137E" w14:textId="77777777" w:rsidR="002B585C" w:rsidRPr="00EF17E8" w:rsidRDefault="002B585C" w:rsidP="0019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4FDF950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4F65EA1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13D344F0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2B085BF8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ABCF61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3E397E49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EAE9DB2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4BE49413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B1171A6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F17E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0741B17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E42ED7C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689DAF8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9C743" wp14:editId="785E2822">
                      <wp:simplePos x="0" y="0"/>
                      <wp:positionH relativeFrom="column">
                        <wp:posOffset>-2712085</wp:posOffset>
                      </wp:positionH>
                      <wp:positionV relativeFrom="paragraph">
                        <wp:posOffset>421005</wp:posOffset>
                      </wp:positionV>
                      <wp:extent cx="5676900" cy="23495"/>
                      <wp:effectExtent l="0" t="0" r="190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9FFA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    </w:pict>
                </mc:Fallback>
              </mc:AlternateConten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tr w:rsidR="00EF17E8" w:rsidRPr="00EF17E8" w14:paraId="4C3291F7" w14:textId="77777777" w:rsidTr="00192A86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63" w:type="dxa"/>
          <w:wAfter w:w="208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77B4A543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4" w:name="_Hlk168048253"/>
            <w:r w:rsidRPr="00EF17E8">
              <w:rPr>
                <w:rFonts w:ascii="Times New Roman" w:eastAsia="Times New Roman" w:hAnsi="Times New Roman" w:cs="Times New Roman"/>
              </w:rPr>
              <w:t> </w:t>
            </w:r>
          </w:p>
          <w:p w14:paraId="6834F64C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EF17E8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52D99E4B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019A978A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2B43904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6FC048D" w14:textId="77777777" w:rsidR="002B585C" w:rsidRPr="00EF17E8" w:rsidRDefault="002B585C" w:rsidP="00103281">
            <w:pPr>
              <w:spacing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</w:t>
            </w:r>
            <w:r w:rsidRPr="00EF17E8">
              <w:rPr>
                <w:rFonts w:ascii="Times New Roman CYR" w:hAnsi="Times New Roman CYR" w:cs="Times New Roman CYR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3D47801C" w14:textId="77777777" w:rsidR="002B585C" w:rsidRPr="00EF17E8" w:rsidRDefault="002B585C" w:rsidP="00103281">
            <w:pPr>
              <w:spacing w:line="240" w:lineRule="auto"/>
            </w:pPr>
            <w:r w:rsidRPr="00EF17E8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7B0A7D2C" w14:textId="77777777" w:rsidR="002B585C" w:rsidRPr="00EF17E8" w:rsidRDefault="002B585C" w:rsidP="00103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5C70FA5E" w14:textId="6D164F39" w:rsidR="002B585C" w:rsidRPr="00EF17E8" w:rsidRDefault="002B585C" w:rsidP="00103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vertAlign w:val="superscript"/>
              </w:rPr>
            </w:pPr>
            <w:r w:rsidRPr="00EF17E8">
              <w:rPr>
                <w:rFonts w:ascii="Times New Roman CYR" w:hAnsi="Times New Roman CYR" w:cs="Times New Roman CYR"/>
                <w:vertAlign w:val="superscript"/>
              </w:rPr>
              <w:t>(нахождение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7541CBE0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78374782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ED256E" w14:textId="77777777" w:rsidR="00C45AD9" w:rsidRPr="00EF17E8" w:rsidRDefault="00C45AD9" w:rsidP="001032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2E9C81F" w14:textId="6A20731E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14:paraId="5AEA7850" w14:textId="73307D3E" w:rsidR="00103281" w:rsidRPr="00EF17E8" w:rsidRDefault="002B585C" w:rsidP="00C45A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</w:p>
          <w:p w14:paraId="4985773D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187304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1F76B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97E83F" w14:textId="4C0193B6" w:rsidR="002B585C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2B585C" w:rsidRPr="00EF17E8">
              <w:rPr>
                <w:rFonts w:ascii="Times New Roman" w:hAnsi="Times New Roman" w:cs="Times New Roman"/>
              </w:rPr>
              <w:t xml:space="preserve">ПРИЛОЖЕНИЕ № 1   к Договору </w:t>
            </w:r>
          </w:p>
          <w:p w14:paraId="5EB562FF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Об образовании по образовательной программе </w:t>
            </w:r>
          </w:p>
          <w:p w14:paraId="6FA3AD9F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дошкольного образования</w:t>
            </w:r>
          </w:p>
          <w:p w14:paraId="7548A206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7CA45B" w14:textId="77777777" w:rsidR="002B585C" w:rsidRPr="00EF17E8" w:rsidRDefault="002B585C" w:rsidP="00103281">
            <w:pPr>
              <w:spacing w:line="240" w:lineRule="auto"/>
              <w:jc w:val="center"/>
              <w:rPr>
                <w:rFonts w:hAnsi="Times New Roman" w:cs="Times New Roman"/>
                <w:b/>
                <w:bCs/>
              </w:rPr>
            </w:pPr>
            <w:r w:rsidRPr="00EF17E8">
              <w:rPr>
                <w:rFonts w:hAnsi="Times New Roman" w:cs="Times New Roman"/>
                <w:b/>
                <w:bCs/>
              </w:rPr>
              <w:t>Порядок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предоставления персональных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документов</w:t>
            </w:r>
          </w:p>
          <w:p w14:paraId="0EBA31B8" w14:textId="77777777" w:rsidR="002B585C" w:rsidRPr="00EF17E8" w:rsidRDefault="002B585C" w:rsidP="00103281">
            <w:pPr>
              <w:spacing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  <w:b/>
                <w:bCs/>
              </w:rPr>
              <w:t xml:space="preserve">1. </w:t>
            </w:r>
            <w:r w:rsidRPr="00EF17E8">
              <w:rPr>
                <w:rFonts w:hAnsi="Times New Roman" w:cs="Times New Roman"/>
                <w:b/>
                <w:bCs/>
              </w:rPr>
              <w:t>Общие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положения</w:t>
            </w:r>
            <w:r w:rsidRPr="00EF17E8">
              <w:rPr>
                <w:rFonts w:hAnsi="Times New Roman" w:cs="Times New Roman"/>
                <w:b/>
                <w:bCs/>
              </w:rPr>
              <w:t>:</w:t>
            </w:r>
            <w:r w:rsidRPr="00EF17E8">
              <w:rPr>
                <w:rFonts w:hAnsi="Times New Roman" w:cs="Times New Roman"/>
                <w:b/>
                <w:bCs/>
              </w:rPr>
              <w:t> </w:t>
            </w:r>
          </w:p>
          <w:p w14:paraId="181220A9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hAnsi="Times New Roman" w:cs="Times New Roman"/>
              </w:rPr>
              <w:t>1.1.</w:t>
            </w:r>
            <w:r w:rsidRPr="00EF17E8">
              <w:rPr>
                <w:rFonts w:hAnsi="Times New Roman" w:cs="Times New Roman"/>
              </w:rPr>
              <w:t> Порядок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предоставления 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ДОО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Далее</w:t>
            </w:r>
            <w:r w:rsidRPr="00EF17E8">
              <w:rPr>
                <w:rFonts w:hAnsi="Times New Roman" w:cs="Times New Roman"/>
              </w:rPr>
              <w:t xml:space="preserve"> -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родителями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представителями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разработан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29.12.2012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273-</w:t>
            </w:r>
            <w:r w:rsidRPr="00EF17E8">
              <w:rPr>
                <w:rFonts w:hAnsi="Times New Roman" w:cs="Times New Roman"/>
              </w:rPr>
              <w:t>ФЗ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«Об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Российской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Федерации»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Порядком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приема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программам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утвержденным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приказом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Минпросвещения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15.05.2020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236, </w:t>
            </w:r>
            <w:r w:rsidRPr="00EF17E8">
              <w:rPr>
                <w:rFonts w:hAnsi="Times New Roman" w:cs="Times New Roman"/>
              </w:rPr>
              <w:t>Порядком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 условиями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осуществления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перевода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обучающихся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одной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организации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ascii="Times New Roman" w:hAnsi="Times New Roman" w:cs="Times New Roman"/>
              </w:rPr>
              <w:t xml:space="preserve"> положениями Федерального Закона от 27 июля 2006 года № 152-ФЗ «О персональных данных».</w:t>
            </w:r>
          </w:p>
          <w:p w14:paraId="0A7BAB72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>1.2.</w:t>
            </w:r>
            <w:r w:rsidRPr="00EF17E8">
              <w:rPr>
                <w:rFonts w:hAnsi="Times New Roman" w:cs="Times New Roman"/>
              </w:rPr>
              <w:t> Порядок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определяет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требования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процедуре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условиям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использования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оператором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организации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  <w:b/>
                <w:bCs/>
              </w:rPr>
              <w:t>после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зачисления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гражданством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далее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– ребенок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дети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программам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 </w:t>
            </w:r>
            <w:r w:rsidRPr="00EF17E8">
              <w:rPr>
                <w:rFonts w:hAnsi="Times New Roman" w:cs="Times New Roman"/>
              </w:rPr>
              <w:t>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также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группу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группы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присмотра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ухода</w:t>
            </w:r>
            <w:r w:rsidRPr="00EF17E8">
              <w:rPr>
                <w:rFonts w:hAnsi="Times New Roman" w:cs="Times New Roman"/>
              </w:rPr>
              <w:t xml:space="preserve">. </w:t>
            </w:r>
          </w:p>
          <w:p w14:paraId="456CE2CB" w14:textId="77777777" w:rsidR="002B585C" w:rsidRPr="00EF17E8" w:rsidRDefault="002B585C" w:rsidP="00103281">
            <w:pPr>
              <w:spacing w:line="240" w:lineRule="auto"/>
              <w:rPr>
                <w:rFonts w:hAnsi="Times New Roman" w:cs="Times New Roman"/>
                <w:b/>
                <w:bCs/>
              </w:rPr>
            </w:pPr>
            <w:r w:rsidRPr="00EF17E8">
              <w:rPr>
                <w:rFonts w:hAnsi="Times New Roman" w:cs="Times New Roman"/>
                <w:b/>
                <w:bCs/>
              </w:rPr>
              <w:t xml:space="preserve">2. </w:t>
            </w:r>
            <w:r w:rsidRPr="00EF17E8">
              <w:rPr>
                <w:rFonts w:hAnsi="Times New Roman" w:cs="Times New Roman"/>
                <w:b/>
                <w:bCs/>
              </w:rPr>
              <w:t>Предмет</w:t>
            </w:r>
            <w:r w:rsidRPr="00EF17E8">
              <w:rPr>
                <w:rFonts w:hAnsi="Times New Roman" w:cs="Times New Roman"/>
                <w:b/>
                <w:bCs/>
              </w:rPr>
              <w:t xml:space="preserve">: </w:t>
            </w:r>
            <w:r w:rsidRPr="00EF17E8">
              <w:rPr>
                <w:rFonts w:hAnsi="Times New Roman" w:cs="Times New Roman"/>
                <w:b/>
                <w:bCs/>
              </w:rPr>
              <w:t>Цель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сбора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и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использования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персональных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документов</w:t>
            </w:r>
            <w:r w:rsidRPr="00EF17E8">
              <w:rPr>
                <w:rFonts w:hAnsi="Times New Roman" w:cs="Times New Roman"/>
                <w:b/>
                <w:bCs/>
              </w:rPr>
              <w:t>.</w:t>
            </w:r>
          </w:p>
          <w:p w14:paraId="7D45704A" w14:textId="77777777" w:rsidR="002B585C" w:rsidRPr="00EF17E8" w:rsidRDefault="002B585C" w:rsidP="00103281">
            <w:pPr>
              <w:shd w:val="clear" w:color="auto" w:fill="FFFFFF"/>
              <w:spacing w:after="0" w:line="240" w:lineRule="auto"/>
              <w:ind w:right="419"/>
              <w:jc w:val="both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2.1. </w:t>
            </w:r>
            <w:r w:rsidRPr="00EF17E8">
              <w:rPr>
                <w:rFonts w:hAnsi="Times New Roman" w:cs="Times New Roman"/>
              </w:rPr>
              <w:t> 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нормативно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правовыми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актами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обеспечивает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реализацию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выплаты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компенсации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части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родительской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" w:hAnsi="Times New Roman" w:cs="Times New Roman"/>
              </w:rPr>
              <w:t>(</w:t>
            </w:r>
            <w:hyperlink r:id="rId15" w:history="1">
              <w:r w:rsidRPr="00EF17E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</w:r>
            </w:hyperlink>
            <w:r w:rsidRPr="00EF17E8">
              <w:rPr>
                <w:rFonts w:ascii="Times New Roman" w:hAnsi="Times New Roman"/>
              </w:rPr>
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</w:r>
            <w:r w:rsidRPr="00EF17E8">
              <w:rPr>
                <w:rFonts w:ascii="Times New Roman" w:hAnsi="Times New Roman"/>
                <w:bCs/>
              </w:rPr>
              <w:t>«О компенсации части родительской платы»</w:t>
            </w:r>
            <w:r w:rsidRPr="00EF17E8">
              <w:rPr>
                <w:rFonts w:hAnsi="Times New Roman" w:cs="Times New Roman"/>
              </w:rPr>
              <w:t>).</w:t>
            </w:r>
          </w:p>
          <w:p w14:paraId="6BF1D252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2.2.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основании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Постановления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администрации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Краснодар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22.01.2016 </w:t>
            </w:r>
            <w:r w:rsidRPr="00EF17E8">
              <w:rPr>
                <w:rFonts w:hAnsi="Times New Roman" w:cs="Times New Roman"/>
              </w:rPr>
              <w:t>года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198  </w:t>
            </w:r>
            <w:r w:rsidRPr="00EF17E8">
              <w:rPr>
                <w:rFonts w:hAnsi="Times New Roman" w:cs="Times New Roman"/>
              </w:rPr>
              <w:t>предоставляет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меры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поддержки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снижения</w:t>
            </w:r>
            <w:r w:rsidRPr="00EF17E8">
              <w:rPr>
                <w:rFonts w:hAnsi="Times New Roman" w:cs="Times New Roman"/>
              </w:rPr>
              <w:t xml:space="preserve">  (</w:t>
            </w:r>
            <w:r w:rsidRPr="00EF17E8">
              <w:rPr>
                <w:rFonts w:hAnsi="Times New Roman" w:cs="Times New Roman"/>
              </w:rPr>
              <w:t>невзимания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взимаемой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присмотр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детьми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осваивающими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>.</w:t>
            </w:r>
          </w:p>
          <w:p w14:paraId="371E9557" w14:textId="0462CC9D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2.3. </w:t>
            </w:r>
            <w:r w:rsidRPr="00EF17E8">
              <w:rPr>
                <w:rFonts w:hAnsi="Times New Roman" w:cs="Times New Roman"/>
              </w:rPr>
              <w:t>Работа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данными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также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получателей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меры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поддержки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снижения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невзимания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родительской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получателей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КЧРП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предполагает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предоставление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сведений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Единую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государственную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информационную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систему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обеспечения</w:t>
            </w:r>
            <w:r w:rsidRPr="00EF17E8">
              <w:rPr>
                <w:rFonts w:hAnsi="Times New Roman" w:cs="Times New Roman"/>
              </w:rPr>
              <w:t>.</w:t>
            </w:r>
          </w:p>
          <w:p w14:paraId="2B5406B2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hAnsi="Times New Roman" w:cs="Times New Roman"/>
              </w:rPr>
              <w:t xml:space="preserve">2.4. </w:t>
            </w:r>
            <w:r w:rsidRPr="00EF17E8">
              <w:rPr>
                <w:rFonts w:hAnsi="Times New Roman" w:cs="Times New Roman"/>
              </w:rPr>
              <w:t>Обработка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воспитанников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" w:hAnsi="Times New Roman" w:cs="Times New Roman"/>
                <w:bCs/>
              </w:rPr>
              <w:t>родителей (законных представителей) в АИС «Сетевой город. Образование».</w:t>
            </w:r>
          </w:p>
          <w:p w14:paraId="51919735" w14:textId="074C8833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F17E8">
              <w:rPr>
                <w:rFonts w:ascii="Times New Roman" w:hAnsi="Times New Roman" w:cs="Times New Roman"/>
                <w:b/>
              </w:rPr>
              <w:t xml:space="preserve">3. Порядок сбора персональных документов. </w:t>
            </w:r>
          </w:p>
          <w:p w14:paraId="59629D1A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 xml:space="preserve">3.1. Ребенок(дети) зачисляются в ДОО в соответствие с «Правилами приема в детский сад».  </w:t>
            </w:r>
          </w:p>
          <w:p w14:paraId="3731C7E9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</w:r>
          </w:p>
          <w:p w14:paraId="0BCF0AD7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</w:r>
          </w:p>
          <w:p w14:paraId="20DFA1BD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свидетельства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рождении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выданного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территории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Российской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выписку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Единого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государственного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реестра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записей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гражданского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состояния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содержащую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реквизиты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записи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рождении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 документ</w:t>
            </w:r>
            <w:r w:rsidRPr="00EF17E8">
              <w:rPr>
                <w:rFonts w:hAnsi="Times New Roman" w:cs="Times New Roman"/>
              </w:rPr>
              <w:t>(-</w:t>
            </w:r>
            <w:r w:rsidRPr="00EF17E8">
              <w:rPr>
                <w:rFonts w:hAnsi="Times New Roman" w:cs="Times New Roman"/>
              </w:rPr>
              <w:t>ы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удостоверяющий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законность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прав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3E4C9C03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lastRenderedPageBreak/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свидетельства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регистрации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жительства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 закрепленной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территории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 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содержащий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сведения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фактического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проживания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1C09FC74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паспорта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 документ</w:t>
            </w:r>
            <w:r w:rsidRPr="00EF17E8">
              <w:rPr>
                <w:rFonts w:hAnsi="Times New Roman" w:cs="Times New Roman"/>
              </w:rPr>
              <w:t>(-</w:t>
            </w:r>
            <w:r w:rsidRPr="00EF17E8">
              <w:rPr>
                <w:rFonts w:hAnsi="Times New Roman" w:cs="Times New Roman"/>
              </w:rPr>
              <w:t>ы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удостоверяющий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законного представителя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либо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оригинал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документа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удостоверяющего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гражданина 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законодательством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>;</w:t>
            </w:r>
          </w:p>
          <w:p w14:paraId="4626AE0E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СНИЛС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54F0269A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СНИЛС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получателя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КЧРП</w:t>
            </w:r>
            <w:r w:rsidRPr="00EF17E8">
              <w:rPr>
                <w:rFonts w:hAnsi="Times New Roman" w:cs="Times New Roman"/>
              </w:rPr>
              <w:t>;</w:t>
            </w:r>
          </w:p>
          <w:p w14:paraId="1C05C1C8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выписка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реквизитов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лицевого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счета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вкладчика  любого банка  Российской Федерации для зачисления КЧРП;</w:t>
            </w:r>
          </w:p>
          <w:p w14:paraId="23E7D559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медицинского полиса ребенка;</w:t>
            </w:r>
          </w:p>
          <w:p w14:paraId="0FF079F2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</w:r>
          </w:p>
          <w:p w14:paraId="1782FEC0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</w:r>
          </w:p>
          <w:p w14:paraId="1773CA51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оригинал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присмотр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детьми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осваивающими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ascii="Times New Roman CYR" w:hAnsi="Times New Roman CYR" w:cs="Times New Roman CYR"/>
              </w:rPr>
              <w:t>подтверждающие основание для снижения родительской платы;</w:t>
            </w:r>
          </w:p>
          <w:p w14:paraId="5025529A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установление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опеки</w:t>
            </w:r>
            <w:r w:rsidRPr="00EF17E8">
              <w:rPr>
                <w:rFonts w:hAnsi="Times New Roman" w:cs="Times New Roman"/>
              </w:rPr>
              <w:t>;</w:t>
            </w:r>
          </w:p>
          <w:p w14:paraId="42DEBB3B" w14:textId="77777777" w:rsidR="002B585C" w:rsidRPr="00EF17E8" w:rsidRDefault="002B585C" w:rsidP="00103281">
            <w:pPr>
              <w:spacing w:before="100" w:beforeAutospacing="1"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психолого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медико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педагогической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комиссии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при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наличии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желанию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>);</w:t>
            </w:r>
          </w:p>
          <w:p w14:paraId="75C1A5BD" w14:textId="77777777" w:rsidR="002B585C" w:rsidRPr="00EF17E8" w:rsidRDefault="002B585C" w:rsidP="00103281">
            <w:pPr>
              <w:spacing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потребность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группе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оздоровительной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направленности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при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наличии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желанию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>).</w:t>
            </w:r>
          </w:p>
          <w:p w14:paraId="227D43EE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 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не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являющихся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гражданами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дополнительно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представляют 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право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заявителя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виза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–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случае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прибытия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 Россию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порядке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требующем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получения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визы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миграционная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карта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отметкой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въезде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 Россию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исключением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Республики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Беларусь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вид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жительство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разрешение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 временное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проживание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иные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предусмотренные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 международным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договором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>).</w:t>
            </w:r>
          </w:p>
          <w:p w14:paraId="3AA3CBA4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>Иностранные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все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представляют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русском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языке 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нотариально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заверенным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установленном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порядке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переводом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русский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язык</w:t>
            </w:r>
            <w:r w:rsidRPr="00EF17E8">
              <w:rPr>
                <w:rFonts w:hAnsi="Times New Roman" w:cs="Times New Roman"/>
              </w:rPr>
              <w:t>.</w:t>
            </w:r>
          </w:p>
          <w:p w14:paraId="38C825AD" w14:textId="77777777" w:rsidR="002B585C" w:rsidRPr="00EF17E8" w:rsidRDefault="002B585C" w:rsidP="0010328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</w:rPr>
            </w:pPr>
            <w:r w:rsidRPr="00EF17E8">
              <w:rPr>
                <w:rFonts w:hAnsi="Times New Roman" w:cs="Times New Roman"/>
              </w:rPr>
              <w:t xml:space="preserve">3.4. </w:t>
            </w:r>
            <w:r w:rsidRPr="00EF17E8">
              <w:rPr>
                <w:rFonts w:hAnsi="Times New Roman" w:cs="Times New Roman"/>
              </w:rPr>
              <w:t>Все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хранятся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деле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Воспитанника</w:t>
            </w:r>
            <w:r w:rsidRPr="00EF17E8">
              <w:rPr>
                <w:rFonts w:hAnsi="Times New Roman" w:cs="Times New Roman"/>
              </w:rPr>
              <w:t xml:space="preserve">,  </w:t>
            </w:r>
            <w:r w:rsidRPr="00EF17E8">
              <w:rPr>
                <w:rFonts w:hAnsi="Times New Roman" w:cs="Times New Roman"/>
              </w:rPr>
              <w:t>сформированном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после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подписания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Договора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деятельности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зачислением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окончания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отношений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ascii="Times New Roman" w:hAnsi="Times New Roman" w:cs="Times New Roman"/>
              </w:rPr>
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</w:r>
            <w:r w:rsidRPr="00EF17E8">
              <w:rPr>
                <w:rFonts w:ascii="Times New Roman" w:hAnsi="Times New Roman" w:cs="Times New Roman"/>
              </w:rPr>
              <w:br/>
            </w: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4. Основания изменения и расторжения договора. </w:t>
            </w:r>
          </w:p>
          <w:p w14:paraId="715A222E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4.1. Настоящее Приложение является неотъемлемой частью п.2.4.4. Раздел 2 </w:t>
            </w:r>
            <w:r w:rsidRPr="00EF17E8">
              <w:rPr>
                <w:rFonts w:ascii="Times New Roman" w:hAnsi="Times New Roman" w:cs="Times New Roman"/>
              </w:rPr>
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</w:r>
          </w:p>
          <w:p w14:paraId="29DE31BA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4.2. Условия, на которых заключен настоящий Договор, могут быть изменены по соглашению сторон.</w:t>
            </w:r>
          </w:p>
          <w:p w14:paraId="4C267F84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lastRenderedPageBreak/>
              <w:t>4.3.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14:paraId="7BF6C7B6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5. </w:t>
            </w:r>
            <w:r w:rsidRPr="00EF17E8">
              <w:rPr>
                <w:rFonts w:ascii="Times New Roman" w:eastAsia="Times New Roman" w:hAnsi="Times New Roman" w:cs="Times New Roman"/>
                <w:b/>
              </w:rPr>
              <w:t>Заключительные положения</w:t>
            </w:r>
            <w:r w:rsidRPr="00EF17E8">
              <w:rPr>
                <w:rFonts w:ascii="Times New Roman" w:eastAsia="Times New Roman" w:hAnsi="Times New Roman" w:cs="Times New Roman"/>
              </w:rPr>
              <w:t>.</w:t>
            </w:r>
          </w:p>
          <w:p w14:paraId="45588C60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</w:r>
          </w:p>
          <w:p w14:paraId="710E1112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</w:r>
          </w:p>
          <w:p w14:paraId="43B1C358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14:paraId="159FDEB6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14:paraId="312FBA7E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14:paraId="0F124D77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5.6. При выполнении условий настоящего Договора Стороны руководствуются законодательством Российской Федерации.</w:t>
            </w:r>
          </w:p>
        </w:tc>
      </w:tr>
      <w:bookmarkEnd w:id="24"/>
    </w:tbl>
    <w:p w14:paraId="72F94B8A" w14:textId="4B16925D" w:rsidR="00ED20D9" w:rsidRPr="00103281" w:rsidRDefault="00ED20D9" w:rsidP="00C45AD9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D20D9" w:rsidRPr="00103281" w:rsidSect="005D04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70A5C" w14:textId="77777777" w:rsidR="00005B5F" w:rsidRDefault="00005B5F" w:rsidP="00910807">
      <w:pPr>
        <w:spacing w:after="0" w:line="240" w:lineRule="auto"/>
      </w:pPr>
      <w:r>
        <w:separator/>
      </w:r>
    </w:p>
  </w:endnote>
  <w:endnote w:type="continuationSeparator" w:id="0">
    <w:p w14:paraId="4D0621E4" w14:textId="77777777" w:rsidR="00005B5F" w:rsidRDefault="00005B5F" w:rsidP="0091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AA5D3" w14:textId="77777777" w:rsidR="00005B5F" w:rsidRDefault="00005B5F" w:rsidP="00910807">
      <w:pPr>
        <w:spacing w:after="0" w:line="240" w:lineRule="auto"/>
      </w:pPr>
      <w:r>
        <w:separator/>
      </w:r>
    </w:p>
  </w:footnote>
  <w:footnote w:type="continuationSeparator" w:id="0">
    <w:p w14:paraId="250BCBEB" w14:textId="77777777" w:rsidR="00005B5F" w:rsidRDefault="00005B5F" w:rsidP="0091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2E8"/>
    <w:multiLevelType w:val="multilevel"/>
    <w:tmpl w:val="30CA397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9B6854"/>
    <w:multiLevelType w:val="multilevel"/>
    <w:tmpl w:val="3E42E4A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9D537B"/>
    <w:multiLevelType w:val="multilevel"/>
    <w:tmpl w:val="C9F8E344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47BE6"/>
    <w:multiLevelType w:val="hybridMultilevel"/>
    <w:tmpl w:val="011E57DE"/>
    <w:lvl w:ilvl="0" w:tplc="4D3E99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83441"/>
    <w:multiLevelType w:val="multilevel"/>
    <w:tmpl w:val="BAE8D5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1940871">
    <w:abstractNumId w:val="3"/>
  </w:num>
  <w:num w:numId="2" w16cid:durableId="1497921095">
    <w:abstractNumId w:val="4"/>
  </w:num>
  <w:num w:numId="3" w16cid:durableId="241960792">
    <w:abstractNumId w:val="0"/>
  </w:num>
  <w:num w:numId="4" w16cid:durableId="1477868500">
    <w:abstractNumId w:val="2"/>
  </w:num>
  <w:num w:numId="5" w16cid:durableId="69496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8"/>
    <w:rsid w:val="0000508C"/>
    <w:rsid w:val="00005B5F"/>
    <w:rsid w:val="000103CF"/>
    <w:rsid w:val="00026E47"/>
    <w:rsid w:val="000270DD"/>
    <w:rsid w:val="00042D9F"/>
    <w:rsid w:val="00046584"/>
    <w:rsid w:val="00061115"/>
    <w:rsid w:val="00062482"/>
    <w:rsid w:val="00063E43"/>
    <w:rsid w:val="000651C9"/>
    <w:rsid w:val="000717E7"/>
    <w:rsid w:val="00086E4B"/>
    <w:rsid w:val="0009203C"/>
    <w:rsid w:val="000A6533"/>
    <w:rsid w:val="000B642A"/>
    <w:rsid w:val="000B7546"/>
    <w:rsid w:val="000D5916"/>
    <w:rsid w:val="000E1EF9"/>
    <w:rsid w:val="000F08D7"/>
    <w:rsid w:val="00103281"/>
    <w:rsid w:val="001265D6"/>
    <w:rsid w:val="001575A1"/>
    <w:rsid w:val="001621B3"/>
    <w:rsid w:val="001634EE"/>
    <w:rsid w:val="00166692"/>
    <w:rsid w:val="00173CF1"/>
    <w:rsid w:val="001756F6"/>
    <w:rsid w:val="0017790D"/>
    <w:rsid w:val="00180BA7"/>
    <w:rsid w:val="00181918"/>
    <w:rsid w:val="00184F25"/>
    <w:rsid w:val="00192CCE"/>
    <w:rsid w:val="001D33CC"/>
    <w:rsid w:val="001D5762"/>
    <w:rsid w:val="001E152B"/>
    <w:rsid w:val="002056D4"/>
    <w:rsid w:val="00207D7C"/>
    <w:rsid w:val="00214543"/>
    <w:rsid w:val="00216513"/>
    <w:rsid w:val="002178EF"/>
    <w:rsid w:val="0022045E"/>
    <w:rsid w:val="00230EA7"/>
    <w:rsid w:val="00243E6B"/>
    <w:rsid w:val="002517B9"/>
    <w:rsid w:val="00254E9F"/>
    <w:rsid w:val="00260756"/>
    <w:rsid w:val="00273DDE"/>
    <w:rsid w:val="00287883"/>
    <w:rsid w:val="002A59D0"/>
    <w:rsid w:val="002B2AA0"/>
    <w:rsid w:val="002B585C"/>
    <w:rsid w:val="002C29F5"/>
    <w:rsid w:val="002C52E9"/>
    <w:rsid w:val="002D1E72"/>
    <w:rsid w:val="002D1EDC"/>
    <w:rsid w:val="002D7978"/>
    <w:rsid w:val="00326990"/>
    <w:rsid w:val="0034184B"/>
    <w:rsid w:val="00372A1F"/>
    <w:rsid w:val="00376BA0"/>
    <w:rsid w:val="003813A2"/>
    <w:rsid w:val="0039159B"/>
    <w:rsid w:val="00394760"/>
    <w:rsid w:val="003B2EA3"/>
    <w:rsid w:val="003C12E9"/>
    <w:rsid w:val="003D08AB"/>
    <w:rsid w:val="003E6412"/>
    <w:rsid w:val="004219CE"/>
    <w:rsid w:val="00423D16"/>
    <w:rsid w:val="004666F1"/>
    <w:rsid w:val="00467BB4"/>
    <w:rsid w:val="004708D0"/>
    <w:rsid w:val="0047403B"/>
    <w:rsid w:val="00474424"/>
    <w:rsid w:val="004A2D5B"/>
    <w:rsid w:val="004A6409"/>
    <w:rsid w:val="004C2F03"/>
    <w:rsid w:val="004C4ACB"/>
    <w:rsid w:val="004C5B73"/>
    <w:rsid w:val="004D0EC3"/>
    <w:rsid w:val="004F32B8"/>
    <w:rsid w:val="005066B7"/>
    <w:rsid w:val="0052130C"/>
    <w:rsid w:val="00523CD8"/>
    <w:rsid w:val="00535DB2"/>
    <w:rsid w:val="00535FD6"/>
    <w:rsid w:val="0054540C"/>
    <w:rsid w:val="00552F38"/>
    <w:rsid w:val="00555E3E"/>
    <w:rsid w:val="0058177C"/>
    <w:rsid w:val="00594A2F"/>
    <w:rsid w:val="005A6515"/>
    <w:rsid w:val="005D0413"/>
    <w:rsid w:val="005D2A2A"/>
    <w:rsid w:val="00600029"/>
    <w:rsid w:val="006075D0"/>
    <w:rsid w:val="0061022A"/>
    <w:rsid w:val="00612EE9"/>
    <w:rsid w:val="0064142C"/>
    <w:rsid w:val="006437FD"/>
    <w:rsid w:val="00651574"/>
    <w:rsid w:val="006610AF"/>
    <w:rsid w:val="00696593"/>
    <w:rsid w:val="006B5603"/>
    <w:rsid w:val="006C5F55"/>
    <w:rsid w:val="006D198C"/>
    <w:rsid w:val="006D5B99"/>
    <w:rsid w:val="006D61EC"/>
    <w:rsid w:val="006E1174"/>
    <w:rsid w:val="006F3D82"/>
    <w:rsid w:val="00703692"/>
    <w:rsid w:val="00707024"/>
    <w:rsid w:val="00707C0A"/>
    <w:rsid w:val="0071530B"/>
    <w:rsid w:val="00735F13"/>
    <w:rsid w:val="00743F1F"/>
    <w:rsid w:val="00750EE0"/>
    <w:rsid w:val="007552C8"/>
    <w:rsid w:val="00764180"/>
    <w:rsid w:val="00766BE2"/>
    <w:rsid w:val="007679B0"/>
    <w:rsid w:val="00770B19"/>
    <w:rsid w:val="0077542F"/>
    <w:rsid w:val="0077569F"/>
    <w:rsid w:val="007810AB"/>
    <w:rsid w:val="00784736"/>
    <w:rsid w:val="007A2596"/>
    <w:rsid w:val="007A58FD"/>
    <w:rsid w:val="007B5D6A"/>
    <w:rsid w:val="007B6AF5"/>
    <w:rsid w:val="007C7700"/>
    <w:rsid w:val="007E3390"/>
    <w:rsid w:val="007E6C5B"/>
    <w:rsid w:val="008077EF"/>
    <w:rsid w:val="008206C6"/>
    <w:rsid w:val="00867970"/>
    <w:rsid w:val="00874993"/>
    <w:rsid w:val="00877594"/>
    <w:rsid w:val="008776CB"/>
    <w:rsid w:val="00883115"/>
    <w:rsid w:val="00886D36"/>
    <w:rsid w:val="00892926"/>
    <w:rsid w:val="008962E7"/>
    <w:rsid w:val="0089688F"/>
    <w:rsid w:val="008A3FAC"/>
    <w:rsid w:val="008A435D"/>
    <w:rsid w:val="008A6C41"/>
    <w:rsid w:val="008C14EF"/>
    <w:rsid w:val="008C2A80"/>
    <w:rsid w:val="008D38CB"/>
    <w:rsid w:val="008E358F"/>
    <w:rsid w:val="008F4B1F"/>
    <w:rsid w:val="008F4F21"/>
    <w:rsid w:val="00910807"/>
    <w:rsid w:val="00922D64"/>
    <w:rsid w:val="009426E1"/>
    <w:rsid w:val="009505EB"/>
    <w:rsid w:val="00961818"/>
    <w:rsid w:val="009705E3"/>
    <w:rsid w:val="00974A90"/>
    <w:rsid w:val="0098108B"/>
    <w:rsid w:val="00981CCC"/>
    <w:rsid w:val="009D5751"/>
    <w:rsid w:val="009E513D"/>
    <w:rsid w:val="00A171EC"/>
    <w:rsid w:val="00A22B53"/>
    <w:rsid w:val="00A47E42"/>
    <w:rsid w:val="00A84CE2"/>
    <w:rsid w:val="00AB51B2"/>
    <w:rsid w:val="00AC1583"/>
    <w:rsid w:val="00AC2CE5"/>
    <w:rsid w:val="00AD0D30"/>
    <w:rsid w:val="00AF009C"/>
    <w:rsid w:val="00B12400"/>
    <w:rsid w:val="00B171A9"/>
    <w:rsid w:val="00B26FF4"/>
    <w:rsid w:val="00B31027"/>
    <w:rsid w:val="00B525AF"/>
    <w:rsid w:val="00B53173"/>
    <w:rsid w:val="00B56705"/>
    <w:rsid w:val="00B60840"/>
    <w:rsid w:val="00B621CF"/>
    <w:rsid w:val="00B6254D"/>
    <w:rsid w:val="00B641F3"/>
    <w:rsid w:val="00B71BB5"/>
    <w:rsid w:val="00B76F14"/>
    <w:rsid w:val="00B82DD6"/>
    <w:rsid w:val="00B85AAE"/>
    <w:rsid w:val="00BC546A"/>
    <w:rsid w:val="00BD3932"/>
    <w:rsid w:val="00BF763D"/>
    <w:rsid w:val="00C004A7"/>
    <w:rsid w:val="00C049CA"/>
    <w:rsid w:val="00C152C3"/>
    <w:rsid w:val="00C16F86"/>
    <w:rsid w:val="00C23927"/>
    <w:rsid w:val="00C25F77"/>
    <w:rsid w:val="00C278AE"/>
    <w:rsid w:val="00C4375C"/>
    <w:rsid w:val="00C45093"/>
    <w:rsid w:val="00C45AD9"/>
    <w:rsid w:val="00C5222D"/>
    <w:rsid w:val="00C540D6"/>
    <w:rsid w:val="00C54661"/>
    <w:rsid w:val="00C566AC"/>
    <w:rsid w:val="00C61AC7"/>
    <w:rsid w:val="00C61B86"/>
    <w:rsid w:val="00C631AC"/>
    <w:rsid w:val="00C63F1B"/>
    <w:rsid w:val="00C700B6"/>
    <w:rsid w:val="00C7387C"/>
    <w:rsid w:val="00C84DF2"/>
    <w:rsid w:val="00C93C77"/>
    <w:rsid w:val="00C96316"/>
    <w:rsid w:val="00C96AE6"/>
    <w:rsid w:val="00CA0B27"/>
    <w:rsid w:val="00CA666C"/>
    <w:rsid w:val="00CA7352"/>
    <w:rsid w:val="00CD531D"/>
    <w:rsid w:val="00CF6FB1"/>
    <w:rsid w:val="00D2759C"/>
    <w:rsid w:val="00D34230"/>
    <w:rsid w:val="00D34FC3"/>
    <w:rsid w:val="00D363A7"/>
    <w:rsid w:val="00D713F6"/>
    <w:rsid w:val="00D717C7"/>
    <w:rsid w:val="00D87849"/>
    <w:rsid w:val="00D906A7"/>
    <w:rsid w:val="00D94719"/>
    <w:rsid w:val="00DA428F"/>
    <w:rsid w:val="00DA7F12"/>
    <w:rsid w:val="00DB013D"/>
    <w:rsid w:val="00DB7A1A"/>
    <w:rsid w:val="00DC493B"/>
    <w:rsid w:val="00DD0439"/>
    <w:rsid w:val="00DD4D94"/>
    <w:rsid w:val="00DE06C7"/>
    <w:rsid w:val="00DE6F20"/>
    <w:rsid w:val="00DF440D"/>
    <w:rsid w:val="00DF55A8"/>
    <w:rsid w:val="00E01372"/>
    <w:rsid w:val="00E03250"/>
    <w:rsid w:val="00E24D13"/>
    <w:rsid w:val="00E36375"/>
    <w:rsid w:val="00E36D71"/>
    <w:rsid w:val="00E500E2"/>
    <w:rsid w:val="00E550D4"/>
    <w:rsid w:val="00E7604A"/>
    <w:rsid w:val="00EA1352"/>
    <w:rsid w:val="00EA501A"/>
    <w:rsid w:val="00EA6325"/>
    <w:rsid w:val="00EB5FC6"/>
    <w:rsid w:val="00EC3FB8"/>
    <w:rsid w:val="00EC505E"/>
    <w:rsid w:val="00EC6381"/>
    <w:rsid w:val="00EC7438"/>
    <w:rsid w:val="00ED20D9"/>
    <w:rsid w:val="00ED3C25"/>
    <w:rsid w:val="00EF17E8"/>
    <w:rsid w:val="00EF2421"/>
    <w:rsid w:val="00F1014B"/>
    <w:rsid w:val="00F21CF3"/>
    <w:rsid w:val="00F24E22"/>
    <w:rsid w:val="00F30866"/>
    <w:rsid w:val="00F317AA"/>
    <w:rsid w:val="00F56613"/>
    <w:rsid w:val="00F67CE6"/>
    <w:rsid w:val="00F73101"/>
    <w:rsid w:val="00F741D1"/>
    <w:rsid w:val="00F74500"/>
    <w:rsid w:val="00F754DF"/>
    <w:rsid w:val="00FC731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3C9"/>
  <w15:docId w15:val="{2B30DBF2-2561-4009-889F-6D069899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807"/>
  </w:style>
  <w:style w:type="paragraph" w:styleId="a9">
    <w:name w:val="footer"/>
    <w:basedOn w:val="a"/>
    <w:link w:val="aa"/>
    <w:uiPriority w:val="99"/>
    <w:unhideWhenUsed/>
    <w:rsid w:val="0091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807"/>
  </w:style>
  <w:style w:type="character" w:customStyle="1" w:styleId="2">
    <w:name w:val="Основной текст (2)_"/>
    <w:basedOn w:val="a0"/>
    <w:link w:val="20"/>
    <w:rsid w:val="002D1ED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D1EDC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D8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2736.0/" TargetMode="Externa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hyperlink" Target="mailto:detsad57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13FD-F3A8-4762-B5FB-A8F957F5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7050</Words>
  <Characters>40188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33</cp:revision>
  <cp:lastPrinted>2024-05-31T09:17:00Z</cp:lastPrinted>
  <dcterms:created xsi:type="dcterms:W3CDTF">2023-11-28T05:14:00Z</dcterms:created>
  <dcterms:modified xsi:type="dcterms:W3CDTF">2024-11-26T08:58:00Z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24586823</vt:i4>
  </property>
</Properties>
</file>