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6945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20A674C0" w14:textId="77777777" w:rsidR="00202D0B" w:rsidRPr="00897134" w:rsidRDefault="00202D0B" w:rsidP="00202D0B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CD9AC37" w14:textId="77777777" w:rsidR="00202D0B" w:rsidRPr="00897134" w:rsidRDefault="00202D0B" w:rsidP="00202D0B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ADE31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«_______» __________________20___ г.</w:t>
      </w:r>
    </w:p>
    <w:p w14:paraId="412AEC52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33802" w14:textId="0065ABCA" w:rsidR="003A449E" w:rsidRPr="00897134" w:rsidRDefault="003A449E" w:rsidP="003A449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 </w:t>
      </w:r>
      <w:r w:rsidR="00DD33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07485EE0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6C690D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200701F9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7E376D0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1DCBB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B8DE399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713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8971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D61538D" w14:textId="77777777" w:rsidR="003A449E" w:rsidRPr="00897134" w:rsidRDefault="003A449E" w:rsidP="003A449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9CF2283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7A6BD0B5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153296C9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303DBADA" w14:textId="77777777" w:rsidR="002C58A2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151989365"/>
      <w:r w:rsidRPr="00897134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06B5F1E8" w14:textId="5E1394BB" w:rsidR="00A6280C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897134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9713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0D0DF60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897134">
        <w:rPr>
          <w:rFonts w:ascii="Times New Roman" w:hAnsi="Times New Roman" w:cs="Times New Roman"/>
        </w:rPr>
        <w:t>(нужное отметить):</w:t>
      </w:r>
    </w:p>
    <w:p w14:paraId="6BA311A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69E806BB" w14:textId="77777777" w:rsidR="00A6280C" w:rsidRPr="00897134" w:rsidRDefault="00A6280C" w:rsidP="00A6280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</w:p>
    <w:p w14:paraId="05572B73" w14:textId="77777777" w:rsidR="00A6280C" w:rsidRPr="00897134" w:rsidRDefault="00A6280C" w:rsidP="00A6280C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897134">
        <w:t>- Адаптированная образовательная программа дошкольного образования для детей с __________ _____________________________________________МБДОУ МО г. Краснодар «Детский сад № 57».</w:t>
      </w:r>
    </w:p>
    <w:bookmarkEnd w:id="1"/>
    <w:p w14:paraId="7C2A8363" w14:textId="77777777" w:rsidR="00A6280C" w:rsidRPr="00897134" w:rsidRDefault="00A6280C" w:rsidP="00A6280C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7F8F8C8" w14:textId="05FF580B" w:rsidR="00EA501A" w:rsidRPr="00897134" w:rsidRDefault="00EA501A" w:rsidP="00820D5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кратковременное пребывание</w:t>
      </w:r>
      <w:r w:rsidR="00A25B18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 часов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4E98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часовое пребывание –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6D0027" w14:textId="77777777" w:rsidR="00EA501A" w:rsidRPr="00897134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AB966F" w14:textId="77777777" w:rsidR="00CD27C9" w:rsidRPr="00897134" w:rsidRDefault="00CD27C9" w:rsidP="00CD27C9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 Воспитанник зачисляется «__» ______ 20__ г.  в группу _________ общеразвивающей направленности, на основании  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№__________ от «____» ______________20____ года и  Приказа по МБДОУ МО г. Краснодар «Детский сад № 57»  №__________ от «____» ______________20____ года</w:t>
      </w:r>
    </w:p>
    <w:p w14:paraId="0EB6F7FE" w14:textId="77777777" w:rsidR="00EA501A" w:rsidRPr="00897134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77C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67C2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FA5CC5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769C2BB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567"/>
      <w:r w:rsidRPr="00897134">
        <w:rPr>
          <w:lang w:eastAsia="ru-RU"/>
        </w:rPr>
        <w:t xml:space="preserve">2.1.3. </w:t>
      </w:r>
      <w:r w:rsidRPr="00897134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3"/>
    <w:p w14:paraId="6045378F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2.1.4.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5A71585E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 Иные права Исполнителя ________________________________________________________:</w:t>
      </w:r>
    </w:p>
    <w:p w14:paraId="4957EBCF" w14:textId="77777777" w:rsidR="002C58A2" w:rsidRPr="00897134" w:rsidRDefault="002C58A2" w:rsidP="002C58A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2.1.5.1. Ежегодно переводить Воспитанника в следующую возрастную группу, но не позднее 1 сентября текущего года</w:t>
      </w:r>
    </w:p>
    <w:p w14:paraId="4CFE3FF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2.1.5.2. Вносить предложения по совершенствованию воспитания ребёнка в семье.   </w:t>
      </w:r>
    </w:p>
    <w:p w14:paraId="50E993F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2.1.5.3.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2BDD65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2.1.5.4.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9A671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2.1.5.5.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2970DA75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2.1.5.6. 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697987D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CBB3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5E87EA3A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F318F9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51984854"/>
      <w:r w:rsidRPr="00897134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B5F13A9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897134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198218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F014B74" w14:textId="77777777" w:rsidR="002C58A2" w:rsidRPr="00897134" w:rsidRDefault="002C58A2" w:rsidP="002C58A2">
      <w:pPr>
        <w:pStyle w:val="20"/>
        <w:tabs>
          <w:tab w:val="left" w:pos="1686"/>
        </w:tabs>
        <w:ind w:left="0" w:firstLine="284"/>
        <w:jc w:val="both"/>
      </w:pPr>
      <w:r w:rsidRPr="00897134">
        <w:rPr>
          <w:lang w:eastAsia="ru-RU"/>
        </w:rPr>
        <w:t xml:space="preserve">- </w:t>
      </w:r>
      <w:r w:rsidRPr="00897134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4"/>
    <w:p w14:paraId="5FB8613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 xml:space="preserve">2.2.3. Знакомиться с Уставом образовательной организации, со </w:t>
      </w:r>
      <w:r w:rsidRPr="00897134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75ED5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2A1F2090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730F4C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7C2A4BAE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02.03.2023 г. № 848 «О внесении изменений в постановление администрации МО г. Краснодар от 22.01.2016 г. № 198 . </w:t>
      </w:r>
      <w:r w:rsidRPr="00897134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7DA63B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897134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6D47C5C5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757B1B43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</w:rPr>
        <w:t>2.2.9.1</w:t>
      </w:r>
      <w:r w:rsidRPr="00897134">
        <w:rPr>
          <w:rFonts w:ascii="Times New Roman" w:hAnsi="Times New Roman" w:cs="Times New Roman"/>
          <w:sz w:val="24"/>
          <w:szCs w:val="24"/>
        </w:rPr>
        <w:t xml:space="preserve">. </w:t>
      </w:r>
      <w:r w:rsidRPr="00897134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0ED1CD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21C78FF0" w14:textId="77777777" w:rsidR="002C58A2" w:rsidRPr="00897134" w:rsidRDefault="002C58A2" w:rsidP="002C58A2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2.2.9.3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7FE9AB5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в одностороннем порядке, при условии предварительного уведомления Детского сада не менее, чем за 3 рабочих  дня и полного расчета за содержание ребёнка в ДОУ.</w:t>
      </w:r>
    </w:p>
    <w:p w14:paraId="0A40FC5F" w14:textId="42605CC3" w:rsidR="003A449E" w:rsidRPr="00897134" w:rsidRDefault="002C58A2" w:rsidP="002C58A2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2.3.Исполнитель обязан:</w:t>
      </w:r>
    </w:p>
    <w:p w14:paraId="7A1E75C4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897134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1B5CD80" w14:textId="77777777" w:rsidR="002C58A2" w:rsidRPr="00897134" w:rsidRDefault="003A449E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2C58A2"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6B3C5AAA" w14:textId="0699646C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056F2EA9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155DC976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 и здоровья Воспитанника. Для достижения этих целей предусмотреть и ввести в учреждении пропускной режим (предъявление пропуска должностному лицу, утверждённой формы образовательного учреждения) для всех родителей (Законных представителей) и прочих посетителей по предъявлению удостоверения личности с занесением его данных в «Журнал посещения».</w:t>
      </w:r>
    </w:p>
    <w:p w14:paraId="4A0672F5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474F898" w14:textId="48A3E08A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71C605" w14:textId="19583E14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5C68FC0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D857BBC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897134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питание (завтрак 1, завтрак – 2,  обед,  уплотненный ужин) по режиму дня каждой возрастной группы воспитанников.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санитарно-гигиенические нормы, режим, обеспечить качество приготовления питания.2.3.12. Оставить за собой право решения о нахождении родителя (законного </w:t>
      </w:r>
      <w:r w:rsidRPr="00897134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вместе с ребёнком в период адаптации в группе, во время проведения утренников и развлечений,  не ущемляя права и достоинства других воспитанников и их родителей.</w:t>
      </w:r>
    </w:p>
    <w:p w14:paraId="04E8C3FA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70B2F7DA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51985336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84BEB57" w14:textId="50C91086" w:rsidR="00616E8B" w:rsidRPr="00897134" w:rsidRDefault="00616E8B" w:rsidP="00616E8B">
      <w:pPr>
        <w:pStyle w:val="20"/>
        <w:numPr>
          <w:ilvl w:val="2"/>
          <w:numId w:val="3"/>
        </w:numPr>
        <w:tabs>
          <w:tab w:val="left" w:pos="1676"/>
        </w:tabs>
        <w:ind w:left="0" w:firstLine="0"/>
        <w:jc w:val="both"/>
      </w:pPr>
      <w:r w:rsidRPr="00897134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139062AB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1 ребенка - 20% от среднего размера родительской платы;</w:t>
      </w:r>
    </w:p>
    <w:p w14:paraId="2525E98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2 ребенка - 50% такой платы;</w:t>
      </w:r>
    </w:p>
    <w:p w14:paraId="3A7D9F3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3 ребенка и последующих детей - 70% такой платы.</w:t>
      </w:r>
    </w:p>
    <w:p w14:paraId="0052B8E9" w14:textId="34EBE5CD" w:rsidR="00616E8B" w:rsidRPr="00897134" w:rsidRDefault="00616E8B" w:rsidP="00616E8B">
      <w:pPr>
        <w:pStyle w:val="20"/>
        <w:ind w:left="0" w:firstLine="0"/>
        <w:jc w:val="both"/>
      </w:pPr>
      <w:r w:rsidRPr="00897134">
        <w:t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</w:t>
      </w:r>
    </w:p>
    <w:p w14:paraId="1CDB6294" w14:textId="24F8E876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27618F53" w14:textId="4285945D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64C42889" w14:textId="6CA4888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34038CA4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073730C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14:paraId="5453F140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335B0A27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54907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97134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Pr="00897134">
        <w:rPr>
          <w:rFonts w:ascii="Times New Roman" w:hAnsi="Times New Roman"/>
          <w:sz w:val="24"/>
          <w:szCs w:val="24"/>
          <w:lang w:val="en-US"/>
        </w:rPr>
        <w:t>IV</w:t>
      </w:r>
      <w:r w:rsidRPr="00897134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4DAF9155" w14:textId="77777777" w:rsidR="00376D5B" w:rsidRPr="00897134" w:rsidRDefault="00376D5B" w:rsidP="00376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636739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ребёнком посещение детского сада,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                             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p w14:paraId="4517D955" w14:textId="77777777" w:rsidR="00544ACF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2.4.5. </w:t>
      </w:r>
      <w:r w:rsidR="00544ACF" w:rsidRPr="00897134">
        <w:rPr>
          <w:rFonts w:ascii="Times New Roman" w:hAnsi="Times New Roman"/>
          <w:sz w:val="24"/>
          <w:szCs w:val="24"/>
        </w:rPr>
        <w:t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09A2719D" w14:textId="3EF96D38" w:rsidR="00376D5B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2.4.6. </w:t>
      </w:r>
      <w:r w:rsidR="00376D5B" w:rsidRPr="00897134">
        <w:rPr>
          <w:rFonts w:ascii="Times New Roman" w:hAnsi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37ED4DF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F6A5E31" w14:textId="77777777" w:rsidR="00544ACF" w:rsidRPr="00897134" w:rsidRDefault="003A449E" w:rsidP="00544AC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2.4.7. </w:t>
      </w:r>
      <w:r w:rsidR="00544ACF" w:rsidRPr="00897134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5C286CD2" w14:textId="5A0A8874" w:rsidR="003A449E" w:rsidRPr="00897134" w:rsidRDefault="00544ACF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приказам заведующего МБДОУ № 57 в вопросах, касающихся внутреннего распорядка ДОО, развития, воспитания, образования и содержания ребёнка. 2.4.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единой физкультурной формой, утвержденной в каждой возрастной группе по цветности (х/б трикотажные шорты и футболка, носки, чешки); сменной обувью (чешки) для занятий в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15E3AB21" w14:textId="77777777" w:rsidR="003A449E" w:rsidRPr="00897134" w:rsidRDefault="003A449E" w:rsidP="003A44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2.4.9.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платком, одноразовыми салфетками.</w:t>
      </w:r>
    </w:p>
    <w:p w14:paraId="5E7BB8E0" w14:textId="77777777" w:rsidR="00220138" w:rsidRPr="00897134" w:rsidRDefault="00220138" w:rsidP="002201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Par141"/>
      <w:bookmarkStart w:id="7" w:name="_Hlk168046915"/>
      <w:bookmarkEnd w:id="6"/>
      <w:r w:rsidRPr="00897134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B705AF7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2.4.11. 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305E9DA8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2.4.12.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38D30D66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2.4.13. 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13B5D3F4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2.4.14. Участвовать в работе органов самоуправления Детского сада, попечительского совета и родительских комитетов.</w:t>
      </w:r>
    </w:p>
    <w:p w14:paraId="4190FF92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72A96C43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14:paraId="5D41CCD4" w14:textId="77CF89DD" w:rsidR="003A449E" w:rsidRPr="00897134" w:rsidRDefault="003A449E" w:rsidP="003A449E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8" w:name="Par144"/>
      <w:bookmarkEnd w:id="8"/>
      <w:r w:rsidRPr="00897134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897134">
        <w:rPr>
          <w:rFonts w:ascii="Times New Roman" w:hAnsi="Times New Roman"/>
          <w:sz w:val="24"/>
          <w:szCs w:val="24"/>
          <w:u w:val="single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</w:t>
      </w:r>
      <w:r w:rsidRPr="00897134">
        <w:rPr>
          <w:rFonts w:ascii="Times New Roman" w:hAnsi="Times New Roman"/>
          <w:sz w:val="24"/>
          <w:szCs w:val="24"/>
        </w:rPr>
        <w:t xml:space="preserve"> </w:t>
      </w:r>
      <w:r w:rsidRPr="00897134">
        <w:rPr>
          <w:rFonts w:ascii="Times New Roman" w:hAnsi="Times New Roman"/>
          <w:sz w:val="24"/>
          <w:szCs w:val="24"/>
          <w:u w:val="single"/>
        </w:rPr>
        <w:t>от 11.08.2014 № 5496</w:t>
      </w:r>
      <w:r w:rsidRPr="00897134">
        <w:rPr>
          <w:rFonts w:ascii="Times New Roman" w:hAnsi="Times New Roman"/>
          <w:sz w:val="24"/>
          <w:szCs w:val="24"/>
        </w:rPr>
        <w:t xml:space="preserve">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897134">
        <w:rPr>
          <w:rFonts w:ascii="Times New Roman" w:hAnsi="Times New Roman"/>
          <w:sz w:val="28"/>
          <w:szCs w:val="28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897134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897134">
        <w:rPr>
          <w:rFonts w:ascii="Times New Roman" w:hAnsi="Times New Roman"/>
          <w:b/>
          <w:sz w:val="24"/>
          <w:szCs w:val="24"/>
        </w:rPr>
        <w:t>с  01.09.2023 года</w:t>
      </w:r>
      <w:r w:rsidRPr="00897134">
        <w:rPr>
          <w:rFonts w:ascii="Times New Roman" w:hAnsi="Times New Roman"/>
          <w:sz w:val="24"/>
          <w:szCs w:val="24"/>
        </w:rPr>
        <w:t xml:space="preserve"> составляет </w:t>
      </w:r>
      <w:r w:rsidRPr="00897134">
        <w:rPr>
          <w:rFonts w:ascii="Times New Roman" w:hAnsi="Times New Roman"/>
          <w:b/>
          <w:sz w:val="24"/>
          <w:szCs w:val="24"/>
        </w:rPr>
        <w:t xml:space="preserve">за день пребывания в группах общеразвивающей и компенсирующей  направленности, функционирующих в режиме: </w:t>
      </w:r>
      <w:r w:rsidR="006A31B7" w:rsidRPr="00897134">
        <w:rPr>
          <w:rFonts w:ascii="Times New Roman" w:hAnsi="Times New Roman"/>
          <w:b/>
          <w:sz w:val="24"/>
          <w:szCs w:val="24"/>
        </w:rPr>
        <w:t>кратковременного</w:t>
      </w:r>
      <w:r w:rsidRPr="00897134">
        <w:rPr>
          <w:rFonts w:ascii="Times New Roman" w:hAnsi="Times New Roman"/>
          <w:b/>
          <w:sz w:val="24"/>
          <w:szCs w:val="24"/>
        </w:rPr>
        <w:t xml:space="preserve"> пребывания  (</w:t>
      </w:r>
      <w:r w:rsidR="006A31B7" w:rsidRPr="00897134">
        <w:rPr>
          <w:rFonts w:ascii="Times New Roman" w:hAnsi="Times New Roman"/>
          <w:b/>
          <w:sz w:val="24"/>
          <w:szCs w:val="24"/>
        </w:rPr>
        <w:t>4</w:t>
      </w:r>
      <w:r w:rsidRPr="00897134">
        <w:rPr>
          <w:rFonts w:ascii="Times New Roman" w:hAnsi="Times New Roman"/>
          <w:b/>
          <w:sz w:val="24"/>
          <w:szCs w:val="24"/>
        </w:rPr>
        <w:t xml:space="preserve">-часового): в группах для  детей раннего возраста (до 3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36</w:t>
      </w:r>
      <w:r w:rsidRPr="00897134">
        <w:rPr>
          <w:rFonts w:ascii="Times New Roman" w:hAnsi="Times New Roman"/>
          <w:b/>
          <w:sz w:val="24"/>
          <w:szCs w:val="24"/>
        </w:rPr>
        <w:t xml:space="preserve"> рублей 00 копеек, и в группах для детей  дошкольного возраста (от 3 до 7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40</w:t>
      </w:r>
      <w:r w:rsidRPr="00897134">
        <w:rPr>
          <w:rFonts w:ascii="Times New Roman" w:hAnsi="Times New Roman"/>
          <w:b/>
          <w:sz w:val="24"/>
          <w:szCs w:val="24"/>
        </w:rPr>
        <w:t xml:space="preserve">  рублей 00 копеек  за день пребывания</w:t>
      </w:r>
      <w:r w:rsidRPr="00897134">
        <w:rPr>
          <w:rFonts w:ascii="Times New Roman" w:hAnsi="Times New Roman"/>
          <w:sz w:val="24"/>
          <w:szCs w:val="24"/>
        </w:rPr>
        <w:t>.</w:t>
      </w:r>
    </w:p>
    <w:p w14:paraId="503135DB" w14:textId="77777777" w:rsidR="00220138" w:rsidRPr="00897134" w:rsidRDefault="00220138" w:rsidP="00220138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9" w:name="Par165"/>
      <w:bookmarkStart w:id="10" w:name="Par191"/>
      <w:bookmarkEnd w:id="9"/>
      <w:bookmarkEnd w:id="10"/>
      <w:r w:rsidRPr="00897134">
        <w:rPr>
          <w:rFonts w:ascii="Times New Roman" w:eastAsia="Times New Roman" w:hAnsi="Times New Roman" w:cs="Times New Roman"/>
          <w:sz w:val="23"/>
          <w:szCs w:val="23"/>
        </w:rPr>
        <w:t xml:space="preserve"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897134">
        <w:rPr>
          <w:rFonts w:ascii="Times New Roman" w:eastAsia="Times New Roman" w:hAnsi="Times New Roman" w:cs="Times New Roman"/>
          <w:sz w:val="23"/>
          <w:szCs w:val="23"/>
        </w:rPr>
        <w:lastRenderedPageBreak/>
        <w:t>Родители (законные представители) информируются о возможном повышении оплаты за 10 дней до изменения стоимости услуги.</w:t>
      </w:r>
    </w:p>
    <w:p w14:paraId="0AEBE6B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897134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6FE608F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37CB074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E2BA30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897134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4F0D67ED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58DA8C" w14:textId="77777777" w:rsidR="00220138" w:rsidRPr="00897134" w:rsidRDefault="00220138" w:rsidP="00220138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97134">
        <w:t>3.8. Оплата платных дополнительных образовательных услуг Исполнителя определяется в соответствии с Постановлением</w:t>
      </w:r>
      <w:r w:rsidRPr="00897134">
        <w:rPr>
          <w:spacing w:val="1"/>
        </w:rPr>
        <w:t xml:space="preserve"> </w:t>
      </w:r>
      <w:r w:rsidRPr="00897134">
        <w:t xml:space="preserve">администрации муниципального образования город Краснодар № 316 от 25.01.2023г. «Об утверждении цен на </w:t>
      </w:r>
      <w:r w:rsidRPr="00897134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7BC50978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897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51092DEA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897134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897134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68334472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11D5AC79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DD935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0D43DDC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исполнение обязательств по договору, порядок разрешения споров.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0155E" w14:textId="77777777" w:rsidR="00E8072C" w:rsidRPr="00897134" w:rsidRDefault="00E8072C" w:rsidP="00E8072C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0E408587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5C4F3F5E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213"/>
      <w:bookmarkEnd w:id="11"/>
      <w:r w:rsidRPr="00897134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673EE33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2A0C98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1D5FC0CB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D73FEB0" w14:textId="77777777" w:rsidR="00E8072C" w:rsidRPr="00897134" w:rsidRDefault="00E8072C" w:rsidP="00E8072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Par219"/>
      <w:bookmarkEnd w:id="12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EA90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июня 20_____ года - окончания образовательных отношений.</w:t>
      </w:r>
    </w:p>
    <w:p w14:paraId="75A89FDA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6109749D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2CBA62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19B19DA1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DF8E83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F0EE00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E77169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05DEB56E" w14:textId="77777777" w:rsidR="00A6280C" w:rsidRPr="00897134" w:rsidRDefault="003A449E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Par229"/>
      <w:bookmarkEnd w:id="13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14" w:name="_Hlk151989777"/>
      <w:r w:rsidR="00A6280C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p w14:paraId="4BE2ECFD" w14:textId="77777777" w:rsidR="00A6280C" w:rsidRPr="00897134" w:rsidRDefault="00A6280C" w:rsidP="00A62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 с Правилами приема МБДОУ МО г. Краснодар «Детский сад № 57», с Правилами внутреннего распорядка обучающегося и другими документами регламентирующими функционирование образовательной организации и осуществление образовательной деятельности </w:t>
      </w:r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897134">
        <w:rPr>
          <w:rFonts w:ascii="Times New Roman CYR" w:hAnsi="Times New Roman CYR" w:cs="Times New Roman CYR"/>
          <w:sz w:val="24"/>
          <w:szCs w:val="24"/>
        </w:rPr>
        <w:t>).</w:t>
      </w:r>
    </w:p>
    <w:p w14:paraId="5BAA904F" w14:textId="77777777" w:rsidR="00A6280C" w:rsidRPr="00897134" w:rsidRDefault="00A6280C" w:rsidP="00A6280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lastRenderedPageBreak/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396EFDD7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D0475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0F729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4311"/>
        <w:gridCol w:w="4977"/>
        <w:gridCol w:w="347"/>
      </w:tblGrid>
      <w:tr w:rsidR="00897134" w:rsidRPr="00897134" w14:paraId="1846B0DA" w14:textId="77777777" w:rsidTr="005D3F6B">
        <w:trPr>
          <w:trHeight w:val="495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71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04CFDC0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538ADE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5A73EA4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2BEEA51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7D3F54C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01A3CA0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E.mail </w:t>
            </w:r>
            <w:hyperlink r:id="rId12" w:history="1">
              <w:r w:rsidRPr="0089713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03896A4C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49BFA899" w14:textId="2AB4F0BA" w:rsidR="00A6280C" w:rsidRPr="00897134" w:rsidRDefault="00DD33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58B3C36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035BAAB3" w14:textId="29005699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677A17" w:rsidRPr="00897134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6EB0408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7AA99C3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DBDEB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38B4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157519C6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86A863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9ACACA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30692C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4DDD51E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3E9B696D" w14:textId="77777777" w:rsidR="00A6280C" w:rsidRPr="00897134" w:rsidRDefault="00A6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3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B284D0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041F8B2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492A95B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1BE3D9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4D6E7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0794D12A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328E65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03196649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075A7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9713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3CA7E76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065BF6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2A6C5006" w14:textId="711F0184" w:rsidR="00A6280C" w:rsidRPr="00897134" w:rsidRDefault="000000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 w14:anchorId="00A601C0">
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</w:pic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bookmarkEnd w:id="14"/>
      <w:tr w:rsidR="005D3F6B" w:rsidRPr="00897134" w14:paraId="661328E6" w14:textId="77777777" w:rsidTr="005D3F6B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176" w:type="dxa"/>
          <w:wAfter w:w="347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115EFE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 </w:t>
            </w:r>
          </w:p>
          <w:p w14:paraId="61A0D75E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897134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72730D4F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42D27993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8EC93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3C9B0B3" w14:textId="77777777" w:rsidR="005D3F6B" w:rsidRPr="00897134" w:rsidRDefault="005D3F6B" w:rsidP="00C86F4A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</w:t>
            </w:r>
            <w:r w:rsidRPr="00897134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2B8C9094" w14:textId="77777777" w:rsidR="005D3F6B" w:rsidRPr="00897134" w:rsidRDefault="005D3F6B" w:rsidP="00C86F4A">
            <w:pPr>
              <w:spacing w:line="240" w:lineRule="auto"/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4A935788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1191C71D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897134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20905AAF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3A0DA098" w14:textId="133D2C0B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14:paraId="37D6C63B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7F8533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B5BC6F" w14:textId="549F3045" w:rsidR="005D3F6B" w:rsidRPr="00897134" w:rsidRDefault="005D3F6B" w:rsidP="005D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14:paraId="0A0ADD72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E20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630C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EC426" w14:textId="77777777" w:rsidR="00DD3378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14:paraId="55FD0897" w14:textId="77777777" w:rsidR="00DD3378" w:rsidRDefault="00DD3378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0FFD71" w14:textId="77777777" w:rsidR="00DD3378" w:rsidRDefault="00DD3378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3C6341" w14:textId="77777777" w:rsidR="00DD3378" w:rsidRDefault="00DD3378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976856" w14:textId="77777777" w:rsidR="00DD3378" w:rsidRDefault="00DD3378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B6504" w14:textId="14C90E4E" w:rsidR="005D3F6B" w:rsidRPr="00897134" w:rsidRDefault="00DD3378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</w:t>
            </w:r>
            <w:r w:rsidR="005D3F6B" w:rsidRPr="00897134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0B5F056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575FD8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12F5FFC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637588" w14:textId="77777777" w:rsidR="005D3F6B" w:rsidRPr="00897134" w:rsidRDefault="005D3F6B" w:rsidP="00C86F4A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>Порядок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3CA080E7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1. </w:t>
            </w:r>
            <w:r w:rsidRPr="00897134">
              <w:rPr>
                <w:rFonts w:hAnsi="Times New Roman" w:cs="Times New Roman"/>
                <w:b/>
                <w:bCs/>
              </w:rPr>
              <w:t>Общие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положения</w:t>
            </w:r>
            <w:r w:rsidRPr="00897134">
              <w:rPr>
                <w:rFonts w:hAnsi="Times New Roman" w:cs="Times New Roman"/>
                <w:b/>
                <w:bCs/>
              </w:rPr>
              <w:t>:</w:t>
            </w:r>
            <w:r w:rsidRPr="00897134">
              <w:rPr>
                <w:rFonts w:hAnsi="Times New Roman" w:cs="Times New Roman"/>
                <w:b/>
                <w:bCs/>
              </w:rPr>
              <w:t> </w:t>
            </w:r>
          </w:p>
          <w:p w14:paraId="747DF4FC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hAnsi="Times New Roman" w:cs="Times New Roman"/>
              </w:rPr>
              <w:t>1.1.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предоставления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-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родителями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представителями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разработан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29.12.2012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273-</w:t>
            </w:r>
            <w:r w:rsidRPr="00897134">
              <w:rPr>
                <w:rFonts w:hAnsi="Times New Roman" w:cs="Times New Roman"/>
              </w:rPr>
              <w:t>ФЗ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«Об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Федерации»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приема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утвержденным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приказом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Минпросвещения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15.05.2020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236,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 условиями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осуществления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обучающихся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одной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1F2C5AF0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1.2.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определяет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требования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процедуре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условиям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использования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оператором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  <w:b/>
                <w:bCs/>
              </w:rPr>
              <w:t>после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зачисления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гражданством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 ребенок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дети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группу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группы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присмотра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ухода</w:t>
            </w:r>
            <w:r w:rsidRPr="00897134">
              <w:rPr>
                <w:rFonts w:hAnsi="Times New Roman" w:cs="Times New Roman"/>
              </w:rPr>
              <w:t xml:space="preserve">. </w:t>
            </w:r>
          </w:p>
          <w:p w14:paraId="03A9788A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2. </w:t>
            </w:r>
            <w:r w:rsidRPr="00897134">
              <w:rPr>
                <w:rFonts w:hAnsi="Times New Roman" w:cs="Times New Roman"/>
                <w:b/>
                <w:bCs/>
              </w:rPr>
              <w:t>Предмет</w:t>
            </w:r>
            <w:r w:rsidRPr="00897134">
              <w:rPr>
                <w:rFonts w:hAnsi="Times New Roman" w:cs="Times New Roman"/>
                <w:b/>
                <w:bCs/>
              </w:rPr>
              <w:t xml:space="preserve">: </w:t>
            </w:r>
            <w:r w:rsidRPr="00897134">
              <w:rPr>
                <w:rFonts w:hAnsi="Times New Roman" w:cs="Times New Roman"/>
                <w:b/>
                <w:bCs/>
              </w:rPr>
              <w:t>Цель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сбора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использования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  <w:r w:rsidRPr="00897134">
              <w:rPr>
                <w:rFonts w:hAnsi="Times New Roman" w:cs="Times New Roman"/>
                <w:b/>
                <w:bCs/>
              </w:rPr>
              <w:t>.</w:t>
            </w:r>
          </w:p>
          <w:p w14:paraId="17820753" w14:textId="77777777" w:rsidR="005D3F6B" w:rsidRPr="00897134" w:rsidRDefault="005D3F6B" w:rsidP="00C86F4A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2.1. </w:t>
            </w:r>
            <w:r w:rsidRPr="00897134">
              <w:rPr>
                <w:rFonts w:hAnsi="Times New Roman" w:cs="Times New Roman"/>
              </w:rPr>
              <w:t>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нормативно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правовыми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обеспечивает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реализацию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компенсации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части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8971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897134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897134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897134">
              <w:rPr>
                <w:rFonts w:hAnsi="Times New Roman" w:cs="Times New Roman"/>
              </w:rPr>
              <w:t>).</w:t>
            </w:r>
          </w:p>
          <w:p w14:paraId="725FAFA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2.2.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основании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Постановления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администрации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Краснодар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22.01.2016 </w:t>
            </w:r>
            <w:r w:rsidRPr="00897134">
              <w:rPr>
                <w:rFonts w:hAnsi="Times New Roman" w:cs="Times New Roman"/>
              </w:rPr>
              <w:t>года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198  </w:t>
            </w:r>
            <w:r w:rsidRPr="00897134">
              <w:rPr>
                <w:rFonts w:hAnsi="Times New Roman" w:cs="Times New Roman"/>
              </w:rPr>
              <w:t>предоставляет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взимаемой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5BE36659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2.3. </w:t>
            </w:r>
            <w:r w:rsidRPr="00897134">
              <w:rPr>
                <w:rFonts w:hAnsi="Times New Roman" w:cs="Times New Roman"/>
              </w:rPr>
              <w:t>Работа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предполагает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информационную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систему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обеспечения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3DDA50C1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hAnsi="Times New Roman" w:cs="Times New Roman"/>
              </w:rPr>
              <w:t xml:space="preserve">2.4. </w:t>
            </w:r>
            <w:r w:rsidRPr="00897134">
              <w:rPr>
                <w:rFonts w:hAnsi="Times New Roman" w:cs="Times New Roman"/>
              </w:rPr>
              <w:t>Обработка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7B58CF95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7134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19206E4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 xml:space="preserve">3.1. Ребенок(дети) зачисляются в ДОО в соответствие с «Правилами приема в детский сад».  </w:t>
            </w:r>
          </w:p>
          <w:p w14:paraId="0C3484D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55D84800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654F0E6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выданного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выписку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реестра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состояния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законность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4E9510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lastRenderedPageBreak/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регистрации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закрепленной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фактического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5D73751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паспорта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 представителя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либо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документа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удостоверяющего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гражданина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законодательством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;</w:t>
            </w:r>
          </w:p>
          <w:p w14:paraId="4C71DED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477FA637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>;</w:t>
            </w:r>
          </w:p>
          <w:p w14:paraId="07187555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выписка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лицевого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счета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505A0031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27C62820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77FE22AC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6B851286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6B248A33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опеки</w:t>
            </w:r>
            <w:r w:rsidRPr="00897134">
              <w:rPr>
                <w:rFonts w:hAnsi="Times New Roman" w:cs="Times New Roman"/>
              </w:rPr>
              <w:t>;</w:t>
            </w:r>
          </w:p>
          <w:p w14:paraId="73D6B98A" w14:textId="77777777" w:rsidR="005D3F6B" w:rsidRPr="00897134" w:rsidRDefault="005D3F6B" w:rsidP="00C86F4A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психолого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медико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педагогической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комиссии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);</w:t>
            </w:r>
          </w:p>
          <w:p w14:paraId="0F98DC72" w14:textId="77777777" w:rsidR="005D3F6B" w:rsidRPr="00897134" w:rsidRDefault="005D3F6B" w:rsidP="00C86F4A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потребность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оздоровительной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направленности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).</w:t>
            </w:r>
          </w:p>
          <w:p w14:paraId="764DB7E2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 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являющихся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гражданами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дополнительно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заявителя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виза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случае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прибытия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требующем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визы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миграционная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карта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отметкой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въезде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исключением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Республики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Беларусь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вид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разрешение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временное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предусмотренные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международным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).</w:t>
            </w:r>
          </w:p>
          <w:p w14:paraId="1E945B54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Иностранные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языке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нотариально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заверенным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</w:t>
            </w:r>
            <w:r w:rsidRPr="00897134">
              <w:rPr>
                <w:rFonts w:hAnsi="Times New Roman" w:cs="Times New Roman"/>
              </w:rPr>
              <w:t>.</w:t>
            </w:r>
          </w:p>
          <w:p w14:paraId="3C8073AB" w14:textId="77777777" w:rsidR="005D3F6B" w:rsidRPr="00897134" w:rsidRDefault="005D3F6B" w:rsidP="00C86F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hAnsi="Times New Roman" w:cs="Times New Roman"/>
              </w:rPr>
              <w:t xml:space="preserve">3.4.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хранятся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Воспитанника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сформированном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подписания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деятельности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зачислением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окончания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отношений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897134">
              <w:rPr>
                <w:rFonts w:ascii="Times New Roman" w:hAnsi="Times New Roman" w:cs="Times New Roman"/>
              </w:rPr>
              <w:br/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26E22BE8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897134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4DBB336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21AEF0C0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4.3. Все изменения и дополнения к настоящему Договору должны быть совершены в письменной </w:t>
            </w:r>
            <w:r w:rsidRPr="00897134">
              <w:rPr>
                <w:rFonts w:ascii="Times New Roman" w:eastAsia="Times New Roman" w:hAnsi="Times New Roman" w:cs="Times New Roman"/>
              </w:rPr>
              <w:lastRenderedPageBreak/>
              <w:t>форме и подписаны уполномоченными представителями Сторон.</w:t>
            </w:r>
          </w:p>
          <w:p w14:paraId="4F56A76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5. 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897134">
              <w:rPr>
                <w:rFonts w:ascii="Times New Roman" w:eastAsia="Times New Roman" w:hAnsi="Times New Roman" w:cs="Times New Roman"/>
              </w:rPr>
              <w:t>.</w:t>
            </w:r>
          </w:p>
          <w:p w14:paraId="4A61EAD8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297B500A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7ABA54D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59569C3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6AB2F205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6DFB8B12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</w:tbl>
    <w:p w14:paraId="0814E709" w14:textId="77777777" w:rsidR="005D3F6B" w:rsidRPr="00897134" w:rsidRDefault="005D3F6B" w:rsidP="005D3F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05AA1" w14:textId="6B7DA761" w:rsidR="00514551" w:rsidRPr="00897134" w:rsidRDefault="00514551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14551" w:rsidRPr="0089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9001A"/>
    <w:multiLevelType w:val="multilevel"/>
    <w:tmpl w:val="172C736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311E0A"/>
    <w:multiLevelType w:val="multilevel"/>
    <w:tmpl w:val="4EBAA1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7921095">
    <w:abstractNumId w:val="2"/>
  </w:num>
  <w:num w:numId="2" w16cid:durableId="888032739">
    <w:abstractNumId w:val="0"/>
  </w:num>
  <w:num w:numId="3" w16cid:durableId="13743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D8"/>
    <w:rsid w:val="000103CF"/>
    <w:rsid w:val="00064E7A"/>
    <w:rsid w:val="000717E7"/>
    <w:rsid w:val="000F08D7"/>
    <w:rsid w:val="001260B2"/>
    <w:rsid w:val="001634EE"/>
    <w:rsid w:val="00166692"/>
    <w:rsid w:val="00184F25"/>
    <w:rsid w:val="00192CCE"/>
    <w:rsid w:val="001C6523"/>
    <w:rsid w:val="00202D0B"/>
    <w:rsid w:val="00214E98"/>
    <w:rsid w:val="00220138"/>
    <w:rsid w:val="0023774D"/>
    <w:rsid w:val="00273DDE"/>
    <w:rsid w:val="002B2AA0"/>
    <w:rsid w:val="002C58A2"/>
    <w:rsid w:val="002D1E72"/>
    <w:rsid w:val="002D4323"/>
    <w:rsid w:val="00303E4F"/>
    <w:rsid w:val="00313BEB"/>
    <w:rsid w:val="0032154D"/>
    <w:rsid w:val="00341A29"/>
    <w:rsid w:val="00376D5B"/>
    <w:rsid w:val="0039278A"/>
    <w:rsid w:val="003A449E"/>
    <w:rsid w:val="003E6412"/>
    <w:rsid w:val="004219CE"/>
    <w:rsid w:val="0042568B"/>
    <w:rsid w:val="00450977"/>
    <w:rsid w:val="004564E2"/>
    <w:rsid w:val="004664A7"/>
    <w:rsid w:val="00467BB4"/>
    <w:rsid w:val="004B66E6"/>
    <w:rsid w:val="004C5B73"/>
    <w:rsid w:val="004D0EC3"/>
    <w:rsid w:val="004F32B8"/>
    <w:rsid w:val="005066B7"/>
    <w:rsid w:val="00514551"/>
    <w:rsid w:val="00523CD8"/>
    <w:rsid w:val="00544ACF"/>
    <w:rsid w:val="00553664"/>
    <w:rsid w:val="005A75B1"/>
    <w:rsid w:val="005D3F6B"/>
    <w:rsid w:val="00600029"/>
    <w:rsid w:val="00607AC9"/>
    <w:rsid w:val="0061022A"/>
    <w:rsid w:val="00611F0F"/>
    <w:rsid w:val="00616E8B"/>
    <w:rsid w:val="00637D0B"/>
    <w:rsid w:val="0064142C"/>
    <w:rsid w:val="006415F0"/>
    <w:rsid w:val="006437FD"/>
    <w:rsid w:val="00677A17"/>
    <w:rsid w:val="006811EE"/>
    <w:rsid w:val="00693864"/>
    <w:rsid w:val="00696593"/>
    <w:rsid w:val="006A31B7"/>
    <w:rsid w:val="006B5A3A"/>
    <w:rsid w:val="006D55CC"/>
    <w:rsid w:val="006E1C9D"/>
    <w:rsid w:val="006E5B2D"/>
    <w:rsid w:val="006F1E12"/>
    <w:rsid w:val="00703692"/>
    <w:rsid w:val="00717198"/>
    <w:rsid w:val="007314B2"/>
    <w:rsid w:val="00743F1F"/>
    <w:rsid w:val="0077542F"/>
    <w:rsid w:val="00784736"/>
    <w:rsid w:val="007A58FD"/>
    <w:rsid w:val="007C7037"/>
    <w:rsid w:val="007C7700"/>
    <w:rsid w:val="007E6C5B"/>
    <w:rsid w:val="00820D5A"/>
    <w:rsid w:val="00867970"/>
    <w:rsid w:val="00874993"/>
    <w:rsid w:val="008776CB"/>
    <w:rsid w:val="00892549"/>
    <w:rsid w:val="00892926"/>
    <w:rsid w:val="00897134"/>
    <w:rsid w:val="008A0939"/>
    <w:rsid w:val="008A435D"/>
    <w:rsid w:val="008A5561"/>
    <w:rsid w:val="008A6C41"/>
    <w:rsid w:val="008C0F59"/>
    <w:rsid w:val="008C14EF"/>
    <w:rsid w:val="008C2A80"/>
    <w:rsid w:val="00922D64"/>
    <w:rsid w:val="00924D90"/>
    <w:rsid w:val="00984813"/>
    <w:rsid w:val="009B4F0C"/>
    <w:rsid w:val="009C6966"/>
    <w:rsid w:val="009E513D"/>
    <w:rsid w:val="00A25B18"/>
    <w:rsid w:val="00A6280C"/>
    <w:rsid w:val="00A84CE2"/>
    <w:rsid w:val="00AC1583"/>
    <w:rsid w:val="00AC3300"/>
    <w:rsid w:val="00AC68E2"/>
    <w:rsid w:val="00AD5B3B"/>
    <w:rsid w:val="00B26FF4"/>
    <w:rsid w:val="00B31027"/>
    <w:rsid w:val="00B464EE"/>
    <w:rsid w:val="00B53173"/>
    <w:rsid w:val="00B6254D"/>
    <w:rsid w:val="00B65C4A"/>
    <w:rsid w:val="00B71BB5"/>
    <w:rsid w:val="00BF57C3"/>
    <w:rsid w:val="00C004A7"/>
    <w:rsid w:val="00C044FE"/>
    <w:rsid w:val="00C049CA"/>
    <w:rsid w:val="00C23927"/>
    <w:rsid w:val="00C25F77"/>
    <w:rsid w:val="00C278AE"/>
    <w:rsid w:val="00C54250"/>
    <w:rsid w:val="00C700B6"/>
    <w:rsid w:val="00C7387C"/>
    <w:rsid w:val="00C767CC"/>
    <w:rsid w:val="00C84DF2"/>
    <w:rsid w:val="00C87D24"/>
    <w:rsid w:val="00C93C77"/>
    <w:rsid w:val="00C96316"/>
    <w:rsid w:val="00CD27C9"/>
    <w:rsid w:val="00CD531D"/>
    <w:rsid w:val="00CF6FB1"/>
    <w:rsid w:val="00D16411"/>
    <w:rsid w:val="00D713F6"/>
    <w:rsid w:val="00DA428F"/>
    <w:rsid w:val="00DA7F12"/>
    <w:rsid w:val="00DB013D"/>
    <w:rsid w:val="00DD3378"/>
    <w:rsid w:val="00DF3B94"/>
    <w:rsid w:val="00DF55A8"/>
    <w:rsid w:val="00E24D13"/>
    <w:rsid w:val="00E33C24"/>
    <w:rsid w:val="00E36375"/>
    <w:rsid w:val="00E500E2"/>
    <w:rsid w:val="00E550D4"/>
    <w:rsid w:val="00E55190"/>
    <w:rsid w:val="00E7604A"/>
    <w:rsid w:val="00E8072C"/>
    <w:rsid w:val="00EA1352"/>
    <w:rsid w:val="00EA501A"/>
    <w:rsid w:val="00EA5493"/>
    <w:rsid w:val="00EC505E"/>
    <w:rsid w:val="00EC6381"/>
    <w:rsid w:val="00ED4CFB"/>
    <w:rsid w:val="00EF2421"/>
    <w:rsid w:val="00EF2AE9"/>
    <w:rsid w:val="00F023E6"/>
    <w:rsid w:val="00F21CF3"/>
    <w:rsid w:val="00F56613"/>
    <w:rsid w:val="00F67CE6"/>
    <w:rsid w:val="00F741D1"/>
    <w:rsid w:val="00FD275E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603C7"/>
  <w15:docId w15:val="{478F04CE-A69D-4282-A498-C4E40AD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5B2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E5B2D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2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garantf1://36892736.0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5482-FB50-48D4-8261-51F39F2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12</cp:revision>
  <cp:lastPrinted>2020-07-17T08:25:00Z</cp:lastPrinted>
  <dcterms:created xsi:type="dcterms:W3CDTF">2015-02-03T11:22:00Z</dcterms:created>
  <dcterms:modified xsi:type="dcterms:W3CDTF">2024-10-01T07:03:00Z</dcterms:modified>
</cp:coreProperties>
</file>