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D9277" w14:textId="15433635" w:rsidR="00D535FE" w:rsidRDefault="00D1575E" w:rsidP="00D535FE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Заведующ</w:t>
      </w:r>
      <w:r w:rsidR="00F86C2B">
        <w:rPr>
          <w:rFonts w:ascii="Times New Roman" w:hAnsi="Times New Roman" w:cs="Times New Roman"/>
          <w:color w:val="000000"/>
          <w:sz w:val="24"/>
          <w:szCs w:val="24"/>
        </w:rPr>
        <w:t>ему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М</w:t>
      </w:r>
      <w:r w:rsidR="00E65E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ДОУ МО </w:t>
      </w:r>
    </w:p>
    <w:p w14:paraId="196048F8" w14:textId="045EFFA5" w:rsidR="00D535FE" w:rsidRDefault="00D535FE" w:rsidP="00D535FE">
      <w:pPr>
        <w:shd w:val="clear" w:color="auto" w:fill="FFFFFF"/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</w:t>
      </w:r>
      <w:r w:rsidR="00D1575E" w:rsidRPr="00891B8C">
        <w:rPr>
          <w:rFonts w:ascii="Times New Roman" w:hAnsi="Times New Roman" w:cs="Times New Roman"/>
          <w:color w:val="000000"/>
          <w:sz w:val="24"/>
          <w:szCs w:val="24"/>
        </w:rPr>
        <w:t>г.Краснодар «Детский сад № 57»</w:t>
      </w:r>
      <w:r w:rsidR="00D20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EA48B22" w14:textId="1BA80208" w:rsidR="00D535FE" w:rsidRDefault="00D535FE" w:rsidP="00D535FE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Плохой Д.М.</w:t>
      </w:r>
    </w:p>
    <w:p w14:paraId="45221B9F" w14:textId="16AC203A" w:rsidR="00D1575E" w:rsidRPr="00F93AC1" w:rsidRDefault="00D1575E" w:rsidP="00D20F35">
      <w:pPr>
        <w:shd w:val="clear" w:color="auto" w:fill="FFFFFF"/>
        <w:jc w:val="right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</w:t>
      </w:r>
      <w:r w:rsidR="00D20F35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________________________________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                                                            </w:t>
      </w:r>
      <w:r w:rsidRPr="00F93AC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(Ф.И.О.</w:t>
      </w: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 отца, матери, опекуна</w:t>
      </w:r>
      <w:r w:rsidRPr="00F93AC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)</w:t>
      </w:r>
    </w:p>
    <w:p w14:paraId="488A7BDA" w14:textId="77777777" w:rsidR="00D1575E" w:rsidRPr="00661C7D" w:rsidRDefault="00D1575E" w:rsidP="00D1575E">
      <w:pPr>
        <w:shd w:val="clear" w:color="auto" w:fill="FFFFFF"/>
        <w:spacing w:after="24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</w:t>
      </w:r>
      <w:r w:rsidRPr="00661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Согласие на обработку персональных данных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</w:t>
      </w:r>
      <w:r w:rsidRPr="00661C7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 хранение копий персональных документов в личном деле ребенка </w:t>
      </w:r>
    </w:p>
    <w:p w14:paraId="03BE32EA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</w:rPr>
        <w:br/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Настоящим во исполнение требований Федерального закона «О персональных данных»</w:t>
      </w:r>
    </w:p>
    <w:p w14:paraId="32B3F0E2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№ 152-ФЗ от 27.07.2006 г. я, гражданин</w:t>
      </w:r>
      <w:r>
        <w:rPr>
          <w:rFonts w:ascii="Times New Roman" w:hAnsi="Times New Roman" w:cs="Times New Roman"/>
          <w:color w:val="000000"/>
          <w:sz w:val="24"/>
          <w:szCs w:val="24"/>
        </w:rPr>
        <w:t>, _________________________________________ 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______________________________________________, паспорт ____________________ выдан 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 «_______» _________________ 20_____ г., код подразделения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___________, адрес регистрации: 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___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я, гражданка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_______________________________________________________________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______________________________________________, паспорт ____________________ выдан 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 «_______» _________________ 20_____ г., код подразделения 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___________, адрес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регистрации 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_____________________________________________________________________________, являясь родителями ____________________________________________________________ </w:t>
      </w:r>
    </w:p>
    <w:p w14:paraId="3C2CD895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                                                               </w:t>
      </w:r>
      <w:r w:rsidRPr="009350B8">
        <w:rPr>
          <w:rFonts w:ascii="Times New Roman" w:hAnsi="Times New Roman" w:cs="Times New Roman"/>
          <w:color w:val="000000"/>
          <w:sz w:val="16"/>
          <w:szCs w:val="16"/>
        </w:rPr>
        <w:t>(фамилия, имя, дата рождения, группа, которую посещает ребенок)</w:t>
      </w:r>
    </w:p>
    <w:p w14:paraId="1F7D94BD" w14:textId="77777777" w:rsidR="00D1575E" w:rsidRPr="00067680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14:paraId="2FBFCA83" w14:textId="449E43E6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hAnsi="Times New Roman" w:cs="Times New Roman"/>
          <w:color w:val="000000"/>
          <w:sz w:val="24"/>
          <w:szCs w:val="24"/>
        </w:rPr>
        <w:t>ем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свое письменное согласие М</w:t>
      </w:r>
      <w:r w:rsidR="00E65E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ДОУ МО 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Краснодар «Детский сад №57»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(далее – Оператор), расположенному по адресу: 350031, город Краснодар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пос.</w:t>
      </w:r>
      <w:r>
        <w:rPr>
          <w:rFonts w:ascii="Times New Roman" w:hAnsi="Times New Roman" w:cs="Times New Roman"/>
          <w:color w:val="000000"/>
          <w:sz w:val="24"/>
          <w:szCs w:val="24"/>
        </w:rPr>
        <w:t>Берёзовый, ул. Декоративная 8/1,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 на обработку персональных данных и персональных данных моего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ребёнка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(ребенка, находящегося под опекой, попечительством)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в целях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определения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в М</w:t>
      </w:r>
      <w:r w:rsidR="00E65EA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ДОУ МО г.Краснодар «Детский сад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57»,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формирования его личного дела,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предоставления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91B8C">
        <w:rPr>
          <w:rFonts w:ascii="Times New Roman" w:hAnsi="Times New Roman" w:cs="Times New Roman"/>
          <w:sz w:val="24"/>
          <w:szCs w:val="24"/>
        </w:rPr>
        <w:t xml:space="preserve">компенсации части родительской платы за </w:t>
      </w:r>
      <w:r>
        <w:rPr>
          <w:rFonts w:ascii="Times New Roman" w:hAnsi="Times New Roman" w:cs="Times New Roman"/>
          <w:sz w:val="24"/>
          <w:szCs w:val="24"/>
        </w:rPr>
        <w:t xml:space="preserve">присмотр и уход за </w:t>
      </w:r>
      <w:r w:rsidRPr="00891B8C">
        <w:rPr>
          <w:rFonts w:ascii="Times New Roman" w:hAnsi="Times New Roman" w:cs="Times New Roman"/>
          <w:sz w:val="24"/>
          <w:szCs w:val="24"/>
        </w:rPr>
        <w:t xml:space="preserve"> ребенк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91B8C">
        <w:rPr>
          <w:rFonts w:ascii="Times New Roman" w:hAnsi="Times New Roman" w:cs="Times New Roman"/>
          <w:sz w:val="24"/>
          <w:szCs w:val="24"/>
        </w:rPr>
        <w:t xml:space="preserve">  в муниципальном </w:t>
      </w:r>
      <w:r w:rsidR="00E65EA9">
        <w:rPr>
          <w:rFonts w:ascii="Times New Roman" w:hAnsi="Times New Roman" w:cs="Times New Roman"/>
          <w:sz w:val="24"/>
          <w:szCs w:val="24"/>
        </w:rPr>
        <w:t>автономном</w:t>
      </w:r>
      <w:r w:rsidRPr="00891B8C">
        <w:rPr>
          <w:rFonts w:ascii="Times New Roman" w:hAnsi="Times New Roman" w:cs="Times New Roman"/>
          <w:sz w:val="24"/>
          <w:szCs w:val="24"/>
        </w:rPr>
        <w:t xml:space="preserve"> образовательном учреждении муниципального образования город Краснодар  «Детский сад общеразвивающего вида № 57», реализующем основную общеобразовательную программу дошкольного образования,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ч. 5 </w:t>
      </w:r>
      <w:r w:rsidRPr="00891B8C">
        <w:rPr>
          <w:rFonts w:ascii="Times New Roman" w:hAnsi="Times New Roman" w:cs="Times New Roman"/>
          <w:sz w:val="24"/>
          <w:szCs w:val="24"/>
        </w:rPr>
        <w:t xml:space="preserve"> ст.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891B8C">
        <w:rPr>
          <w:rFonts w:ascii="Times New Roman" w:hAnsi="Times New Roman" w:cs="Times New Roman"/>
          <w:sz w:val="24"/>
          <w:szCs w:val="24"/>
        </w:rPr>
        <w:t>5 Закона «Об образовании»</w:t>
      </w:r>
      <w:r>
        <w:rPr>
          <w:rFonts w:ascii="Times New Roman" w:hAnsi="Times New Roman" w:cs="Times New Roman"/>
          <w:sz w:val="24"/>
          <w:szCs w:val="24"/>
        </w:rPr>
        <w:t xml:space="preserve"> от 29.12.2012 </w:t>
      </w:r>
      <w:r w:rsidRPr="00891B8C">
        <w:rPr>
          <w:rFonts w:ascii="Times New Roman" w:hAnsi="Times New Roman" w:cs="Times New Roman"/>
          <w:sz w:val="24"/>
          <w:szCs w:val="24"/>
        </w:rPr>
        <w:t xml:space="preserve"> г. № </w:t>
      </w:r>
      <w:r w:rsidRPr="00565F81">
        <w:rPr>
          <w:rFonts w:ascii="Times New Roman" w:hAnsi="Times New Roman" w:cs="Times New Roman"/>
          <w:sz w:val="24"/>
          <w:szCs w:val="24"/>
        </w:rPr>
        <w:t>273-ФЗ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. Предельные сроки обработки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время посещени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 ребёнком детского сада</w:t>
      </w:r>
      <w:r>
        <w:rPr>
          <w:rFonts w:ascii="Times New Roman" w:hAnsi="Times New Roman" w:cs="Times New Roman"/>
          <w:color w:val="000000"/>
          <w:sz w:val="24"/>
          <w:szCs w:val="24"/>
        </w:rPr>
        <w:t>, от его зачисления до окончания отношений и отчисления  из списков воспитанников учреждения.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  <w:t>Я уведомлен(на) и понимаю, что под обработкой персональных данных подразумевается сбор, систематизаци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, накопление, хранение, уточнение (обновление, изменение), использование, передачу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третьим лицам, в случаях установленных соответствующими нормативно-правовыми актами на бумажном носителе и в электронном виде  с обеспечением конфиденциальности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, обезличивание, блокирование, уничтожение и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архивирование на срок до 3 лет, после выпуска ребенка из учреждения.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од персона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льными данными, на обработку которых я даю согласие,  подразумевается  предоставленная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информация, имеющая ко мне отношение как к субъекту персональных данных, в том числе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 xml:space="preserve">фамилия, имя, отчество, дата и место рождения, адрес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регистрации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проживания, семейный статус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(сведения о членах семьи, которые необходимы для предоставления КЧРП и снижения оплаты, при имеющейся льготе,  за присмотр и уход</w:t>
      </w:r>
      <w:r w:rsidRPr="00891B8C">
        <w:rPr>
          <w:rFonts w:ascii="Times New Roman" w:hAnsi="Times New Roman" w:cs="Times New Roman"/>
          <w:sz w:val="24"/>
          <w:szCs w:val="24"/>
        </w:rPr>
        <w:t xml:space="preserve"> ребенк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891B8C">
        <w:rPr>
          <w:rFonts w:ascii="Times New Roman" w:hAnsi="Times New Roman" w:cs="Times New Roman"/>
          <w:sz w:val="24"/>
          <w:szCs w:val="24"/>
        </w:rPr>
        <w:t xml:space="preserve"> в муниципальном бюджетном образовательном учреждении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>, образование, место работы и занимаемая должность, номера контактных телефонов.</w:t>
      </w:r>
    </w:p>
    <w:p w14:paraId="6BC8D1BD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Персональные данные могут использоваться Оператором в целях формирования и учета базы данных ГБУЗ ГП № 8 (Детское отделение).</w:t>
      </w:r>
    </w:p>
    <w:p w14:paraId="12232AD0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вправе размещать фотографию воспитанника, фамилию, имя на стендах в помещении Учреждения.</w:t>
      </w:r>
    </w:p>
    <w:p w14:paraId="6A2E1772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Оператор вправе предоставлять данные воспитанника, с согласия законных представителей,  для участия в окружных, городских, муниципальных и краевых мероприятиях. </w:t>
      </w:r>
    </w:p>
    <w:p w14:paraId="05465EDD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Оператор вправе включать обрабатываемые персональные данные воспитанника в списки и отчетные формы, предусмотренные нормативными документами федеральных, краевых, муниципальных и окружных органов управления образования, регламентирующих предоставление отчетности.</w:t>
      </w:r>
    </w:p>
    <w:p w14:paraId="77B1EDB8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 положениями Федерального Закона от 27 июля 2006 года № 152-ФЗ «О персональных данных» ознакомлен(а). Настоящее согласие дано нами(мной) </w:t>
      </w:r>
      <w:r w:rsidRPr="00FF0DE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своей волей и в своих интересах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 момента заключения Договора об образовательной деятельности, и действует до истечения срока  хранения документов в образовательной организации.</w:t>
      </w:r>
    </w:p>
    <w:p w14:paraId="7FF996D6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случае нарушения Оператором наших прав и законных интересов при  обработке персональных данных, настоящее Согласие может быть отозвано путем письменного заявления.</w:t>
      </w:r>
    </w:p>
    <w:p w14:paraId="251C9EA2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>Порядок отзыва согласия на обработку персональных данных мне известен.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>Подписи родителей (законных представителей)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5FE6F50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Отец ______________     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(Ф.И.О. полностью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    </w:t>
      </w:r>
    </w:p>
    <w:p w14:paraId="1D012E53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515AECF5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Мать ______________     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</w:p>
    <w:p w14:paraId="284165CC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(Ф.И.О. полностью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14:paraId="6FEB0113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595180F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Опекун ______________     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(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подпись)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t>(Ф.И.О. полностью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)    </w:t>
      </w:r>
    </w:p>
    <w:p w14:paraId="63C8CF7D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9CCD8A9" w14:textId="77777777" w:rsidR="00D1575E" w:rsidRDefault="00D1575E" w:rsidP="00D1575E">
      <w:pPr>
        <w:shd w:val="clear" w:color="auto" w:fill="FFFFFF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891B8C">
        <w:rPr>
          <w:rFonts w:ascii="Times New Roman" w:hAnsi="Times New Roman" w:cs="Times New Roman"/>
          <w:color w:val="000000"/>
          <w:sz w:val="24"/>
          <w:szCs w:val="24"/>
        </w:rPr>
        <w:t>«_______» _________________ 20_____ г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</w:t>
      </w:r>
      <w:r w:rsidRPr="00891B8C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0FCCCDB8" w14:textId="77777777" w:rsidR="00202D1C" w:rsidRPr="00D1575E" w:rsidRDefault="00202D1C" w:rsidP="00D1575E"/>
    <w:sectPr w:rsidR="00202D1C" w:rsidRPr="00D1575E" w:rsidSect="006C04C3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414"/>
    <w:rsid w:val="000109FD"/>
    <w:rsid w:val="000B7FD9"/>
    <w:rsid w:val="000E22A5"/>
    <w:rsid w:val="001674B3"/>
    <w:rsid w:val="00202D1C"/>
    <w:rsid w:val="003708BD"/>
    <w:rsid w:val="00436573"/>
    <w:rsid w:val="004900EB"/>
    <w:rsid w:val="00576777"/>
    <w:rsid w:val="006025AB"/>
    <w:rsid w:val="00650414"/>
    <w:rsid w:val="006C04C3"/>
    <w:rsid w:val="00784359"/>
    <w:rsid w:val="008064BE"/>
    <w:rsid w:val="00A86C93"/>
    <w:rsid w:val="00AC2663"/>
    <w:rsid w:val="00B822C1"/>
    <w:rsid w:val="00CB68FC"/>
    <w:rsid w:val="00CD1419"/>
    <w:rsid w:val="00D0197F"/>
    <w:rsid w:val="00D1575E"/>
    <w:rsid w:val="00D20F35"/>
    <w:rsid w:val="00D3233B"/>
    <w:rsid w:val="00D535FE"/>
    <w:rsid w:val="00E65EA9"/>
    <w:rsid w:val="00F86C2B"/>
    <w:rsid w:val="00FF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13D2C"/>
  <w15:docId w15:val="{85D112AE-48F8-46F2-97AD-F9763E05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21</cp:revision>
  <cp:lastPrinted>2019-07-31T05:45:00Z</cp:lastPrinted>
  <dcterms:created xsi:type="dcterms:W3CDTF">2016-08-24T09:23:00Z</dcterms:created>
  <dcterms:modified xsi:type="dcterms:W3CDTF">2024-12-26T09:13:00Z</dcterms:modified>
</cp:coreProperties>
</file>