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6945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20A674C0" w14:textId="77777777" w:rsidR="00202D0B" w:rsidRPr="00897134" w:rsidRDefault="00202D0B" w:rsidP="00202D0B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CD9AC37" w14:textId="77777777" w:rsidR="00202D0B" w:rsidRPr="00897134" w:rsidRDefault="00202D0B" w:rsidP="00202D0B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FADE31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«_______» __________________20___ г.</w:t>
      </w:r>
    </w:p>
    <w:p w14:paraId="412AEC52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33802" w14:textId="2FA28C87" w:rsidR="003A449E" w:rsidRPr="00897134" w:rsidRDefault="00444308" w:rsidP="003A449E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</w:t>
      </w:r>
      <w:r w:rsidR="009B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677A1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Плохой </w:t>
      </w:r>
      <w:proofErr w:type="spellStart"/>
      <w:r w:rsidR="00677A1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Даниэлы</w:t>
      </w:r>
      <w:proofErr w:type="spellEnd"/>
      <w:r w:rsidR="00677A1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7A1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Миновны</w:t>
      </w:r>
      <w:proofErr w:type="spellEnd"/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  <w:proofErr w:type="gramEnd"/>
    </w:p>
    <w:p w14:paraId="07485EE0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6C690D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200701F9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 в дальнейшем "Заказчик", действующего в интересах несовершеннолетнего _______________________________________________________</w:t>
      </w:r>
    </w:p>
    <w:p w14:paraId="47E376D0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51DCBB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6B8DE399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713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proofErr w:type="gramStart"/>
      <w:r w:rsidRPr="008971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</w:t>
      </w:r>
      <w:proofErr w:type="gramEnd"/>
      <w:r w:rsidRPr="008971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адресу): </w:t>
      </w:r>
    </w:p>
    <w:p w14:paraId="3D61538D" w14:textId="77777777" w:rsidR="003A449E" w:rsidRPr="00897134" w:rsidRDefault="003A449E" w:rsidP="003A449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59CF2283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7A6BD0B5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153296C9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303DBADA" w14:textId="77777777" w:rsidR="002C58A2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Hlk151989365"/>
      <w:r w:rsidRPr="00897134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1.1.  </w:t>
      </w:r>
      <w:proofErr w:type="gramStart"/>
      <w:r w:rsidR="002C58A2" w:rsidRPr="00897134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</w:t>
      </w:r>
      <w:proofErr w:type="gramEnd"/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</w:t>
      </w:r>
      <w:proofErr w:type="gramEnd"/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06B5F1E8" w14:textId="5E1394BB" w:rsidR="00A6280C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897134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897134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0D0DF600" w14:textId="77777777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897134">
        <w:rPr>
          <w:rFonts w:ascii="Times New Roman" w:hAnsi="Times New Roman" w:cs="Times New Roman"/>
        </w:rPr>
        <w:t>(нужное отметить):</w:t>
      </w:r>
    </w:p>
    <w:p w14:paraId="6BA311A0" w14:textId="3744C780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- Образовательная программа дошкольного образ</w:t>
      </w:r>
      <w:r w:rsidR="00444308">
        <w:rPr>
          <w:rFonts w:ascii="Times New Roman" w:eastAsia="Times New Roman" w:hAnsi="Times New Roman" w:cs="Times New Roman"/>
          <w:lang w:eastAsia="ru-RU"/>
        </w:rPr>
        <w:t xml:space="preserve">ования Муниципального автономного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 xml:space="preserve"> И ФГОС ДО;</w:t>
      </w:r>
    </w:p>
    <w:p w14:paraId="69E806BB" w14:textId="77777777" w:rsidR="00A6280C" w:rsidRPr="00897134" w:rsidRDefault="00A6280C" w:rsidP="00A6280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</w:p>
    <w:p w14:paraId="05572B73" w14:textId="189E96A9" w:rsidR="00A6280C" w:rsidRPr="00897134" w:rsidRDefault="00A6280C" w:rsidP="00A6280C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897134">
        <w:t>- Адаптированная образовательная программа дошкольного образования для детей с __________ ____________________________________________</w:t>
      </w:r>
      <w:r w:rsidR="00444308">
        <w:t>МА</w:t>
      </w:r>
      <w:r w:rsidRPr="00897134">
        <w:t>ДОУ МО г. Краснодар «Детский сад № 57».</w:t>
      </w:r>
    </w:p>
    <w:bookmarkEnd w:id="1"/>
    <w:p w14:paraId="7C2A8363" w14:textId="77777777" w:rsidR="00A6280C" w:rsidRPr="00897134" w:rsidRDefault="00A6280C" w:rsidP="00A6280C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77F8F8C8" w14:textId="05FF580B" w:rsidR="00EA501A" w:rsidRPr="00897134" w:rsidRDefault="00EA501A" w:rsidP="00820D5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кратковременное пребывание</w:t>
      </w:r>
      <w:r w:rsidR="00A25B18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5 часов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4E98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-х часовое пребывание –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6D0027" w14:textId="77777777" w:rsidR="00EA501A" w:rsidRPr="00897134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AB966F" w14:textId="1B56ACCA" w:rsidR="00CD27C9" w:rsidRPr="00897134" w:rsidRDefault="00CD27C9" w:rsidP="00CD27C9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«__» ______ 20__ г.  в группу _________ общеразвивающей направленности, на основании  уведомления о направлении ребенка в ДОУ, выданного отделом образования по </w:t>
      </w:r>
      <w:proofErr w:type="spellStart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Прикубанскому</w:t>
      </w:r>
      <w:proofErr w:type="spellEnd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внутригородскому округу департамента образования администрации муниципального образования город Краснодар №__________ от «____» __________</w:t>
      </w:r>
      <w:r w:rsidR="004443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____20____ года и  Приказа по МА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МО г. Краснодар «Детский сад № 57»  №__________ от «____» ______________20____ года</w:t>
      </w:r>
    </w:p>
    <w:p w14:paraId="0EB6F7FE" w14:textId="77777777" w:rsidR="00EA501A" w:rsidRPr="00897134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77C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67C2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FA5CC5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2.1.2. Проводить педагогическую диагностику развития Воспитанника согласно ФГОС ДО, ФОП ДО, ФАОП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>.</w:t>
      </w:r>
    </w:p>
    <w:p w14:paraId="769C2BB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567"/>
      <w:r w:rsidRPr="00897134">
        <w:rPr>
          <w:lang w:eastAsia="ru-RU"/>
        </w:rPr>
        <w:t xml:space="preserve">2.1.3. </w:t>
      </w:r>
      <w:r w:rsidRPr="00897134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3"/>
    <w:p w14:paraId="6045378F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2.1.4.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5A71585E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 Иные права Исполнителя ________________________________________________________:</w:t>
      </w:r>
    </w:p>
    <w:p w14:paraId="4957EBCF" w14:textId="77777777" w:rsidR="002C58A2" w:rsidRPr="00897134" w:rsidRDefault="002C58A2" w:rsidP="002C58A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2.1.5.1. Ежегодно переводить Воспитанника в следующую возрастную группу, но не позднее 1 сентября текущего года</w:t>
      </w:r>
    </w:p>
    <w:p w14:paraId="4CFE3FF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2.1.5.2. Вносить предложения по совершенствованию воспитания ребёнка в семье.   </w:t>
      </w:r>
    </w:p>
    <w:p w14:paraId="50E993F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2.1.5.3.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2BDD65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2.1.5.4.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9A671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2.1.5.5.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2970DA75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2.1.5.6. 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697987D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CBB3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5E87EA3A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F318F9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51984854"/>
      <w:r w:rsidRPr="00897134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B5F13A9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897134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198218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2F014B74" w14:textId="77777777" w:rsidR="002C58A2" w:rsidRPr="00897134" w:rsidRDefault="002C58A2" w:rsidP="002C58A2">
      <w:pPr>
        <w:pStyle w:val="20"/>
        <w:tabs>
          <w:tab w:val="left" w:pos="1686"/>
        </w:tabs>
        <w:ind w:left="0" w:firstLine="284"/>
        <w:jc w:val="both"/>
      </w:pPr>
      <w:r w:rsidRPr="00897134">
        <w:rPr>
          <w:lang w:eastAsia="ru-RU"/>
        </w:rPr>
        <w:t xml:space="preserve">- </w:t>
      </w:r>
      <w:proofErr w:type="gramStart"/>
      <w:r w:rsidRPr="00897134">
        <w:t>о</w:t>
      </w:r>
      <w:proofErr w:type="gramEnd"/>
      <w:r w:rsidRPr="00897134"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4"/>
    <w:p w14:paraId="5FB8613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lastRenderedPageBreak/>
        <w:t xml:space="preserve">2.2.3. Знакомиться с Уставом образовательной организации, со </w:t>
      </w:r>
      <w:r w:rsidRPr="00897134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F75ED5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 xml:space="preserve">, оказываемых Исполнителем Воспитаннику за рамками основной образовательной деятельности на возмездной основе. </w:t>
      </w:r>
    </w:p>
    <w:p w14:paraId="2A1F2090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730F4C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2.2.6. Защищать права и законные интересы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>.</w:t>
      </w:r>
    </w:p>
    <w:p w14:paraId="7C2A4BAE" w14:textId="56C16AAE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2.2.7. </w:t>
      </w:r>
      <w:proofErr w:type="gramStart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</w:t>
      </w:r>
      <w:proofErr w:type="spellStart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невзиманием</w:t>
      </w:r>
      <w:proofErr w:type="spellEnd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  оплаты за присмотр и уход ребенка в ДОУ</w:t>
      </w:r>
      <w:r w:rsidRPr="00897134">
        <w:rPr>
          <w:rFonts w:ascii="Times New Roman" w:eastAsia="Times New Roman" w:hAnsi="Times New Roman" w:cs="Times New Roman"/>
          <w:lang w:eastAsia="ru-RU"/>
        </w:rPr>
        <w:t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</w:t>
      </w:r>
      <w:proofErr w:type="spellStart"/>
      <w:r w:rsidRPr="00897134">
        <w:rPr>
          <w:rFonts w:ascii="Times New Roman" w:eastAsia="Times New Roman" w:hAnsi="Times New Roman" w:cs="Times New Roman"/>
          <w:lang w:eastAsia="ru-RU"/>
        </w:rPr>
        <w:t>невзимания</w:t>
      </w:r>
      <w:proofErr w:type="spellEnd"/>
      <w:r w:rsidRPr="00897134">
        <w:rPr>
          <w:rFonts w:ascii="Times New Roman" w:eastAsia="Times New Roman" w:hAnsi="Times New Roman" w:cs="Times New Roman"/>
          <w:lang w:eastAsia="ru-RU"/>
        </w:rPr>
        <w:t>) платы, взимаемой с родителей (законных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 xml:space="preserve">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 w:rsidR="005874BD">
        <w:rPr>
          <w:rFonts w:ascii="Times New Roman" w:eastAsia="Times New Roman" w:hAnsi="Times New Roman" w:cs="Times New Roman"/>
          <w:lang w:eastAsia="ru-RU"/>
        </w:rPr>
        <w:t>21.11.2024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5874BD">
        <w:rPr>
          <w:rFonts w:ascii="Times New Roman" w:eastAsia="Times New Roman" w:hAnsi="Times New Roman" w:cs="Times New Roman"/>
          <w:lang w:eastAsia="ru-RU"/>
        </w:rPr>
        <w:t>7325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постановление администрации МО г. Краснодар от 22.01.2016 г. № 198 . </w:t>
      </w:r>
      <w:r w:rsidRPr="00897134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7DA63B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897134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6D47C5C5" w14:textId="77777777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757B1B43" w14:textId="63114785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</w:rPr>
        <w:t>2.2.9.1</w:t>
      </w:r>
      <w:r w:rsidRPr="00897134">
        <w:rPr>
          <w:rFonts w:ascii="Times New Roman" w:hAnsi="Times New Roman" w:cs="Times New Roman"/>
          <w:sz w:val="24"/>
          <w:szCs w:val="24"/>
        </w:rPr>
        <w:t xml:space="preserve">. </w:t>
      </w:r>
      <w:r w:rsidRPr="00897134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</w:t>
      </w:r>
      <w:r w:rsidR="00444308">
        <w:rPr>
          <w:rFonts w:ascii="Times New Roman" w:eastAsia="Times New Roman" w:hAnsi="Times New Roman" w:cs="Times New Roman"/>
          <w:lang w:eastAsia="ru-RU"/>
        </w:rPr>
        <w:t>естных мероприятий с детьми в МА</w:t>
      </w:r>
      <w:r w:rsidRPr="00897134">
        <w:rPr>
          <w:rFonts w:ascii="Times New Roman" w:eastAsia="Times New Roman" w:hAnsi="Times New Roman" w:cs="Times New Roman"/>
          <w:lang w:eastAsia="ru-RU"/>
        </w:rPr>
        <w:t>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0ED1CD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21C78FF0" w14:textId="77777777" w:rsidR="002C58A2" w:rsidRPr="00897134" w:rsidRDefault="002C58A2" w:rsidP="002C58A2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2.2.9.3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7FE9AB5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настоящий Договор в одностороннем порядке, при условии предварительного уведомления Детского сада не менее</w:t>
      </w:r>
      <w:proofErr w:type="gramStart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 дня и полного расчета за содержание ребёнка в ДОУ.</w:t>
      </w:r>
    </w:p>
    <w:p w14:paraId="0A40FC5F" w14:textId="42605CC3" w:rsidR="003A449E" w:rsidRPr="00897134" w:rsidRDefault="002C58A2" w:rsidP="002C58A2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2.3.Исполнитель обязан:</w:t>
      </w:r>
    </w:p>
    <w:p w14:paraId="7A1E75C4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897134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1B5CD80" w14:textId="77777777" w:rsidR="002C58A2" w:rsidRPr="00897134" w:rsidRDefault="003A449E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8" w:anchor="par74" w:tooltip="Ссылка на текущий документ" w:history="1">
        <w:r w:rsidR="002C58A2"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</w:t>
      </w:r>
      <w:proofErr w:type="gramStart"/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B3C5AAA" w14:textId="0699646C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056F2EA9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155DC976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 и здоровья Воспитанника. Для достижения этих целей предусмотреть и ввести в учреждении пропускной режим (предъявление пропуска должностному лицу, утверждённой формы образовательного учреждения) для всех родителей (Законных представителей) и прочих посетителей по предъявлению удостоверения личности с занесением его данных в «Журнал посещения».</w:t>
      </w:r>
    </w:p>
    <w:p w14:paraId="4A0672F5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474F898" w14:textId="48A3E08A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671C605" w14:textId="19583E14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5C68FC0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9" w:anchor="par78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D857BBC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2.3.11. </w:t>
      </w:r>
      <w:proofErr w:type="gramStart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897134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hAnsi="Times New Roman" w:cs="Times New Roman"/>
          <w:sz w:val="24"/>
          <w:szCs w:val="24"/>
        </w:rPr>
        <w:t>гигиеническими нормативами (СанПиН</w:t>
      </w:r>
      <w:proofErr w:type="gramEnd"/>
      <w:r w:rsidRPr="00897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134">
        <w:rPr>
          <w:rFonts w:ascii="Times New Roman" w:hAnsi="Times New Roman" w:cs="Times New Roman"/>
          <w:sz w:val="24"/>
          <w:szCs w:val="24"/>
        </w:rPr>
        <w:t>1.2.3685-21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примерным десятидневным меню и локальными актами ДОО: 4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уплотненный ужин) по режиму дня каждой возрастной группы воспитанников.</w:t>
      </w:r>
      <w:proofErr w:type="gramEnd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санитарно-гигиенические нормы, режим, обеспечить качество приготовления питания.2.3.12. Оставить за собой право решения о нахождении родителя (законного </w:t>
      </w:r>
      <w:r w:rsidRPr="00897134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вместе с ребёнком в период адаптации в группе, во время проведения утренников и развлечений,  не ущемляя права и достоинства других воспитанников и их родителей.</w:t>
      </w:r>
    </w:p>
    <w:p w14:paraId="04E8C3FA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10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70B2F7DA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51985336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84BEB57" w14:textId="50C91086" w:rsidR="00616E8B" w:rsidRPr="00897134" w:rsidRDefault="00616E8B" w:rsidP="00616E8B">
      <w:pPr>
        <w:pStyle w:val="20"/>
        <w:numPr>
          <w:ilvl w:val="2"/>
          <w:numId w:val="3"/>
        </w:numPr>
        <w:tabs>
          <w:tab w:val="left" w:pos="1676"/>
        </w:tabs>
        <w:ind w:left="0" w:firstLine="0"/>
        <w:jc w:val="both"/>
      </w:pPr>
      <w:r w:rsidRPr="00897134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139062AB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1 ребенка - 20% от среднего размера родительской платы;</w:t>
      </w:r>
    </w:p>
    <w:p w14:paraId="2525E98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2 ребенка - 50% такой платы;</w:t>
      </w:r>
    </w:p>
    <w:p w14:paraId="3A7D9F3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3 ребенка и последующих детей - 70% такой платы.</w:t>
      </w:r>
    </w:p>
    <w:p w14:paraId="0052B8E9" w14:textId="34EBE5CD" w:rsidR="00616E8B" w:rsidRPr="00897134" w:rsidRDefault="00616E8B" w:rsidP="00616E8B">
      <w:pPr>
        <w:pStyle w:val="20"/>
        <w:ind w:left="0" w:firstLine="0"/>
        <w:jc w:val="both"/>
      </w:pPr>
      <w:r w:rsidRPr="00897134">
        <w:t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</w:t>
      </w:r>
    </w:p>
    <w:p w14:paraId="1CDB6294" w14:textId="24F8E876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27618F53" w14:textId="4285945D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64C42889" w14:textId="6CA4888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34038CA4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 xml:space="preserve">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  <w:proofErr w:type="gramEnd"/>
    </w:p>
    <w:p w14:paraId="073730C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14:paraId="5453F140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335B0A27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5490773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897134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</w:t>
      </w:r>
      <w:proofErr w:type="gramStart"/>
      <w:r w:rsidRPr="00897134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897134">
        <w:rPr>
          <w:rFonts w:ascii="Times New Roman" w:hAnsi="Times New Roman"/>
          <w:sz w:val="24"/>
          <w:szCs w:val="24"/>
        </w:rPr>
        <w:t xml:space="preserve"> в разделе </w:t>
      </w:r>
      <w:r w:rsidRPr="00897134">
        <w:rPr>
          <w:rFonts w:ascii="Times New Roman" w:hAnsi="Times New Roman"/>
          <w:sz w:val="24"/>
          <w:szCs w:val="24"/>
          <w:lang w:val="en-US"/>
        </w:rPr>
        <w:t>IV</w:t>
      </w:r>
      <w:r w:rsidRPr="00897134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4DAF9155" w14:textId="77777777" w:rsidR="00376D5B" w:rsidRPr="00897134" w:rsidRDefault="00376D5B" w:rsidP="00376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2.4.3. Своевременно вносить плату за присмотр и уход за Воспитанником в размере и порядке, определенными в разделе </w:t>
      </w:r>
      <w:proofErr w:type="gramStart"/>
      <w:r w:rsidRPr="00897134">
        <w:rPr>
          <w:rFonts w:ascii="Times New Roman" w:hAnsi="Times New Roman"/>
          <w:sz w:val="24"/>
          <w:szCs w:val="24"/>
        </w:rPr>
        <w:t>Ш</w:t>
      </w:r>
      <w:proofErr w:type="gramEnd"/>
      <w:r w:rsidRPr="00897134">
        <w:rPr>
          <w:rFonts w:ascii="Times New Roman" w:hAnsi="Times New Roman"/>
          <w:sz w:val="24"/>
          <w:szCs w:val="24"/>
        </w:rPr>
        <w:t xml:space="preserve">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63673973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ребёнком посещение детского сада,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                             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p w14:paraId="4517D955" w14:textId="77777777" w:rsidR="00544ACF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2.4.5. </w:t>
      </w:r>
      <w:r w:rsidR="00544ACF" w:rsidRPr="00897134">
        <w:rPr>
          <w:rFonts w:ascii="Times New Roman" w:hAnsi="Times New Roman"/>
          <w:sz w:val="24"/>
          <w:szCs w:val="24"/>
        </w:rPr>
        <w:t xml:space="preserve">После зачисления Воспитанника в образовательную организацию и в период действия настоящего Договора своевременно </w:t>
      </w:r>
      <w:proofErr w:type="gramStart"/>
      <w:r w:rsidR="00544ACF" w:rsidRPr="00897134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544ACF" w:rsidRPr="00897134">
        <w:rPr>
          <w:rFonts w:ascii="Times New Roman" w:hAnsi="Times New Roman"/>
          <w:sz w:val="24"/>
          <w:szCs w:val="24"/>
        </w:rPr>
        <w:t xml:space="preserve">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09A2719D" w14:textId="3EF96D38" w:rsidR="00376D5B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2.4.6. </w:t>
      </w:r>
      <w:r w:rsidR="00376D5B" w:rsidRPr="00897134">
        <w:rPr>
          <w:rFonts w:ascii="Times New Roman" w:hAnsi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37ED4DF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F6A5E31" w14:textId="77777777" w:rsidR="00544ACF" w:rsidRPr="00897134" w:rsidRDefault="003A449E" w:rsidP="00544AC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="00544ACF" w:rsidRPr="00897134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</w:t>
      </w:r>
      <w:proofErr w:type="gramEnd"/>
      <w:r w:rsidR="00544ACF" w:rsidRPr="00897134">
        <w:rPr>
          <w:rFonts w:ascii="Times New Roman" w:hAnsi="Times New Roman"/>
          <w:sz w:val="24"/>
          <w:szCs w:val="24"/>
        </w:rPr>
        <w:t xml:space="preserve">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5C286CD2" w14:textId="28557FC8" w:rsidR="003A449E" w:rsidRPr="00897134" w:rsidRDefault="00544ACF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443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чиняться приказам заведующего МА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57 в вопросах, касающихся внутреннего распорядка ДОО, развития, воспитания, образования и содержания ребёнка. 2.4.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единой физкультурной формой, утвержденной в каждой возрастной группе по цветности (</w:t>
      </w:r>
      <w:proofErr w:type="gramStart"/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х/б</w:t>
      </w:r>
      <w:proofErr w:type="gramEnd"/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трикотажные шорты и футболка, носки, чешки); сменной обувью (чешки) для занятий в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15E3AB21" w14:textId="77777777" w:rsidR="003A449E" w:rsidRPr="00897134" w:rsidRDefault="003A449E" w:rsidP="003A44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2.4.9.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платком, одноразовыми салфетками.</w:t>
      </w:r>
    </w:p>
    <w:p w14:paraId="5E7BB8E0" w14:textId="77777777" w:rsidR="00220138" w:rsidRPr="00897134" w:rsidRDefault="00220138" w:rsidP="002201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Par141"/>
      <w:bookmarkStart w:id="7" w:name="_Hlk168046915"/>
      <w:bookmarkEnd w:id="6"/>
      <w:r w:rsidRPr="00897134">
        <w:rPr>
          <w:rFonts w:ascii="Times New Roman" w:hAnsi="Times New Roman"/>
          <w:sz w:val="24"/>
          <w:szCs w:val="24"/>
        </w:rPr>
        <w:t xml:space="preserve">2.4.10. </w:t>
      </w:r>
      <w:proofErr w:type="gramStart"/>
      <w:r w:rsidRPr="00897134">
        <w:rPr>
          <w:rFonts w:ascii="Times New Roman" w:hAnsi="Times New Roman"/>
          <w:sz w:val="24"/>
          <w:szCs w:val="24"/>
        </w:rPr>
        <w:t>Не допускать наличия у ребенка мелких (опасных) предметов (семечки, зажигалки, гвозди, пуговицы, таблетки и прочее).</w:t>
      </w:r>
      <w:proofErr w:type="gramEnd"/>
    </w:p>
    <w:p w14:paraId="4B705AF7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2.4.11. 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ДОО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305E9DA8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2.4.12.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38D30D66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2.4.13. 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13B5D3F4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2.4.14. Участвовать в работе органов самоуправления Детского сада, попечительского совета и родительских комитетов.</w:t>
      </w:r>
    </w:p>
    <w:p w14:paraId="4190FF92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2.4.15.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72A96C43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14:paraId="5D41CCD4" w14:textId="77CF89DD" w:rsidR="003A449E" w:rsidRPr="00897134" w:rsidRDefault="003A449E" w:rsidP="003A449E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1" w:anchor="par268" w:tooltip="Ссылка на текущий документ" w:history="1"/>
      <w:bookmarkStart w:id="8" w:name="Par144"/>
      <w:bookmarkEnd w:id="8"/>
      <w:r w:rsidRPr="00897134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897134">
        <w:rPr>
          <w:rFonts w:ascii="Times New Roman" w:hAnsi="Times New Roman"/>
          <w:sz w:val="24"/>
          <w:szCs w:val="24"/>
          <w:u w:val="single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</w:t>
      </w:r>
      <w:proofErr w:type="gramEnd"/>
      <w:r w:rsidRPr="0089713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897134">
        <w:rPr>
          <w:rFonts w:ascii="Times New Roman" w:hAnsi="Times New Roman"/>
          <w:sz w:val="24"/>
          <w:szCs w:val="24"/>
          <w:u w:val="single"/>
        </w:rPr>
        <w:t>Краснодар</w:t>
      </w:r>
      <w:r w:rsidRPr="00897134">
        <w:rPr>
          <w:rFonts w:ascii="Times New Roman" w:hAnsi="Times New Roman"/>
          <w:sz w:val="24"/>
          <w:szCs w:val="24"/>
        </w:rPr>
        <w:t xml:space="preserve"> </w:t>
      </w:r>
      <w:r w:rsidRPr="00897134">
        <w:rPr>
          <w:rFonts w:ascii="Times New Roman" w:hAnsi="Times New Roman"/>
          <w:sz w:val="24"/>
          <w:szCs w:val="24"/>
          <w:u w:val="single"/>
        </w:rPr>
        <w:t>от 11.08.2014 № 5496</w:t>
      </w:r>
      <w:r w:rsidRPr="00897134">
        <w:rPr>
          <w:rFonts w:ascii="Times New Roman" w:hAnsi="Times New Roman"/>
          <w:sz w:val="24"/>
          <w:szCs w:val="24"/>
        </w:rPr>
        <w:t xml:space="preserve">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897134">
        <w:rPr>
          <w:rFonts w:ascii="Times New Roman" w:hAnsi="Times New Roman"/>
          <w:sz w:val="28"/>
          <w:szCs w:val="28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897134">
        <w:rPr>
          <w:rFonts w:ascii="Times New Roman" w:hAnsi="Times New Roman"/>
          <w:sz w:val="24"/>
          <w:szCs w:val="24"/>
        </w:rPr>
        <w:t>,  взимаемая с родителей (законных представителей</w:t>
      </w:r>
      <w:proofErr w:type="gramEnd"/>
      <w:r w:rsidRPr="0089713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97134">
        <w:rPr>
          <w:rFonts w:ascii="Times New Roman" w:hAnsi="Times New Roman"/>
          <w:sz w:val="24"/>
          <w:szCs w:val="24"/>
        </w:rPr>
        <w:t xml:space="preserve">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897134">
        <w:rPr>
          <w:rFonts w:ascii="Times New Roman" w:hAnsi="Times New Roman"/>
          <w:b/>
          <w:sz w:val="24"/>
          <w:szCs w:val="24"/>
        </w:rPr>
        <w:t>с  01.09.2023 года</w:t>
      </w:r>
      <w:r w:rsidRPr="00897134">
        <w:rPr>
          <w:rFonts w:ascii="Times New Roman" w:hAnsi="Times New Roman"/>
          <w:sz w:val="24"/>
          <w:szCs w:val="24"/>
        </w:rPr>
        <w:t xml:space="preserve"> составляет </w:t>
      </w:r>
      <w:r w:rsidRPr="00897134">
        <w:rPr>
          <w:rFonts w:ascii="Times New Roman" w:hAnsi="Times New Roman"/>
          <w:b/>
          <w:sz w:val="24"/>
          <w:szCs w:val="24"/>
        </w:rPr>
        <w:t xml:space="preserve">за день пребывания в группах общеразвивающей и компенсирующей  направленности, функционирующих в режиме: </w:t>
      </w:r>
      <w:r w:rsidR="006A31B7" w:rsidRPr="00897134">
        <w:rPr>
          <w:rFonts w:ascii="Times New Roman" w:hAnsi="Times New Roman"/>
          <w:b/>
          <w:sz w:val="24"/>
          <w:szCs w:val="24"/>
        </w:rPr>
        <w:t>кратковременного</w:t>
      </w:r>
      <w:r w:rsidRPr="00897134">
        <w:rPr>
          <w:rFonts w:ascii="Times New Roman" w:hAnsi="Times New Roman"/>
          <w:b/>
          <w:sz w:val="24"/>
          <w:szCs w:val="24"/>
        </w:rPr>
        <w:t xml:space="preserve"> пребывания  (</w:t>
      </w:r>
      <w:r w:rsidR="006A31B7" w:rsidRPr="00897134">
        <w:rPr>
          <w:rFonts w:ascii="Times New Roman" w:hAnsi="Times New Roman"/>
          <w:b/>
          <w:sz w:val="24"/>
          <w:szCs w:val="24"/>
        </w:rPr>
        <w:t>4</w:t>
      </w:r>
      <w:r w:rsidRPr="00897134">
        <w:rPr>
          <w:rFonts w:ascii="Times New Roman" w:hAnsi="Times New Roman"/>
          <w:b/>
          <w:sz w:val="24"/>
          <w:szCs w:val="24"/>
        </w:rPr>
        <w:t xml:space="preserve">-часового): в группах для  детей раннего возраста (до 3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36</w:t>
      </w:r>
      <w:r w:rsidRPr="00897134">
        <w:rPr>
          <w:rFonts w:ascii="Times New Roman" w:hAnsi="Times New Roman"/>
          <w:b/>
          <w:sz w:val="24"/>
          <w:szCs w:val="24"/>
        </w:rPr>
        <w:t xml:space="preserve"> рублей 00</w:t>
      </w:r>
      <w:proofErr w:type="gramEnd"/>
      <w:r w:rsidRPr="00897134">
        <w:rPr>
          <w:rFonts w:ascii="Times New Roman" w:hAnsi="Times New Roman"/>
          <w:b/>
          <w:sz w:val="24"/>
          <w:szCs w:val="24"/>
        </w:rPr>
        <w:t xml:space="preserve"> копеек, и в группах для детей  дошкольного возраста (от 3 до 7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40</w:t>
      </w:r>
      <w:r w:rsidRPr="00897134">
        <w:rPr>
          <w:rFonts w:ascii="Times New Roman" w:hAnsi="Times New Roman"/>
          <w:b/>
          <w:sz w:val="24"/>
          <w:szCs w:val="24"/>
        </w:rPr>
        <w:t xml:space="preserve">  рублей 00 копеек  за день пребывания</w:t>
      </w:r>
      <w:r w:rsidRPr="00897134">
        <w:rPr>
          <w:rFonts w:ascii="Times New Roman" w:hAnsi="Times New Roman"/>
          <w:sz w:val="24"/>
          <w:szCs w:val="24"/>
        </w:rPr>
        <w:t>.</w:t>
      </w:r>
    </w:p>
    <w:p w14:paraId="503135DB" w14:textId="77777777" w:rsidR="00220138" w:rsidRPr="00897134" w:rsidRDefault="00220138" w:rsidP="00220138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9" w:name="Par165"/>
      <w:bookmarkStart w:id="10" w:name="Par191"/>
      <w:bookmarkEnd w:id="9"/>
      <w:bookmarkEnd w:id="10"/>
      <w:r w:rsidRPr="00897134">
        <w:rPr>
          <w:rFonts w:ascii="Times New Roman" w:eastAsia="Times New Roman" w:hAnsi="Times New Roman" w:cs="Times New Roman"/>
          <w:sz w:val="23"/>
          <w:szCs w:val="23"/>
        </w:rPr>
        <w:t xml:space="preserve"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897134">
        <w:rPr>
          <w:rFonts w:ascii="Times New Roman" w:eastAsia="Times New Roman" w:hAnsi="Times New Roman" w:cs="Times New Roman"/>
          <w:sz w:val="23"/>
          <w:szCs w:val="23"/>
        </w:rPr>
        <w:lastRenderedPageBreak/>
        <w:t>Родители (законные представители) информируются о возможном повышении оплаты за 10 дней до изменения стоимости услуги.</w:t>
      </w:r>
    </w:p>
    <w:p w14:paraId="0AEBE6B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</w:t>
      </w:r>
      <w:proofErr w:type="gramStart"/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 вносит  родительскую плату за услуги учреждения, в отношении  Воспитанника,  указанные в </w:t>
      </w:r>
      <w:hyperlink r:id="rId12" w:anchor="par14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897134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  <w:proofErr w:type="gramEnd"/>
    </w:p>
    <w:p w14:paraId="16FE608F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37CB074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2E2BA30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897134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4F0D67ED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58DA8C" w14:textId="19407F7B" w:rsidR="00220138" w:rsidRPr="00897134" w:rsidRDefault="00220138" w:rsidP="00220138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97134">
        <w:t xml:space="preserve">3.8. </w:t>
      </w:r>
      <w:proofErr w:type="gramStart"/>
      <w:r w:rsidRPr="00897134">
        <w:t>Оплата платных дополнительных образовательных услуг Исполнителя определяется в соответствии с Постановлением</w:t>
      </w:r>
      <w:r w:rsidRPr="00897134">
        <w:rPr>
          <w:spacing w:val="1"/>
        </w:rPr>
        <w:t xml:space="preserve"> </w:t>
      </w:r>
      <w:r w:rsidRPr="00897134">
        <w:t xml:space="preserve">администрации муниципального образования город Краснодар № 316 от 25.01.2023г. «Об утверждении цен на </w:t>
      </w:r>
      <w:r w:rsidRPr="00897134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</w:t>
      </w:r>
      <w:r w:rsidR="00444308">
        <w:rPr>
          <w:sz w:val="22"/>
          <w:szCs w:val="22"/>
        </w:rPr>
        <w:t>зываемые муниципальным автономным</w:t>
      </w:r>
      <w:r w:rsidRPr="00897134">
        <w:rPr>
          <w:sz w:val="22"/>
          <w:szCs w:val="22"/>
        </w:rPr>
        <w:t xml:space="preserve"> дошкольным образовательным учреждением муниципального образования город Краснодар "Детский сад общеразвивающего вида N 57".</w:t>
      </w:r>
      <w:proofErr w:type="gramEnd"/>
    </w:p>
    <w:p w14:paraId="7BC50978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Стоимость одного занятия установлена по тарифу, размер которого определяется исходя из численности </w:t>
      </w:r>
      <w:proofErr w:type="gramStart"/>
      <w:r w:rsidRPr="008971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8971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51092DEA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897134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897134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68334472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11D5AC79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DD935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0D43DDC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исполнение обязательств по договору, порядок разрешения споров.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00155E" w14:textId="77777777" w:rsidR="00E8072C" w:rsidRPr="00897134" w:rsidRDefault="00E8072C" w:rsidP="00E8072C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>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 xml:space="preserve"> дней, на основании распорядительного акта Исполнителя.  </w:t>
      </w:r>
    </w:p>
    <w:p w14:paraId="0E408587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5C4F3F5E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213"/>
      <w:bookmarkEnd w:id="11"/>
      <w:r w:rsidRPr="00897134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673EE33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2A0C98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1D5FC0CB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D73FEB0" w14:textId="77777777" w:rsidR="00E8072C" w:rsidRPr="00897134" w:rsidRDefault="00E8072C" w:rsidP="00E8072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Par219"/>
      <w:bookmarkEnd w:id="12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EA90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31 июня 20_____ года - окончания образовательных отношений.</w:t>
      </w:r>
    </w:p>
    <w:p w14:paraId="75A89FDA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6109749D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6.3. Настоящий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9713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9713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2CBA62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19B19DA1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DF8E83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0F0EE00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5E77169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05DEB56E" w14:textId="77777777" w:rsidR="00A6280C" w:rsidRPr="00897134" w:rsidRDefault="003A449E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" w:name="Par229"/>
      <w:bookmarkEnd w:id="13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14" w:name="_Hlk151989777"/>
      <w:r w:rsidR="00A6280C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p w14:paraId="4BE2ECFD" w14:textId="2672A4D7" w:rsidR="00A6280C" w:rsidRPr="00897134" w:rsidRDefault="00A6280C" w:rsidP="00A62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t>С Уставом организации, лицензией на право осуществления образовательной деятельности</w:t>
      </w:r>
      <w:r w:rsidR="00444308">
        <w:rPr>
          <w:rFonts w:ascii="Times New Roman CYR" w:hAnsi="Times New Roman CYR" w:cs="Times New Roman CYR"/>
          <w:sz w:val="24"/>
          <w:szCs w:val="24"/>
        </w:rPr>
        <w:t>, ОП ДО,   с Правилами приема МА</w:t>
      </w:r>
      <w:r w:rsidRPr="00897134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с Правилами внутреннего распорядка обучающегося и другими документами регламентирующими функционирование образовательной организации и осуществление образовательной деятельности </w:t>
      </w:r>
      <w:r w:rsidRPr="00897134">
        <w:rPr>
          <w:rFonts w:ascii="Times New Roman CYR" w:hAnsi="Times New Roman CYR" w:cs="Times New Roman CYR"/>
          <w:sz w:val="24"/>
          <w:szCs w:val="24"/>
          <w:u w:val="single"/>
        </w:rPr>
        <w:t>ознакомле</w:t>
      </w:r>
      <w:proofErr w:type="gramStart"/>
      <w:r w:rsidRPr="00897134">
        <w:rPr>
          <w:rFonts w:ascii="Times New Roman CYR" w:hAnsi="Times New Roman CYR" w:cs="Times New Roman CYR"/>
          <w:sz w:val="24"/>
          <w:szCs w:val="24"/>
          <w:u w:val="single"/>
        </w:rPr>
        <w:t>н(</w:t>
      </w:r>
      <w:proofErr w:type="gramEnd"/>
      <w:r w:rsidRPr="00897134">
        <w:rPr>
          <w:rFonts w:ascii="Times New Roman CYR" w:hAnsi="Times New Roman CYR" w:cs="Times New Roman CYR"/>
          <w:sz w:val="24"/>
          <w:szCs w:val="24"/>
          <w:u w:val="single"/>
        </w:rPr>
        <w:t>а</w:t>
      </w:r>
      <w:r w:rsidRPr="00897134">
        <w:rPr>
          <w:rFonts w:ascii="Times New Roman CYR" w:hAnsi="Times New Roman CYR" w:cs="Times New Roman CYR"/>
          <w:sz w:val="24"/>
          <w:szCs w:val="24"/>
        </w:rPr>
        <w:t>).</w:t>
      </w:r>
    </w:p>
    <w:p w14:paraId="5BAA904F" w14:textId="77777777" w:rsidR="00A6280C" w:rsidRPr="00897134" w:rsidRDefault="00A6280C" w:rsidP="00A6280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lastRenderedPageBreak/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396EFDD7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D0475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0F729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4311"/>
        <w:gridCol w:w="4977"/>
        <w:gridCol w:w="347"/>
      </w:tblGrid>
      <w:tr w:rsidR="00897134" w:rsidRPr="00897134" w14:paraId="1846B0DA" w14:textId="77777777" w:rsidTr="005D3F6B">
        <w:trPr>
          <w:trHeight w:val="4951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713" w14:textId="228571A8" w:rsidR="00A6280C" w:rsidRPr="00897134" w:rsidRDefault="00444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A6280C" w:rsidRPr="00897134">
              <w:rPr>
                <w:rFonts w:ascii="Times New Roman" w:hAnsi="Times New Roman"/>
                <w:sz w:val="20"/>
                <w:szCs w:val="20"/>
              </w:rPr>
              <w:t xml:space="preserve">ДОУ МО </w:t>
            </w:r>
            <w:proofErr w:type="spellStart"/>
            <w:r w:rsidR="00A6280C" w:rsidRPr="0089713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A6280C" w:rsidRPr="0089713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A6280C" w:rsidRPr="00897134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="00A6280C" w:rsidRPr="00897134">
              <w:rPr>
                <w:rFonts w:ascii="Times New Roman" w:hAnsi="Times New Roman"/>
                <w:sz w:val="20"/>
                <w:szCs w:val="20"/>
              </w:rPr>
              <w:t xml:space="preserve"> «Детский сад № 57»</w:t>
            </w:r>
          </w:p>
          <w:p w14:paraId="04CFDC0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Адрес: 350031, Российская Федерация, Краснодарский край, </w:t>
            </w:r>
            <w:proofErr w:type="spellStart"/>
            <w:r w:rsidRPr="0089713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9713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97134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Pr="008971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7134">
              <w:rPr>
                <w:rFonts w:ascii="Times New Roman" w:hAnsi="Times New Roman"/>
                <w:sz w:val="20"/>
                <w:szCs w:val="20"/>
              </w:rPr>
              <w:t>Прикубанский</w:t>
            </w:r>
            <w:proofErr w:type="spellEnd"/>
            <w:r w:rsidRPr="00897134">
              <w:rPr>
                <w:rFonts w:ascii="Times New Roman" w:hAnsi="Times New Roman"/>
                <w:sz w:val="20"/>
                <w:szCs w:val="20"/>
              </w:rPr>
              <w:t xml:space="preserve"> внутригородской округ, </w:t>
            </w:r>
            <w:proofErr w:type="spellStart"/>
            <w:r w:rsidRPr="00897134">
              <w:rPr>
                <w:rFonts w:ascii="Times New Roman" w:hAnsi="Times New Roman"/>
                <w:sz w:val="20"/>
                <w:szCs w:val="20"/>
              </w:rPr>
              <w:t>пос.Берёзовый</w:t>
            </w:r>
            <w:proofErr w:type="spellEnd"/>
            <w:r w:rsidRPr="00897134">
              <w:rPr>
                <w:rFonts w:ascii="Times New Roman" w:hAnsi="Times New Roman"/>
                <w:sz w:val="20"/>
                <w:szCs w:val="20"/>
              </w:rPr>
              <w:t>,              ул. Декоративная,8/1, тел./факс. 211-36-60</w:t>
            </w:r>
          </w:p>
          <w:p w14:paraId="3538ADE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5A73EA4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2BEEA51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7D3F54C3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р/с 03234643037010001800 в Южное ГУ  Банка России УФК по Краснодарскому краю </w:t>
            </w:r>
            <w:proofErr w:type="spellStart"/>
            <w:r w:rsidRPr="0089713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9713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97134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Pr="00897134">
              <w:rPr>
                <w:rFonts w:ascii="Times New Roman" w:hAnsi="Times New Roman"/>
                <w:sz w:val="20"/>
                <w:szCs w:val="20"/>
              </w:rPr>
              <w:t>,                                                             БИК 010349101</w:t>
            </w:r>
          </w:p>
          <w:p w14:paraId="01A3CA0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97134">
              <w:rPr>
                <w:rFonts w:ascii="Times New Roman" w:hAnsi="Times New Roman"/>
                <w:sz w:val="20"/>
                <w:szCs w:val="20"/>
                <w:lang w:val="en-US"/>
              </w:rPr>
              <w:t>E.mail</w:t>
            </w:r>
            <w:proofErr w:type="spellEnd"/>
            <w:r w:rsidRPr="008971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89713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055D3647" w14:textId="3346A9FD" w:rsidR="009B0F00" w:rsidRPr="005874BD" w:rsidRDefault="00444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="009B0F00"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mdou</w:t>
              </w:r>
              <w:r w:rsidR="009B0F00" w:rsidRPr="005874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-57@</w:t>
              </w:r>
              <w:r w:rsidR="009B0F00"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9B0F00" w:rsidRPr="005874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="009B0F00"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49BFA899" w14:textId="08BAEBE3" w:rsidR="00A6280C" w:rsidRPr="009B0F00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9B0F00">
              <w:rPr>
                <w:rFonts w:ascii="Times New Roman" w:hAnsi="Times New Roman"/>
                <w:sz w:val="20"/>
                <w:szCs w:val="20"/>
              </w:rPr>
              <w:t>ий</w:t>
            </w:r>
            <w:r w:rsidR="00444308">
              <w:rPr>
                <w:rFonts w:ascii="Times New Roman" w:hAnsi="Times New Roman"/>
                <w:sz w:val="20"/>
                <w:szCs w:val="20"/>
              </w:rPr>
              <w:t xml:space="preserve"> МА</w:t>
            </w:r>
            <w:bookmarkStart w:id="15" w:name="_GoBack"/>
            <w:bookmarkEnd w:id="15"/>
            <w:r w:rsidRPr="00897134">
              <w:rPr>
                <w:rFonts w:ascii="Times New Roman" w:hAnsi="Times New Roman"/>
                <w:sz w:val="20"/>
                <w:szCs w:val="20"/>
              </w:rPr>
              <w:t xml:space="preserve">ДОУ МО </w:t>
            </w:r>
            <w:proofErr w:type="spellStart"/>
            <w:r w:rsidRPr="00897134">
              <w:rPr>
                <w:rFonts w:ascii="Times New Roman" w:hAnsi="Times New Roman"/>
                <w:sz w:val="20"/>
                <w:szCs w:val="20"/>
              </w:rPr>
              <w:t>г.Краснодар</w:t>
            </w:r>
            <w:proofErr w:type="spellEnd"/>
            <w:r w:rsidRPr="0089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B3C36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035BAAB3" w14:textId="29005699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677A17" w:rsidRPr="00897134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6EB0408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7AA99C3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7DBDEB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38B4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157519C6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86A863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9ACACA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30692C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4DDD51E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3E9B696D" w14:textId="77777777" w:rsidR="00A6280C" w:rsidRPr="00897134" w:rsidRDefault="00A6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3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B284D0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041F8B2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492A95B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1BE3D9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4D6E7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0794D12A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328E65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03196649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075A7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9713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3CA7E76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065BF6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  <w:proofErr w:type="gramEnd"/>
          </w:p>
          <w:p w14:paraId="2A6C5006" w14:textId="711F0184" w:rsidR="00A6280C" w:rsidRPr="00897134" w:rsidRDefault="00444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 w14:anchorId="00A601C0">
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</w:pict>
            </w:r>
            <w:r w:rsidR="00A6280C" w:rsidRPr="00897134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bookmarkEnd w:id="14"/>
      <w:tr w:rsidR="005D3F6B" w:rsidRPr="00897134" w14:paraId="661328E6" w14:textId="77777777" w:rsidTr="005D3F6B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176" w:type="dxa"/>
          <w:wAfter w:w="347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115EFE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 </w:t>
            </w:r>
          </w:p>
          <w:p w14:paraId="61A0D75E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897134">
              <w:rPr>
                <w:rFonts w:ascii="Times New Roman" w:eastAsia="Times New Roman" w:hAnsi="Times New Roman" w:cs="Times New Roman"/>
                <w:bCs/>
              </w:rPr>
              <w:t>получи</w:t>
            </w:r>
            <w:proofErr w:type="gramStart"/>
            <w:r w:rsidRPr="00897134">
              <w:rPr>
                <w:rFonts w:ascii="Times New Roman" w:eastAsia="Times New Roman" w:hAnsi="Times New Roman" w:cs="Times New Roman"/>
                <w:bCs/>
              </w:rPr>
              <w:t>л(</w:t>
            </w:r>
            <w:proofErr w:type="gramEnd"/>
            <w:r w:rsidRPr="00897134">
              <w:rPr>
                <w:rFonts w:ascii="Times New Roman" w:eastAsia="Times New Roman" w:hAnsi="Times New Roman" w:cs="Times New Roman"/>
                <w:bCs/>
              </w:rPr>
              <w:t>а):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72730D4F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42D27993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8EC93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3C9B0B3" w14:textId="77777777" w:rsidR="005D3F6B" w:rsidRPr="00897134" w:rsidRDefault="005D3F6B" w:rsidP="00C86F4A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</w:t>
            </w:r>
            <w:r w:rsidRPr="00897134">
              <w:rPr>
                <w:rFonts w:ascii="Times New Roman CYR" w:hAnsi="Times New Roman CYR" w:cs="Times New Roman CYR"/>
              </w:rPr>
              <w:t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</w:t>
            </w:r>
            <w:proofErr w:type="gramStart"/>
            <w:r w:rsidRPr="00897134">
              <w:rPr>
                <w:rFonts w:ascii="Times New Roman CYR" w:hAnsi="Times New Roman CYR" w:cs="Times New Roman CYR"/>
              </w:rPr>
              <w:t xml:space="preserve">.: </w:t>
            </w:r>
            <w:proofErr w:type="gramEnd"/>
          </w:p>
          <w:p w14:paraId="2B8C9094" w14:textId="77777777" w:rsidR="005D3F6B" w:rsidRPr="00897134" w:rsidRDefault="005D3F6B" w:rsidP="00C86F4A">
            <w:pPr>
              <w:spacing w:line="240" w:lineRule="auto"/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4A935788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1191C71D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897134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20905AAF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3A0DA098" w14:textId="133D2C0B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14:paraId="37D6C63B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7F8533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FB5BC6F" w14:textId="549F3045" w:rsidR="005D3F6B" w:rsidRPr="00897134" w:rsidRDefault="005D3F6B" w:rsidP="005D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  <w:p w14:paraId="0A0ADD72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DE20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8630CD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43E6D" w14:textId="77777777" w:rsidR="009B0F00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14:paraId="5C7C3C26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013112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9C8DC6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7C7808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FB6504" w14:textId="334830BB" w:rsidR="005D3F6B" w:rsidRPr="00897134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</w:t>
            </w:r>
            <w:r w:rsidR="005D3F6B" w:rsidRPr="00897134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0B5F056D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575FD8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12F5FFCF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637588" w14:textId="77777777" w:rsidR="005D3F6B" w:rsidRPr="00897134" w:rsidRDefault="005D3F6B" w:rsidP="00C86F4A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>Порядок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3CA080E7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1. </w:t>
            </w:r>
            <w:r w:rsidRPr="00897134">
              <w:rPr>
                <w:rFonts w:hAnsi="Times New Roman" w:cs="Times New Roman"/>
                <w:b/>
                <w:bCs/>
              </w:rPr>
              <w:t>Общие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положения</w:t>
            </w:r>
            <w:r w:rsidRPr="00897134">
              <w:rPr>
                <w:rFonts w:hAnsi="Times New Roman" w:cs="Times New Roman"/>
                <w:b/>
                <w:bCs/>
              </w:rPr>
              <w:t>:</w:t>
            </w:r>
            <w:r w:rsidRPr="00897134">
              <w:rPr>
                <w:rFonts w:hAnsi="Times New Roman" w:cs="Times New Roman"/>
                <w:b/>
                <w:bCs/>
              </w:rPr>
              <w:t> </w:t>
            </w:r>
          </w:p>
          <w:p w14:paraId="747DF4FC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hAnsi="Times New Roman" w:cs="Times New Roman"/>
              </w:rPr>
              <w:t>1.1.</w:t>
            </w:r>
            <w:r w:rsidRPr="00897134">
              <w:rPr>
                <w:rFonts w:hAnsi="Times New Roman" w:cs="Times New Roman"/>
              </w:rPr>
              <w:t> </w:t>
            </w:r>
            <w:proofErr w:type="gramStart"/>
            <w:r w:rsidRPr="00897134">
              <w:rPr>
                <w:rFonts w:hAnsi="Times New Roman" w:cs="Times New Roman"/>
              </w:rPr>
              <w:t>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предоставления 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ДОО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-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родителями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представителями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разработан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29.12.2012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273-</w:t>
            </w:r>
            <w:r w:rsidRPr="00897134">
              <w:rPr>
                <w:rFonts w:hAnsi="Times New Roman" w:cs="Times New Roman"/>
              </w:rPr>
              <w:t>ФЗ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«Об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Федерации»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приема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утвержденным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приказом</w:t>
            </w:r>
            <w:r w:rsidRPr="00897134">
              <w:rPr>
                <w:rFonts w:hAnsi="Times New Roman" w:cs="Times New Roman"/>
              </w:rPr>
              <w:t xml:space="preserve"> </w:t>
            </w:r>
            <w:proofErr w:type="spellStart"/>
            <w:r w:rsidRPr="00897134">
              <w:rPr>
                <w:rFonts w:hAnsi="Times New Roman" w:cs="Times New Roman"/>
              </w:rPr>
              <w:t>Минпросвещения</w:t>
            </w:r>
            <w:proofErr w:type="spellEnd"/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15.05.2020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236,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 условиями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осуществления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обучающихся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одной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</w:t>
            </w:r>
            <w:proofErr w:type="gramEnd"/>
            <w:r w:rsidRPr="00897134">
              <w:rPr>
                <w:rFonts w:ascii="Times New Roman" w:hAnsi="Times New Roman" w:cs="Times New Roman"/>
              </w:rPr>
              <w:t xml:space="preserve"> «О персональных данных».</w:t>
            </w:r>
          </w:p>
          <w:p w14:paraId="1F2C5AF0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1.2.</w:t>
            </w:r>
            <w:r w:rsidRPr="00897134">
              <w:rPr>
                <w:rFonts w:hAnsi="Times New Roman" w:cs="Times New Roman"/>
              </w:rPr>
              <w:t> </w:t>
            </w:r>
            <w:proofErr w:type="gramStart"/>
            <w:r w:rsidRPr="00897134">
              <w:rPr>
                <w:rFonts w:hAnsi="Times New Roman" w:cs="Times New Roman"/>
              </w:rPr>
              <w:t>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определяет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требования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процедуре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условиям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использования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оператором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  <w:b/>
                <w:bCs/>
              </w:rPr>
              <w:t>после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зачисления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гражданством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 ребенок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дети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группу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группы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присмотра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ухода</w:t>
            </w:r>
            <w:r w:rsidRPr="00897134">
              <w:rPr>
                <w:rFonts w:hAnsi="Times New Roman" w:cs="Times New Roman"/>
              </w:rPr>
              <w:t xml:space="preserve">. </w:t>
            </w:r>
            <w:proofErr w:type="gramEnd"/>
          </w:p>
          <w:p w14:paraId="03A9788A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2. </w:t>
            </w:r>
            <w:r w:rsidRPr="00897134">
              <w:rPr>
                <w:rFonts w:hAnsi="Times New Roman" w:cs="Times New Roman"/>
                <w:b/>
                <w:bCs/>
              </w:rPr>
              <w:t>Предмет</w:t>
            </w:r>
            <w:r w:rsidRPr="00897134">
              <w:rPr>
                <w:rFonts w:hAnsi="Times New Roman" w:cs="Times New Roman"/>
                <w:b/>
                <w:bCs/>
              </w:rPr>
              <w:t xml:space="preserve">: </w:t>
            </w:r>
            <w:r w:rsidRPr="00897134">
              <w:rPr>
                <w:rFonts w:hAnsi="Times New Roman" w:cs="Times New Roman"/>
                <w:b/>
                <w:bCs/>
              </w:rPr>
              <w:t>Цель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сбора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использования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  <w:r w:rsidRPr="00897134">
              <w:rPr>
                <w:rFonts w:hAnsi="Times New Roman" w:cs="Times New Roman"/>
                <w:b/>
                <w:bCs/>
              </w:rPr>
              <w:t>.</w:t>
            </w:r>
          </w:p>
          <w:p w14:paraId="17820753" w14:textId="77777777" w:rsidR="005D3F6B" w:rsidRPr="00897134" w:rsidRDefault="005D3F6B" w:rsidP="00C86F4A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2.1. </w:t>
            </w:r>
            <w:r w:rsidRPr="00897134">
              <w:rPr>
                <w:rFonts w:hAnsi="Times New Roman" w:cs="Times New Roman"/>
              </w:rPr>
              <w:t> </w:t>
            </w:r>
            <w:proofErr w:type="gramStart"/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нормативно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правовыми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обеспечивает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реализацию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компенсации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части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</w:rPr>
              <w:t>(</w:t>
            </w:r>
            <w:hyperlink r:id="rId15" w:history="1">
              <w:r w:rsidRPr="008971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897134">
              <w:rPr>
                <w:rFonts w:ascii="Times New Roman" w:hAnsi="Times New Roman"/>
              </w:rPr>
              <w:t>;</w:t>
            </w:r>
            <w:proofErr w:type="gramEnd"/>
            <w:r w:rsidRPr="00897134">
              <w:rPr>
                <w:rFonts w:ascii="Times New Roman" w:hAnsi="Times New Roman"/>
              </w:rPr>
              <w:t xml:space="preserve"> </w:t>
            </w:r>
            <w:proofErr w:type="gramStart"/>
            <w:r w:rsidRPr="00897134">
              <w:rPr>
                <w:rFonts w:ascii="Times New Roman" w:hAnsi="Times New Roman"/>
              </w:rPr>
              <w:t xml:space="preserve">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897134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897134">
              <w:rPr>
                <w:rFonts w:hAnsi="Times New Roman" w:cs="Times New Roman"/>
              </w:rPr>
              <w:t>).</w:t>
            </w:r>
            <w:proofErr w:type="gramEnd"/>
          </w:p>
          <w:p w14:paraId="725FAFA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2.2.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основании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Постановления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администрации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Краснодар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22.01.2016 </w:t>
            </w:r>
            <w:r w:rsidRPr="00897134">
              <w:rPr>
                <w:rFonts w:hAnsi="Times New Roman" w:cs="Times New Roman"/>
              </w:rPr>
              <w:t>года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198  </w:t>
            </w:r>
            <w:r w:rsidRPr="00897134">
              <w:rPr>
                <w:rFonts w:hAnsi="Times New Roman" w:cs="Times New Roman"/>
              </w:rPr>
              <w:t>предоставляет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 (</w:t>
            </w:r>
            <w:proofErr w:type="spellStart"/>
            <w:r w:rsidRPr="00897134">
              <w:rPr>
                <w:rFonts w:hAnsi="Times New Roman" w:cs="Times New Roman"/>
              </w:rPr>
              <w:t>невзимания</w:t>
            </w:r>
            <w:proofErr w:type="spellEnd"/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взимаемой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proofErr w:type="gramStart"/>
            <w:r w:rsidRPr="00897134">
              <w:rPr>
                <w:rFonts w:hAnsi="Times New Roman" w:cs="Times New Roman"/>
              </w:rPr>
              <w:t>образовательную</w:t>
            </w:r>
            <w:proofErr w:type="gramEnd"/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5BE36659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2.3. </w:t>
            </w:r>
            <w:r w:rsidRPr="00897134">
              <w:rPr>
                <w:rFonts w:hAnsi="Times New Roman" w:cs="Times New Roman"/>
              </w:rPr>
              <w:t>Работа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(</w:t>
            </w:r>
            <w:proofErr w:type="spellStart"/>
            <w:r w:rsidRPr="00897134">
              <w:rPr>
                <w:rFonts w:hAnsi="Times New Roman" w:cs="Times New Roman"/>
              </w:rPr>
              <w:t>невзимания</w:t>
            </w:r>
            <w:proofErr w:type="spellEnd"/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предполагает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информационную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систему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обеспечения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3DDA50C1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hAnsi="Times New Roman" w:cs="Times New Roman"/>
              </w:rPr>
              <w:t xml:space="preserve">2.4. </w:t>
            </w:r>
            <w:r w:rsidRPr="00897134">
              <w:rPr>
                <w:rFonts w:hAnsi="Times New Roman" w:cs="Times New Roman"/>
              </w:rPr>
              <w:t>Обработка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7B58CF95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7134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19206E4F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3.1. Ребено</w:t>
            </w:r>
            <w:proofErr w:type="gramStart"/>
            <w:r w:rsidRPr="00897134">
              <w:rPr>
                <w:rFonts w:ascii="Times New Roman" w:hAnsi="Times New Roman" w:cs="Times New Roman"/>
                <w:bCs/>
              </w:rPr>
              <w:t>к(</w:t>
            </w:r>
            <w:proofErr w:type="gramEnd"/>
            <w:r w:rsidRPr="00897134">
              <w:rPr>
                <w:rFonts w:ascii="Times New Roman" w:hAnsi="Times New Roman" w:cs="Times New Roman"/>
                <w:bCs/>
              </w:rPr>
              <w:t xml:space="preserve">дети) зачисляются в ДОО в соответствие с «Правилами приема в детский сад».  </w:t>
            </w:r>
          </w:p>
          <w:p w14:paraId="0C3484D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55D84800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654F0E6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выданного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выписку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реестра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состояния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</w:t>
            </w:r>
            <w:proofErr w:type="gramStart"/>
            <w:r w:rsidRPr="00897134">
              <w:rPr>
                <w:rFonts w:hAnsi="Times New Roman" w:cs="Times New Roman"/>
              </w:rPr>
              <w:t>т</w:t>
            </w:r>
            <w:r w:rsidRPr="00897134">
              <w:rPr>
                <w:rFonts w:hAnsi="Times New Roman" w:cs="Times New Roman"/>
              </w:rPr>
              <w:t>(</w:t>
            </w:r>
            <w:proofErr w:type="gramEnd"/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законность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4E9510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lastRenderedPageBreak/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регистрации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закрепленной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фактического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5D73751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паспорта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</w:t>
            </w:r>
            <w:proofErr w:type="gramStart"/>
            <w:r w:rsidRPr="00897134">
              <w:rPr>
                <w:rFonts w:hAnsi="Times New Roman" w:cs="Times New Roman"/>
              </w:rPr>
              <w:t>т</w:t>
            </w:r>
            <w:r w:rsidRPr="00897134">
              <w:rPr>
                <w:rFonts w:hAnsi="Times New Roman" w:cs="Times New Roman"/>
              </w:rPr>
              <w:t>(</w:t>
            </w:r>
            <w:proofErr w:type="gramEnd"/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 представителя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либо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документа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удостоверяющего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гражданина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законодательством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;</w:t>
            </w:r>
          </w:p>
          <w:p w14:paraId="4C71DED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477FA637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>;</w:t>
            </w:r>
          </w:p>
          <w:p w14:paraId="07187555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выписка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лицевого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счета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505A0031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27C62820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77FE22AC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6B851286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</w:t>
            </w:r>
            <w:proofErr w:type="gramStart"/>
            <w:r w:rsidRPr="00897134">
              <w:rPr>
                <w:rFonts w:ascii="Times New Roman CYR" w:hAnsi="Times New Roman CYR" w:cs="Times New Roman CYR"/>
              </w:rPr>
              <w:t>й</w:t>
            </w:r>
            <w:r w:rsidRPr="00897134">
              <w:rPr>
                <w:rFonts w:hAnsi="Times New Roman" w:cs="Times New Roman"/>
              </w:rPr>
              <w:t>(</w:t>
            </w:r>
            <w:proofErr w:type="gramEnd"/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6B248A33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опеки</w:t>
            </w:r>
            <w:r w:rsidRPr="00897134">
              <w:rPr>
                <w:rFonts w:hAnsi="Times New Roman" w:cs="Times New Roman"/>
              </w:rPr>
              <w:t>;</w:t>
            </w:r>
          </w:p>
          <w:p w14:paraId="73D6B98A" w14:textId="77777777" w:rsidR="005D3F6B" w:rsidRPr="00897134" w:rsidRDefault="005D3F6B" w:rsidP="00C86F4A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психолого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медико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педагогической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комиссии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);</w:t>
            </w:r>
          </w:p>
          <w:p w14:paraId="0F98DC72" w14:textId="77777777" w:rsidR="005D3F6B" w:rsidRPr="00897134" w:rsidRDefault="005D3F6B" w:rsidP="00C86F4A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потребность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оздоровительной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направленности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).</w:t>
            </w:r>
          </w:p>
          <w:p w14:paraId="764DB7E2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proofErr w:type="gramStart"/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 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являющихся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гражданами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дополнительно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заявителя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виза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случае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прибытия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требующем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визы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миграционная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карта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отметкой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въезде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исключением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Республики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Беларусь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вид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разрешение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временное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предусмотренные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proofErr w:type="gramEnd"/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международным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).</w:t>
            </w:r>
          </w:p>
          <w:p w14:paraId="1E945B54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Иностранные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языке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нотариально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заверенным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</w:t>
            </w:r>
            <w:r w:rsidRPr="00897134">
              <w:rPr>
                <w:rFonts w:hAnsi="Times New Roman" w:cs="Times New Roman"/>
              </w:rPr>
              <w:t>.</w:t>
            </w:r>
          </w:p>
          <w:p w14:paraId="3C8073AB" w14:textId="77777777" w:rsidR="005D3F6B" w:rsidRPr="00897134" w:rsidRDefault="005D3F6B" w:rsidP="00C86F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hAnsi="Times New Roman" w:cs="Times New Roman"/>
              </w:rPr>
              <w:t xml:space="preserve">3.4.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хранятся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Воспитанника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сформированном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подписания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деятельности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зачислением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окончания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отношений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897134">
              <w:rPr>
                <w:rFonts w:ascii="Times New Roman" w:hAnsi="Times New Roman" w:cs="Times New Roman"/>
              </w:rPr>
              <w:br/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26E22BE8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897134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4DBB336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21AEF0C0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4.3. Все изменения и дополнения к настоящему Договору должны быть совершены в письменной </w:t>
            </w:r>
            <w:r w:rsidRPr="00897134">
              <w:rPr>
                <w:rFonts w:ascii="Times New Roman" w:eastAsia="Times New Roman" w:hAnsi="Times New Roman" w:cs="Times New Roman"/>
              </w:rPr>
              <w:lastRenderedPageBreak/>
              <w:t>форме и подписаны уполномоченными представителями Сторон.</w:t>
            </w:r>
          </w:p>
          <w:p w14:paraId="4F56A76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5. 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897134">
              <w:rPr>
                <w:rFonts w:ascii="Times New Roman" w:eastAsia="Times New Roman" w:hAnsi="Times New Roman" w:cs="Times New Roman"/>
              </w:rPr>
              <w:t>.</w:t>
            </w:r>
          </w:p>
          <w:p w14:paraId="4A61EAD8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297B500A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7ABA54D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59569C3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6AB2F205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6DFB8B12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</w:tbl>
    <w:p w14:paraId="0814E709" w14:textId="77777777" w:rsidR="005D3F6B" w:rsidRPr="00897134" w:rsidRDefault="005D3F6B" w:rsidP="005D3F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205AA1" w14:textId="6B7DA761" w:rsidR="00514551" w:rsidRPr="00897134" w:rsidRDefault="00514551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14551" w:rsidRPr="0089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01A"/>
    <w:multiLevelType w:val="multilevel"/>
    <w:tmpl w:val="172C736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311E0A"/>
    <w:multiLevelType w:val="multilevel"/>
    <w:tmpl w:val="4EBAA1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CD8"/>
    <w:rsid w:val="000103CF"/>
    <w:rsid w:val="00064E7A"/>
    <w:rsid w:val="000717E7"/>
    <w:rsid w:val="000F08D7"/>
    <w:rsid w:val="001260B2"/>
    <w:rsid w:val="001634EE"/>
    <w:rsid w:val="00166692"/>
    <w:rsid w:val="00184F25"/>
    <w:rsid w:val="00192CCE"/>
    <w:rsid w:val="001C6523"/>
    <w:rsid w:val="00202D0B"/>
    <w:rsid w:val="00214E98"/>
    <w:rsid w:val="00220138"/>
    <w:rsid w:val="0023774D"/>
    <w:rsid w:val="00273DDE"/>
    <w:rsid w:val="002B2AA0"/>
    <w:rsid w:val="002C58A2"/>
    <w:rsid w:val="002D1E72"/>
    <w:rsid w:val="002D4323"/>
    <w:rsid w:val="00307584"/>
    <w:rsid w:val="00313BEB"/>
    <w:rsid w:val="0032154D"/>
    <w:rsid w:val="00341A29"/>
    <w:rsid w:val="00376D5B"/>
    <w:rsid w:val="0039278A"/>
    <w:rsid w:val="003A449E"/>
    <w:rsid w:val="003E6412"/>
    <w:rsid w:val="004219CE"/>
    <w:rsid w:val="0042568B"/>
    <w:rsid w:val="00444308"/>
    <w:rsid w:val="00450977"/>
    <w:rsid w:val="00453202"/>
    <w:rsid w:val="004564E2"/>
    <w:rsid w:val="004664A7"/>
    <w:rsid w:val="00467BB4"/>
    <w:rsid w:val="004B66E6"/>
    <w:rsid w:val="004C5B73"/>
    <w:rsid w:val="004D0EC3"/>
    <w:rsid w:val="004F32B8"/>
    <w:rsid w:val="005066B7"/>
    <w:rsid w:val="00514551"/>
    <w:rsid w:val="00523CD8"/>
    <w:rsid w:val="00544ACF"/>
    <w:rsid w:val="00553664"/>
    <w:rsid w:val="005874BD"/>
    <w:rsid w:val="005A75B1"/>
    <w:rsid w:val="005D3F6B"/>
    <w:rsid w:val="00600029"/>
    <w:rsid w:val="00607AC9"/>
    <w:rsid w:val="0061022A"/>
    <w:rsid w:val="00611F0F"/>
    <w:rsid w:val="00616E8B"/>
    <w:rsid w:val="00637D0B"/>
    <w:rsid w:val="0064142C"/>
    <w:rsid w:val="006415F0"/>
    <w:rsid w:val="006437FD"/>
    <w:rsid w:val="00677A17"/>
    <w:rsid w:val="006811EE"/>
    <w:rsid w:val="00693864"/>
    <w:rsid w:val="00696593"/>
    <w:rsid w:val="006A31B7"/>
    <w:rsid w:val="006B5A3A"/>
    <w:rsid w:val="006D55CC"/>
    <w:rsid w:val="006E1C9D"/>
    <w:rsid w:val="006E5B2D"/>
    <w:rsid w:val="006F1E12"/>
    <w:rsid w:val="00703692"/>
    <w:rsid w:val="00717198"/>
    <w:rsid w:val="007314B2"/>
    <w:rsid w:val="00743F1F"/>
    <w:rsid w:val="0077542F"/>
    <w:rsid w:val="00784736"/>
    <w:rsid w:val="007A58FD"/>
    <w:rsid w:val="007C7037"/>
    <w:rsid w:val="007C7700"/>
    <w:rsid w:val="007E6C5B"/>
    <w:rsid w:val="00820D5A"/>
    <w:rsid w:val="00867970"/>
    <w:rsid w:val="00874993"/>
    <w:rsid w:val="008776CB"/>
    <w:rsid w:val="00892549"/>
    <w:rsid w:val="00892926"/>
    <w:rsid w:val="00897134"/>
    <w:rsid w:val="008A0939"/>
    <w:rsid w:val="008A435D"/>
    <w:rsid w:val="008A5561"/>
    <w:rsid w:val="008A6C41"/>
    <w:rsid w:val="008C0F59"/>
    <w:rsid w:val="008C14EF"/>
    <w:rsid w:val="008C2A80"/>
    <w:rsid w:val="00922D64"/>
    <w:rsid w:val="00924D90"/>
    <w:rsid w:val="00984813"/>
    <w:rsid w:val="009B0F00"/>
    <w:rsid w:val="009B4F0C"/>
    <w:rsid w:val="009C6966"/>
    <w:rsid w:val="009E513D"/>
    <w:rsid w:val="00A25B18"/>
    <w:rsid w:val="00A6280C"/>
    <w:rsid w:val="00A84CE2"/>
    <w:rsid w:val="00AC1583"/>
    <w:rsid w:val="00AC3300"/>
    <w:rsid w:val="00AC68E2"/>
    <w:rsid w:val="00AD5B3B"/>
    <w:rsid w:val="00B26FF4"/>
    <w:rsid w:val="00B31027"/>
    <w:rsid w:val="00B464EE"/>
    <w:rsid w:val="00B53173"/>
    <w:rsid w:val="00B6254D"/>
    <w:rsid w:val="00B65C4A"/>
    <w:rsid w:val="00B71BB5"/>
    <w:rsid w:val="00BF57C3"/>
    <w:rsid w:val="00C004A7"/>
    <w:rsid w:val="00C044FE"/>
    <w:rsid w:val="00C049CA"/>
    <w:rsid w:val="00C23927"/>
    <w:rsid w:val="00C25F77"/>
    <w:rsid w:val="00C278AE"/>
    <w:rsid w:val="00C54250"/>
    <w:rsid w:val="00C700B6"/>
    <w:rsid w:val="00C7387C"/>
    <w:rsid w:val="00C767CC"/>
    <w:rsid w:val="00C84DF2"/>
    <w:rsid w:val="00C87D24"/>
    <w:rsid w:val="00C93C77"/>
    <w:rsid w:val="00C96316"/>
    <w:rsid w:val="00CD27C9"/>
    <w:rsid w:val="00CD531D"/>
    <w:rsid w:val="00CF6FB1"/>
    <w:rsid w:val="00D16411"/>
    <w:rsid w:val="00D713F6"/>
    <w:rsid w:val="00DA428F"/>
    <w:rsid w:val="00DA7F12"/>
    <w:rsid w:val="00DB013D"/>
    <w:rsid w:val="00DF3B94"/>
    <w:rsid w:val="00DF55A8"/>
    <w:rsid w:val="00E24D13"/>
    <w:rsid w:val="00E33C24"/>
    <w:rsid w:val="00E36375"/>
    <w:rsid w:val="00E500E2"/>
    <w:rsid w:val="00E550D4"/>
    <w:rsid w:val="00E55190"/>
    <w:rsid w:val="00E7604A"/>
    <w:rsid w:val="00E8072C"/>
    <w:rsid w:val="00EA1352"/>
    <w:rsid w:val="00EA501A"/>
    <w:rsid w:val="00EA5493"/>
    <w:rsid w:val="00EC505E"/>
    <w:rsid w:val="00EC6381"/>
    <w:rsid w:val="00ED4CFB"/>
    <w:rsid w:val="00EF2421"/>
    <w:rsid w:val="00EF2AE9"/>
    <w:rsid w:val="00F023E6"/>
    <w:rsid w:val="00F21CF3"/>
    <w:rsid w:val="00F56613"/>
    <w:rsid w:val="00F67CE6"/>
    <w:rsid w:val="00F741D1"/>
    <w:rsid w:val="00FD275E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60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E5B2D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E5B2D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22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B0F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mailto:detsad57@kubannet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6892736.0/" TargetMode="Externa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mailto:mdou-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D829-0C93-427A-8BCE-1ADD9812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13</Pages>
  <Words>6998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Владислав</cp:lastModifiedBy>
  <cp:revision>15</cp:revision>
  <cp:lastPrinted>2020-07-17T08:25:00Z</cp:lastPrinted>
  <dcterms:created xsi:type="dcterms:W3CDTF">2015-02-03T11:22:00Z</dcterms:created>
  <dcterms:modified xsi:type="dcterms:W3CDTF">2025-01-20T17:26:00Z</dcterms:modified>
</cp:coreProperties>
</file>