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2A98" w14:textId="77777777" w:rsidR="00F67CCB" w:rsidRDefault="00F67CCB" w:rsidP="009D00CE">
      <w:pPr>
        <w:jc w:val="center"/>
        <w:outlineLvl w:val="0"/>
        <w:rPr>
          <w:b/>
        </w:rPr>
      </w:pPr>
    </w:p>
    <w:p w14:paraId="12749067" w14:textId="77777777" w:rsidR="00F67CCB" w:rsidRDefault="00F67CCB" w:rsidP="009D00CE">
      <w:pPr>
        <w:jc w:val="center"/>
        <w:outlineLvl w:val="0"/>
        <w:rPr>
          <w:b/>
        </w:rPr>
      </w:pPr>
    </w:p>
    <w:p w14:paraId="1C8515A9" w14:textId="77777777" w:rsidR="00F67CCB" w:rsidRDefault="00F67CCB" w:rsidP="009D00CE">
      <w:pPr>
        <w:jc w:val="center"/>
        <w:outlineLvl w:val="0"/>
        <w:rPr>
          <w:b/>
        </w:rPr>
      </w:pPr>
    </w:p>
    <w:p w14:paraId="07222A59" w14:textId="1CD46DCD" w:rsidR="009D00CE" w:rsidRDefault="009D00CE" w:rsidP="009D00CE">
      <w:pPr>
        <w:jc w:val="center"/>
        <w:outlineLvl w:val="0"/>
        <w:rPr>
          <w:b/>
        </w:rPr>
      </w:pPr>
      <w:r>
        <w:rPr>
          <w:b/>
        </w:rPr>
        <w:t>Дополнительное  соглашение №___</w:t>
      </w:r>
    </w:p>
    <w:p w14:paraId="44BF40B8" w14:textId="77777777" w:rsidR="009D00CE" w:rsidRDefault="009D00CE" w:rsidP="009D00CE">
      <w:pPr>
        <w:jc w:val="center"/>
        <w:outlineLvl w:val="0"/>
        <w:rPr>
          <w:b/>
        </w:rPr>
      </w:pPr>
      <w:r>
        <w:rPr>
          <w:b/>
        </w:rPr>
        <w:t>к Договору № _____</w:t>
      </w:r>
    </w:p>
    <w:p w14:paraId="7822A902" w14:textId="77777777" w:rsidR="009D00CE" w:rsidRPr="00EF17E8" w:rsidRDefault="009D00CE" w:rsidP="009D00CE">
      <w:pPr>
        <w:spacing w:before="30" w:after="30"/>
        <w:jc w:val="center"/>
        <w:rPr>
          <w:rFonts w:ascii="Verdana" w:hAnsi="Verdana"/>
          <w:sz w:val="20"/>
        </w:rPr>
      </w:pPr>
      <w:r w:rsidRPr="00EF17E8">
        <w:rPr>
          <w:b/>
          <w:bCs/>
          <w:szCs w:val="24"/>
        </w:rPr>
        <w:t>об образовании по образовательной  программе дошкольного образования</w:t>
      </w:r>
    </w:p>
    <w:p w14:paraId="64BAAD95" w14:textId="77777777" w:rsidR="009D00CE" w:rsidRDefault="009D00CE" w:rsidP="009D00CE">
      <w:pPr>
        <w:jc w:val="center"/>
        <w:rPr>
          <w:b/>
        </w:rPr>
      </w:pPr>
      <w:r>
        <w:rPr>
          <w:b/>
        </w:rPr>
        <w:t xml:space="preserve">  </w:t>
      </w:r>
    </w:p>
    <w:p w14:paraId="68A210B5" w14:textId="77777777" w:rsidR="009D00CE" w:rsidRDefault="009D00CE" w:rsidP="009D00CE"/>
    <w:p w14:paraId="2C67D8F4" w14:textId="77777777" w:rsidR="009D00CE" w:rsidRDefault="009D00CE" w:rsidP="009D00CE"/>
    <w:tbl>
      <w:tblPr>
        <w:tblStyle w:val="a5"/>
        <w:tblW w:w="0" w:type="auto"/>
        <w:tblInd w:w="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1876"/>
        <w:gridCol w:w="517"/>
        <w:gridCol w:w="294"/>
        <w:gridCol w:w="2450"/>
        <w:gridCol w:w="448"/>
        <w:gridCol w:w="546"/>
        <w:gridCol w:w="336"/>
      </w:tblGrid>
      <w:tr w:rsidR="009D00CE" w14:paraId="59EB07A2" w14:textId="77777777" w:rsidTr="00B67A9B">
        <w:trPr>
          <w:trHeight w:val="240"/>
        </w:trPr>
        <w:tc>
          <w:tcPr>
            <w:tcW w:w="372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6FAE361" w14:textId="77777777" w:rsidR="009D00CE" w:rsidRDefault="009D00CE" w:rsidP="00B67A9B">
            <w:pPr>
              <w:jc w:val="center"/>
            </w:pPr>
            <w:r>
              <w:t>г. Краснодар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1F1D8CF" w14:textId="77777777" w:rsidR="009D00CE" w:rsidRDefault="009D00CE" w:rsidP="00B67A9B">
            <w:pPr>
              <w:jc w:val="right"/>
            </w:pPr>
            <w:r>
              <w:t>«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6172523" w14:textId="77777777" w:rsidR="009D00CE" w:rsidRDefault="009D00CE" w:rsidP="00B67A9B">
            <w:r>
              <w:t xml:space="preserve">  23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0F88270" w14:textId="77777777" w:rsidR="009D00CE" w:rsidRDefault="009D00CE" w:rsidP="00B67A9B">
            <w:r>
              <w:t>»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8B0E18C" w14:textId="77777777" w:rsidR="009D00CE" w:rsidRDefault="009D00CE" w:rsidP="00B67A9B">
            <w:pPr>
              <w:jc w:val="center"/>
            </w:pPr>
            <w:r>
              <w:t xml:space="preserve">декабря 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4C9900D" w14:textId="77777777" w:rsidR="009D00CE" w:rsidRDefault="009D00CE" w:rsidP="00B67A9B">
            <w:pPr>
              <w:jc w:val="right"/>
            </w:pPr>
            <w: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3A8148C" w14:textId="77777777" w:rsidR="009D00CE" w:rsidRDefault="009D00CE" w:rsidP="00B67A9B">
            <w:r>
              <w:t>24 г.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228FFD2" w14:textId="77777777" w:rsidR="009D00CE" w:rsidRDefault="009D00CE" w:rsidP="00B67A9B">
            <w:pPr>
              <w:jc w:val="right"/>
            </w:pPr>
          </w:p>
        </w:tc>
      </w:tr>
      <w:tr w:rsidR="009D00CE" w14:paraId="6C1A2F53" w14:textId="77777777" w:rsidTr="00B67A9B">
        <w:tc>
          <w:tcPr>
            <w:tcW w:w="372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890C4B8" w14:textId="77777777" w:rsidR="009D00CE" w:rsidRDefault="009D00CE" w:rsidP="00B67A9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(город, населенный пункт)</w:t>
            </w:r>
          </w:p>
        </w:tc>
        <w:tc>
          <w:tcPr>
            <w:tcW w:w="646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4D78BC7" w14:textId="77777777" w:rsidR="009D00CE" w:rsidRDefault="009D00CE" w:rsidP="00B67A9B">
            <w:pPr>
              <w:jc w:val="center"/>
              <w:rPr>
                <w:sz w:val="16"/>
              </w:rPr>
            </w:pPr>
          </w:p>
        </w:tc>
      </w:tr>
    </w:tbl>
    <w:p w14:paraId="439681C8" w14:textId="77777777" w:rsidR="009D00CE" w:rsidRDefault="009D00CE" w:rsidP="009D00CE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</w:t>
      </w:r>
    </w:p>
    <w:p w14:paraId="11925E23" w14:textId="0A5358DE" w:rsidR="009D00CE" w:rsidRPr="00EF17E8" w:rsidRDefault="009D00CE" w:rsidP="009D00CE">
      <w:pPr>
        <w:spacing w:before="30"/>
        <w:ind w:firstLine="567"/>
        <w:jc w:val="both"/>
        <w:rPr>
          <w:szCs w:val="24"/>
        </w:rPr>
      </w:pPr>
      <w:r w:rsidRPr="00EF17E8">
        <w:rPr>
          <w:szCs w:val="24"/>
        </w:rPr>
        <w:t xml:space="preserve">Муниципальное </w:t>
      </w:r>
      <w:r>
        <w:rPr>
          <w:szCs w:val="24"/>
        </w:rPr>
        <w:t>автоном</w:t>
      </w:r>
      <w:r w:rsidRPr="00EF17E8">
        <w:rPr>
          <w:szCs w:val="24"/>
        </w:rPr>
        <w:t xml:space="preserve">ное дошкольное образовательное учреждение муниципального образования город Краснодар «Детский сад общеразвивающего вида № 57», осуществляющее   образовательную   деятельность  по образовательным программам дошкольного образования (далее </w:t>
      </w:r>
      <w:r>
        <w:rPr>
          <w:szCs w:val="24"/>
        </w:rPr>
        <w:t>–</w:t>
      </w:r>
      <w:r w:rsidRPr="00EF17E8">
        <w:rPr>
          <w:szCs w:val="24"/>
        </w:rPr>
        <w:t xml:space="preserve"> </w:t>
      </w:r>
      <w:r>
        <w:rPr>
          <w:szCs w:val="24"/>
        </w:rPr>
        <w:t xml:space="preserve">дошкольная </w:t>
      </w:r>
      <w:r w:rsidRPr="00EF17E8">
        <w:rPr>
          <w:szCs w:val="24"/>
        </w:rPr>
        <w:t>образовательная организация)</w:t>
      </w:r>
      <w:r>
        <w:rPr>
          <w:szCs w:val="24"/>
        </w:rPr>
        <w:t>, функционирующее</w:t>
      </w:r>
      <w:r w:rsidRPr="00EF17E8">
        <w:rPr>
          <w:szCs w:val="24"/>
        </w:rPr>
        <w:t xml:space="preserve"> на основании Лицензии, именуемое в дальнейшем "Исполнитель", в лице </w:t>
      </w:r>
      <w:r>
        <w:rPr>
          <w:szCs w:val="24"/>
        </w:rPr>
        <w:t>З</w:t>
      </w:r>
      <w:r w:rsidRPr="00EF17E8">
        <w:rPr>
          <w:szCs w:val="24"/>
        </w:rPr>
        <w:t xml:space="preserve">аведующего Плохой Даниэлы </w:t>
      </w:r>
      <w:proofErr w:type="spellStart"/>
      <w:r w:rsidRPr="00EF17E8">
        <w:rPr>
          <w:szCs w:val="24"/>
        </w:rPr>
        <w:t>Миновны</w:t>
      </w:r>
      <w:proofErr w:type="spellEnd"/>
      <w:r w:rsidRPr="00EF17E8">
        <w:rPr>
          <w:szCs w:val="24"/>
        </w:rPr>
        <w:t xml:space="preserve">,  действующего на основании Устава, </w:t>
      </w:r>
      <w:r>
        <w:rPr>
          <w:szCs w:val="24"/>
        </w:rPr>
        <w:t xml:space="preserve">утвержденного </w:t>
      </w:r>
      <w:r>
        <w:t xml:space="preserve">постановлением администрации муниципального образования город Краснодар от 10.12.2024 № 7987 «О внесении изменений в постановление администрации муниципального образования город Краснодар от 18.08.2015 №3545 «Об утверждении Устава муниципального бюджетного дошкольного образовательного учреждения муниципального образования город Краснодар «Детский сад общеразвивающего вида № 57», в связи с внесением записи в Единый государственный реестр юридических лиц, с одной с стороны, и   </w:t>
      </w:r>
      <w:r w:rsidRPr="00EF17E8">
        <w:rPr>
          <w:szCs w:val="24"/>
        </w:rPr>
        <w:t>_____________________________________________________________________________</w:t>
      </w:r>
    </w:p>
    <w:p w14:paraId="37321F9C" w14:textId="77777777" w:rsidR="009D00CE" w:rsidRPr="00EF17E8" w:rsidRDefault="009D00CE" w:rsidP="009D00CE">
      <w:pPr>
        <w:spacing w:before="30" w:after="30"/>
        <w:jc w:val="center"/>
        <w:rPr>
          <w:szCs w:val="24"/>
        </w:rPr>
      </w:pPr>
      <w:r w:rsidRPr="00EF17E8">
        <w:rPr>
          <w:szCs w:val="24"/>
          <w:vertAlign w:val="superscript"/>
        </w:rPr>
        <w:t>(фамилия, имя, отчество родителя или лица его замещающего)</w:t>
      </w:r>
    </w:p>
    <w:p w14:paraId="18F374AC" w14:textId="51557BA1" w:rsidR="009D00CE" w:rsidRPr="00EF17E8" w:rsidRDefault="009D00CE" w:rsidP="009D00CE">
      <w:pPr>
        <w:spacing w:before="30" w:after="30"/>
        <w:rPr>
          <w:szCs w:val="24"/>
        </w:rPr>
      </w:pPr>
      <w:r w:rsidRPr="00EF17E8">
        <w:rPr>
          <w:szCs w:val="24"/>
        </w:rPr>
        <w:t>Именуемым(ой)  "Заказчик", действующего в интересах несовершеннолетнего ______________________________________________________</w:t>
      </w:r>
      <w:r>
        <w:rPr>
          <w:szCs w:val="24"/>
        </w:rPr>
        <w:t>___</w:t>
      </w:r>
      <w:r w:rsidRPr="00EF17E8">
        <w:rPr>
          <w:szCs w:val="24"/>
        </w:rPr>
        <w:t>_</w:t>
      </w:r>
      <w:r>
        <w:rPr>
          <w:szCs w:val="24"/>
        </w:rPr>
        <w:t xml:space="preserve">  ______________________________</w:t>
      </w:r>
    </w:p>
    <w:p w14:paraId="4ECFAB86" w14:textId="77777777" w:rsidR="009D00CE" w:rsidRPr="00EF17E8" w:rsidRDefault="009D00CE" w:rsidP="009D00CE">
      <w:pPr>
        <w:jc w:val="center"/>
        <w:rPr>
          <w:szCs w:val="24"/>
        </w:rPr>
      </w:pPr>
      <w:r w:rsidRPr="00EF17E8">
        <w:rPr>
          <w:szCs w:val="24"/>
          <w:vertAlign w:val="superscript"/>
        </w:rPr>
        <w:t xml:space="preserve">                                             (фамилия, имя, отчество),                                                  (дата рождения)</w:t>
      </w:r>
      <w:r w:rsidRPr="00EF17E8">
        <w:rPr>
          <w:szCs w:val="24"/>
        </w:rPr>
        <w:t> </w:t>
      </w:r>
    </w:p>
    <w:p w14:paraId="0FF400A2" w14:textId="675BC77E" w:rsidR="009D00CE" w:rsidRPr="00EF17E8" w:rsidRDefault="009D00CE" w:rsidP="009D00CE">
      <w:pPr>
        <w:jc w:val="center"/>
        <w:rPr>
          <w:szCs w:val="24"/>
        </w:rPr>
      </w:pPr>
      <w:r>
        <w:rPr>
          <w:szCs w:val="24"/>
        </w:rPr>
        <w:t>____________</w:t>
      </w:r>
      <w:r w:rsidRPr="00EF17E8">
        <w:rPr>
          <w:szCs w:val="24"/>
        </w:rPr>
        <w:t>_____________________________________________________________________________,</w:t>
      </w:r>
    </w:p>
    <w:p w14:paraId="1EC90F3C" w14:textId="77777777" w:rsidR="009D00CE" w:rsidRPr="00EF17E8" w:rsidRDefault="009D00CE" w:rsidP="009D00CE">
      <w:pPr>
        <w:jc w:val="center"/>
        <w:rPr>
          <w:sz w:val="16"/>
          <w:szCs w:val="16"/>
        </w:rPr>
      </w:pPr>
      <w:r w:rsidRPr="00EF17E8">
        <w:rPr>
          <w:sz w:val="16"/>
          <w:szCs w:val="16"/>
          <w:vertAlign w:val="superscript"/>
        </w:rPr>
        <w:t xml:space="preserve">                                  (</w:t>
      </w:r>
      <w:r w:rsidRPr="00EF17E8">
        <w:rPr>
          <w:sz w:val="16"/>
          <w:szCs w:val="16"/>
        </w:rPr>
        <w:t xml:space="preserve">проживающего по адресу): </w:t>
      </w:r>
    </w:p>
    <w:p w14:paraId="3AED5659" w14:textId="20DEEB3E" w:rsidR="001D4E19" w:rsidRPr="00EF17E8" w:rsidRDefault="009D00CE" w:rsidP="001D4E19">
      <w:pPr>
        <w:spacing w:before="30" w:after="30"/>
        <w:rPr>
          <w:szCs w:val="24"/>
        </w:rPr>
      </w:pPr>
      <w:r w:rsidRPr="00EF17E8">
        <w:rPr>
          <w:szCs w:val="24"/>
        </w:rPr>
        <w:t xml:space="preserve">именуем____  «Воспитанник»,   </w:t>
      </w:r>
      <w:r w:rsidR="001D4E19" w:rsidRPr="00EF17E8">
        <w:rPr>
          <w:szCs w:val="24"/>
        </w:rPr>
        <w:t xml:space="preserve">совместно   именуемые   </w:t>
      </w:r>
      <w:r w:rsidR="00C75363">
        <w:rPr>
          <w:szCs w:val="24"/>
        </w:rPr>
        <w:t>«</w:t>
      </w:r>
      <w:r w:rsidR="001D4E19" w:rsidRPr="00EF17E8">
        <w:rPr>
          <w:szCs w:val="24"/>
        </w:rPr>
        <w:t>Стороны</w:t>
      </w:r>
      <w:r w:rsidR="00C75363">
        <w:rPr>
          <w:szCs w:val="24"/>
        </w:rPr>
        <w:t>»</w:t>
      </w:r>
      <w:r w:rsidR="001D4E19" w:rsidRPr="00EF17E8">
        <w:rPr>
          <w:szCs w:val="24"/>
        </w:rPr>
        <w:t>, заключили настоящий Договор о нижеследующем:</w:t>
      </w:r>
    </w:p>
    <w:p w14:paraId="6D407474" w14:textId="6267D11C" w:rsidR="001D4E19" w:rsidRDefault="001D4E19" w:rsidP="001D4E19">
      <w:pPr>
        <w:jc w:val="both"/>
        <w:rPr>
          <w:b/>
          <w:sz w:val="22"/>
        </w:rPr>
      </w:pPr>
      <w:r>
        <w:t xml:space="preserve">1. Внести изменения в первый абзац  Договора об образовательной деятельности  и изложить  в следующей редакции: </w:t>
      </w:r>
      <w:r w:rsidRPr="00C75363">
        <w:rPr>
          <w:b/>
          <w:bCs/>
          <w:u w:val="single"/>
        </w:rPr>
        <w:t>"Муниципальное автономное дошкольное  образовательное учреждение муниципального образования город Краснодар «Детский сад общеразвивающего вида № 57»</w:t>
      </w:r>
      <w:r w:rsidRPr="00C75363">
        <w:rPr>
          <w:b/>
          <w:bCs/>
        </w:rPr>
        <w:t>.</w:t>
      </w:r>
      <w:r>
        <w:t xml:space="preserve"> Изменения в Договоре определены настоящим дополнительном соглашением и вступают в силу с 23 декабря 2024 года.</w:t>
      </w:r>
    </w:p>
    <w:p w14:paraId="3C6F2977" w14:textId="2C158394" w:rsidR="001D4E19" w:rsidRDefault="001D4E19" w:rsidP="001D4E19">
      <w:pPr>
        <w:spacing w:before="30"/>
        <w:jc w:val="both"/>
      </w:pPr>
      <w:r>
        <w:t xml:space="preserve">2. </w:t>
      </w:r>
      <w:r w:rsidR="009D00CE">
        <w:t>Все другие пункты услови</w:t>
      </w:r>
      <w:r w:rsidR="006B2636">
        <w:t>й</w:t>
      </w:r>
      <w:r w:rsidR="009D00CE">
        <w:t xml:space="preserve"> договора считать неизменными и обязательными для исполнения сторонами.</w:t>
      </w:r>
    </w:p>
    <w:p w14:paraId="3A71196D" w14:textId="6285CB8E" w:rsidR="001D4E19" w:rsidRDefault="001D4E19" w:rsidP="001D4E19">
      <w:pPr>
        <w:spacing w:before="30"/>
        <w:jc w:val="both"/>
      </w:pPr>
      <w:r>
        <w:t xml:space="preserve">3. </w:t>
      </w:r>
      <w:r w:rsidR="009D00CE">
        <w:t xml:space="preserve">Настоящее дополнительное соглашения составлено в двух экземплярах, имеющих равную юридическую силу и действует </w:t>
      </w:r>
      <w:r w:rsidR="00C75363">
        <w:t xml:space="preserve">с момента его подписания Сторонами </w:t>
      </w:r>
      <w:r w:rsidR="009D00CE">
        <w:t xml:space="preserve">до окончания </w:t>
      </w:r>
      <w:r w:rsidR="006B2636">
        <w:t xml:space="preserve">образовательных </w:t>
      </w:r>
      <w:r w:rsidR="009D00CE">
        <w:t xml:space="preserve"> отношений или иных изменений.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5016"/>
      </w:tblGrid>
      <w:tr w:rsidR="009D00CE" w14:paraId="7B9A533F" w14:textId="77777777" w:rsidTr="00C7536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0558" w14:textId="395D171E" w:rsidR="009D00CE" w:rsidRDefault="009D00CE" w:rsidP="00B67A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C7536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ДОУ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г.Краснодар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«Детский сад № 57»</w:t>
            </w:r>
          </w:p>
          <w:p w14:paraId="7BE76F5A" w14:textId="6F5639D0" w:rsidR="009D00CE" w:rsidRDefault="009D00CE" w:rsidP="00B67A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350031, Российская Федерация, Краснодарский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г.Краснодар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Прикубанский</w:t>
            </w:r>
            <w:r w:rsidR="00C75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внутригородской округ,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пос.Берёзовый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Декоративная,8/1,                     тел./факс. 211-36-60</w:t>
            </w:r>
          </w:p>
          <w:p w14:paraId="56307B22" w14:textId="227C4FA9" w:rsidR="009D00CE" w:rsidRDefault="009D00CE" w:rsidP="00B67A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1022301818560</w:t>
            </w:r>
            <w:r w:rsidR="00C7536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ИНН 2311042889</w:t>
            </w:r>
          </w:p>
          <w:p w14:paraId="1CF0BAAB" w14:textId="77777777" w:rsidR="009D00CE" w:rsidRDefault="009D00CE" w:rsidP="00B67A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р/с 40701810800003000001 в ГРКЦ ГУ Банка России по Краснодарскому краю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г.Краснодар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БИК 040349001</w:t>
            </w:r>
          </w:p>
          <w:p w14:paraId="5A35FA80" w14:textId="77777777" w:rsidR="009D00CE" w:rsidRDefault="009D00CE" w:rsidP="00B67A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D8C2E7F" w14:textId="255DA92D" w:rsidR="009D00CE" w:rsidRDefault="009D00CE" w:rsidP="00B67A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</w:t>
            </w:r>
            <w:r w:rsidR="00C7536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ДОУ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г.Краснодар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E0A829" w14:textId="77777777" w:rsidR="009D00CE" w:rsidRDefault="009D00CE" w:rsidP="00B67A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№ 57»</w:t>
            </w:r>
          </w:p>
          <w:p w14:paraId="06A007A3" w14:textId="3FFF422A" w:rsidR="009D00CE" w:rsidRDefault="009D00CE" w:rsidP="00B67A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 w:rsidR="00C75363">
              <w:rPr>
                <w:rFonts w:ascii="Times New Roman" w:hAnsi="Times New Roman"/>
                <w:sz w:val="24"/>
                <w:szCs w:val="24"/>
              </w:rPr>
              <w:t>Д.М. Плохая</w:t>
            </w:r>
          </w:p>
          <w:p w14:paraId="4E65EEAE" w14:textId="77777777" w:rsidR="009D00CE" w:rsidRDefault="009D00CE" w:rsidP="00C7536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«______»________________20___г</w:t>
            </w:r>
          </w:p>
          <w:p w14:paraId="10B98A9D" w14:textId="39CC9981" w:rsidR="00C75363" w:rsidRDefault="00C75363" w:rsidP="00C7536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763EE" w14:textId="77777777" w:rsidR="009D00CE" w:rsidRDefault="009D00CE" w:rsidP="00B67A9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 (законный представитель):</w:t>
            </w:r>
          </w:p>
          <w:p w14:paraId="479A1617" w14:textId="77777777" w:rsidR="009D00CE" w:rsidRDefault="009D00CE" w:rsidP="00B67A9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7D4E5462" w14:textId="77777777" w:rsidR="009D00CE" w:rsidRDefault="009D00CE" w:rsidP="00B67A9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  <w:p w14:paraId="4108203F" w14:textId="43D1E240" w:rsidR="009D00CE" w:rsidRDefault="009D00CE" w:rsidP="00B67A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Паспорт: серия __________ № _____________</w:t>
            </w:r>
          </w:p>
          <w:p w14:paraId="6FC9F969" w14:textId="77777777" w:rsidR="009D00CE" w:rsidRDefault="009D00CE" w:rsidP="00B67A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 __________________________________</w:t>
            </w:r>
          </w:p>
          <w:p w14:paraId="327219E5" w14:textId="77777777" w:rsidR="009D00CE" w:rsidRDefault="009D00CE" w:rsidP="00B67A9B">
            <w:r>
              <w:rPr>
                <w:szCs w:val="24"/>
              </w:rPr>
              <w:t>________________________________________</w:t>
            </w:r>
          </w:p>
          <w:p w14:paraId="7A4148B7" w14:textId="087A03BB" w:rsidR="009D00CE" w:rsidRDefault="009D00CE" w:rsidP="00B67A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«________»___________________________</w:t>
            </w:r>
          </w:p>
          <w:p w14:paraId="358F7EA8" w14:textId="77777777" w:rsidR="009D00CE" w:rsidRDefault="009D00CE" w:rsidP="00B67A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 _______________________</w:t>
            </w:r>
          </w:p>
          <w:p w14:paraId="190BC14B" w14:textId="77777777" w:rsidR="009D00CE" w:rsidRDefault="009D00CE" w:rsidP="00B67A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7303294B" w14:textId="77777777" w:rsidR="009D00CE" w:rsidRDefault="009D00CE" w:rsidP="00B67A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телефон______________________</w:t>
            </w:r>
          </w:p>
          <w:p w14:paraId="5B541449" w14:textId="77777777" w:rsidR="009D00CE" w:rsidRDefault="009D00CE" w:rsidP="00B67A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439B200B" w14:textId="77777777" w:rsidR="009D00CE" w:rsidRDefault="009D00CE" w:rsidP="00B67A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 (законный представитель):</w:t>
            </w:r>
          </w:p>
          <w:p w14:paraId="31291293" w14:textId="77777777" w:rsidR="009D00CE" w:rsidRDefault="009D00CE" w:rsidP="00B67A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0FBA5D4F" w14:textId="77777777" w:rsidR="009D00CE" w:rsidRDefault="009D00CE" w:rsidP="00B67A9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«_____»____________________20___г. </w:t>
            </w:r>
          </w:p>
        </w:tc>
      </w:tr>
    </w:tbl>
    <w:p w14:paraId="609837D2" w14:textId="77777777" w:rsidR="00BE3B25" w:rsidRDefault="00BE3B25" w:rsidP="00F67CCB"/>
    <w:sectPr w:rsidR="00BE3B25" w:rsidSect="00FF36B7">
      <w:pgSz w:w="11906" w:h="16838"/>
      <w:pgMar w:top="142" w:right="567" w:bottom="142" w:left="567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57634" w14:textId="77777777" w:rsidR="00634D0A" w:rsidRDefault="00634D0A">
      <w:r>
        <w:separator/>
      </w:r>
    </w:p>
  </w:endnote>
  <w:endnote w:type="continuationSeparator" w:id="0">
    <w:p w14:paraId="5F23B672" w14:textId="77777777" w:rsidR="00634D0A" w:rsidRDefault="0063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36FD4" w14:textId="77777777" w:rsidR="00634D0A" w:rsidRDefault="00634D0A">
      <w:r>
        <w:separator/>
      </w:r>
    </w:p>
  </w:footnote>
  <w:footnote w:type="continuationSeparator" w:id="0">
    <w:p w14:paraId="43106A48" w14:textId="77777777" w:rsidR="00634D0A" w:rsidRDefault="0063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51EBE"/>
    <w:multiLevelType w:val="multilevel"/>
    <w:tmpl w:val="15361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21929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B0"/>
    <w:rsid w:val="000C44F0"/>
    <w:rsid w:val="00175BBD"/>
    <w:rsid w:val="001B6682"/>
    <w:rsid w:val="001D08AE"/>
    <w:rsid w:val="001D4E19"/>
    <w:rsid w:val="002921AC"/>
    <w:rsid w:val="003C087F"/>
    <w:rsid w:val="003F751A"/>
    <w:rsid w:val="004943A4"/>
    <w:rsid w:val="005033D2"/>
    <w:rsid w:val="00634D0A"/>
    <w:rsid w:val="006B2636"/>
    <w:rsid w:val="009D00CE"/>
    <w:rsid w:val="00A154B0"/>
    <w:rsid w:val="00BE3B25"/>
    <w:rsid w:val="00C53DD7"/>
    <w:rsid w:val="00C75363"/>
    <w:rsid w:val="00DC017C"/>
    <w:rsid w:val="00F07EC1"/>
    <w:rsid w:val="00F473C4"/>
    <w:rsid w:val="00F67CCB"/>
    <w:rsid w:val="00FB0441"/>
    <w:rsid w:val="00FE17A9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72BB"/>
  <w15:chartTrackingRefBased/>
  <w15:docId w15:val="{351A7A90-F682-4C95-B00F-BFC95949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FF36B7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F36B7"/>
    <w:rPr>
      <w:rFonts w:ascii="Times New Roman" w:hAnsi="Times New Roman"/>
      <w:sz w:val="24"/>
    </w:rPr>
  </w:style>
  <w:style w:type="paragraph" w:styleId="a3">
    <w:name w:val="header"/>
    <w:basedOn w:val="a"/>
    <w:link w:val="a4"/>
    <w:uiPriority w:val="99"/>
    <w:rsid w:val="00FF36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6B7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table" w:styleId="a5">
    <w:name w:val="Table Grid"/>
    <w:basedOn w:val="a1"/>
    <w:rsid w:val="00FF36B7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1B668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67C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7CCB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2024-12-27T09:50:00Z</cp:lastPrinted>
  <dcterms:created xsi:type="dcterms:W3CDTF">2024-12-26T11:59:00Z</dcterms:created>
  <dcterms:modified xsi:type="dcterms:W3CDTF">2025-01-20T10:14:00Z</dcterms:modified>
</cp:coreProperties>
</file>