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4927"/>
      </w:tblGrid>
      <w:tr w:rsidR="00DA7FB1" w14:paraId="23699A4F" w14:textId="77777777" w:rsidTr="00DA7FB1">
        <w:tc>
          <w:tcPr>
            <w:tcW w:w="4926" w:type="dxa"/>
          </w:tcPr>
          <w:p w14:paraId="27EA2530" w14:textId="77777777" w:rsidR="00DA7FB1" w:rsidRDefault="00DA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4927" w:type="dxa"/>
          </w:tcPr>
          <w:p w14:paraId="16EE924A" w14:textId="4B8D3FBF" w:rsidR="00FF636B" w:rsidRDefault="00DA7FB1" w:rsidP="00FF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Заведующе</w:t>
            </w:r>
            <w:r w:rsidR="00F11FE5">
              <w:rPr>
                <w:rFonts w:ascii="Times New Roman CYR" w:hAnsi="Times New Roman CYR" w:cs="Times New Roman CYR"/>
                <w:sz w:val="24"/>
                <w:szCs w:val="24"/>
              </w:rPr>
              <w:t>му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</w:t>
            </w:r>
            <w:r w:rsidR="00800BD1"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ДОУ МО </w:t>
            </w:r>
          </w:p>
          <w:p w14:paraId="27DC672C" w14:textId="77777777" w:rsidR="00FF636B" w:rsidRDefault="00DA7FB1" w:rsidP="00FF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г. Краснод</w:t>
            </w:r>
            <w:r w:rsidR="00FF636B">
              <w:rPr>
                <w:rFonts w:ascii="Times New Roman CYR" w:hAnsi="Times New Roman CYR" w:cs="Times New Roman CYR"/>
                <w:sz w:val="24"/>
                <w:szCs w:val="24"/>
              </w:rPr>
              <w:t xml:space="preserve">ар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«Детский сад №57</w:t>
            </w:r>
            <w:r w:rsidR="00FF636B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14:paraId="5CA15CCE" w14:textId="2149D0CF" w:rsidR="00DA7FB1" w:rsidRDefault="00FF636B" w:rsidP="00FF6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Д.М. Плохой</w:t>
            </w:r>
          </w:p>
          <w:p w14:paraId="357237C8" w14:textId="77777777" w:rsidR="00DA7FB1" w:rsidRDefault="00DA7F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79D2D18A" w14:textId="77777777" w:rsidR="00DA7FB1" w:rsidRDefault="00DA7F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27BD8BD4" w14:textId="77777777" w:rsidR="00DA7FB1" w:rsidRDefault="00DA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_______________________________________</w:t>
            </w:r>
          </w:p>
          <w:p w14:paraId="2DA9FEB0" w14:textId="77777777" w:rsidR="00DA7FB1" w:rsidRDefault="00DA7F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Тел. ___________________________________</w:t>
            </w:r>
          </w:p>
          <w:p w14:paraId="6D9C6207" w14:textId="77777777" w:rsidR="00DA7FB1" w:rsidRDefault="00DA7F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2551949B" w14:textId="77777777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DA7FB1">
        <w:rPr>
          <w:rFonts w:ascii="Times New Roman CYR" w:hAnsi="Times New Roman CYR" w:cs="Times New Roman CYR"/>
          <w:sz w:val="28"/>
          <w:szCs w:val="28"/>
        </w:rPr>
        <w:t>Заявление.</w:t>
      </w:r>
    </w:p>
    <w:p w14:paraId="45BEB1DC" w14:textId="77777777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FBA1D90" w14:textId="137897E1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A7FB1">
        <w:rPr>
          <w:rFonts w:ascii="Times New Roman CYR" w:hAnsi="Times New Roman CYR" w:cs="Times New Roman CYR"/>
          <w:sz w:val="28"/>
          <w:szCs w:val="28"/>
        </w:rPr>
        <w:t>Прошу сохранить место за моим ребенком 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</w:p>
    <w:p w14:paraId="620CF294" w14:textId="62E08352" w:rsid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hAnsi="Times New Roman CYR" w:cs="Times New Roman CYR"/>
          <w:sz w:val="28"/>
          <w:szCs w:val="28"/>
          <w:vertAlign w:val="superscript"/>
        </w:rPr>
      </w:pPr>
      <w:r w:rsidRPr="00DA7FB1">
        <w:rPr>
          <w:rFonts w:ascii="Times New Roman CYR" w:hAnsi="Times New Roman CYR" w:cs="Times New Roman CYR"/>
          <w:sz w:val="28"/>
          <w:szCs w:val="28"/>
          <w:vertAlign w:val="superscript"/>
        </w:rPr>
        <w:t>(ФИО ребенка )</w:t>
      </w:r>
      <w:r w:rsidR="00327F24">
        <w:rPr>
          <w:rFonts w:ascii="Times New Roman CYR" w:hAnsi="Times New Roman CYR" w:cs="Times New Roman CYR"/>
          <w:sz w:val="28"/>
          <w:szCs w:val="28"/>
          <w:vertAlign w:val="superscript"/>
        </w:rPr>
        <w:t>.</w:t>
      </w:r>
    </w:p>
    <w:p w14:paraId="500A61DA" w14:textId="3C01D4B9" w:rsid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«_____» __________ 2</w:t>
      </w:r>
      <w:r w:rsidR="00997071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 xml:space="preserve">_____ г. рождения, посещающего(щей) ____________ </w:t>
      </w:r>
    </w:p>
    <w:p w14:paraId="78B308C9" w14:textId="77777777" w:rsid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59061D43" w14:textId="3C29C75F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группу (____) в М</w:t>
      </w:r>
      <w:r w:rsidR="00800BD1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ДОУ МО г. Краснодар «Детский сад № 57»</w:t>
      </w:r>
    </w:p>
    <w:p w14:paraId="3ED5A111" w14:textId="77777777" w:rsid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A7FB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25C30CBB" w14:textId="4F6F563D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A7FB1">
        <w:rPr>
          <w:rFonts w:ascii="Times New Roman CYR" w:hAnsi="Times New Roman CYR" w:cs="Times New Roman CYR"/>
          <w:sz w:val="28"/>
          <w:szCs w:val="28"/>
        </w:rPr>
        <w:t>с ________________________ по __________________________ в связи __________________________________________________________________</w:t>
      </w:r>
    </w:p>
    <w:p w14:paraId="46CC2A2A" w14:textId="1EE27788" w:rsid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A7FB1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673D5B06" w14:textId="77777777" w:rsid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EDB6B75" w14:textId="202EE598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установленном порядке и правилах допустимых пропусков по семейным обстоятельствам, пропускам без уважительной причины и неоправданным пропускам осведомлен(на). С требованиями согласен(на).</w:t>
      </w:r>
    </w:p>
    <w:p w14:paraId="217A6AFF" w14:textId="77777777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1BC98C46" w14:textId="77777777" w:rsid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70BDE4B" w14:textId="77777777" w:rsid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70677507" w14:textId="1E17184C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DA7FB1">
        <w:rPr>
          <w:rFonts w:ascii="Times New Roman CYR" w:hAnsi="Times New Roman CYR" w:cs="Times New Roman CYR"/>
          <w:sz w:val="28"/>
          <w:szCs w:val="28"/>
        </w:rPr>
        <w:t xml:space="preserve">«___»______________20___ г.             _______________________      </w:t>
      </w:r>
    </w:p>
    <w:p w14:paraId="4C0176D1" w14:textId="6EF2D25C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  <w:r w:rsidRPr="00DA7FB1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                                      </w:t>
      </w:r>
      <w:r w:rsidRPr="00DA7FB1">
        <w:rPr>
          <w:rFonts w:ascii="Times New Roman CYR" w:hAnsi="Times New Roman CYR" w:cs="Times New Roman CYR"/>
          <w:sz w:val="28"/>
          <w:szCs w:val="28"/>
          <w:vertAlign w:val="superscript"/>
        </w:rPr>
        <w:t xml:space="preserve"> Подпись</w:t>
      </w:r>
    </w:p>
    <w:p w14:paraId="6F3811B4" w14:textId="77777777" w:rsidR="00DA7FB1" w:rsidRPr="00DA7FB1" w:rsidRDefault="00DA7FB1" w:rsidP="00DA7F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vertAlign w:val="superscript"/>
        </w:rPr>
      </w:pPr>
    </w:p>
    <w:p w14:paraId="3F327E07" w14:textId="77777777" w:rsidR="00BE3B25" w:rsidRDefault="00BE3B25"/>
    <w:sectPr w:rsidR="00BE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97"/>
    <w:rsid w:val="00196397"/>
    <w:rsid w:val="00327F24"/>
    <w:rsid w:val="004900EB"/>
    <w:rsid w:val="005A44DE"/>
    <w:rsid w:val="00800BD1"/>
    <w:rsid w:val="00997071"/>
    <w:rsid w:val="00BE3B25"/>
    <w:rsid w:val="00DA7FB1"/>
    <w:rsid w:val="00F11FE5"/>
    <w:rsid w:val="00F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C1EB"/>
  <w15:chartTrackingRefBased/>
  <w15:docId w15:val="{38EF57FD-4220-4D59-94A9-73BEF2AB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FB1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33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2023-09-04T10:29:00Z</dcterms:created>
  <dcterms:modified xsi:type="dcterms:W3CDTF">2024-12-26T09:49:00Z</dcterms:modified>
</cp:coreProperties>
</file>