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A489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3F656DF" w14:textId="16A2FD17" w:rsidR="00EA4887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EA4887">
        <w:rPr>
          <w:rFonts w:ascii="Times New Roman CYR" w:hAnsi="Times New Roman CYR" w:cs="Times New Roman CYR"/>
          <w:sz w:val="24"/>
          <w:szCs w:val="24"/>
        </w:rPr>
        <w:t>Заведующе</w:t>
      </w:r>
      <w:r w:rsidR="00BF4AD4">
        <w:rPr>
          <w:rFonts w:ascii="Times New Roman CYR" w:hAnsi="Times New Roman CYR" w:cs="Times New Roman CYR"/>
          <w:sz w:val="24"/>
          <w:szCs w:val="24"/>
        </w:rPr>
        <w:t>му</w:t>
      </w:r>
      <w:r w:rsidRPr="00EA4887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270618">
        <w:rPr>
          <w:rFonts w:ascii="Times New Roman CYR" w:hAnsi="Times New Roman CYR" w:cs="Times New Roman CYR"/>
          <w:sz w:val="24"/>
          <w:szCs w:val="24"/>
        </w:rPr>
        <w:t>А</w:t>
      </w:r>
      <w:r w:rsidRPr="00EA4887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1F871247" w14:textId="2C6F7BCF" w:rsidR="007750CF" w:rsidRPr="00EA4887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EA4887">
        <w:rPr>
          <w:rFonts w:ascii="Times New Roman CYR" w:hAnsi="Times New Roman CYR" w:cs="Times New Roman CYR"/>
          <w:sz w:val="24"/>
          <w:szCs w:val="24"/>
        </w:rPr>
        <w:t>г. Краснодар «Детский сад № 57»                                                                                    Д.М. Плохой</w:t>
      </w:r>
    </w:p>
    <w:p w14:paraId="1BD4FEF1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545328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5AB029C0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333E9A3F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03B02128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6F4ACD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397552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1FAA709E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8AF20C2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218897A2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02DDD93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4A99FAF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103D8FCE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4C27C8C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430CEDD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42E8A5FA" w14:textId="0E033283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234493A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AEA2078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2EC72BC" w14:textId="66859D65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EF42500" w14:textId="2A9F0731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перерасчете родительской платы</w:t>
      </w:r>
    </w:p>
    <w:p w14:paraId="23FA79A7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5B19CFF6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84BF779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6A92C822" w14:textId="4EA76E62" w:rsidR="00E64483" w:rsidRDefault="00E64483" w:rsidP="006D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2A7DB0" w:rsidRPr="002A7DB0"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муниципального образования город Краснодар от 10.08.2020 № 3100, п</w:t>
      </w:r>
      <w:r w:rsidRPr="002A7DB0">
        <w:rPr>
          <w:rFonts w:ascii="Times New Roman CYR" w:hAnsi="Times New Roman CYR" w:cs="Times New Roman CYR"/>
          <w:sz w:val="28"/>
          <w:szCs w:val="28"/>
        </w:rPr>
        <w:t>рошу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12A79">
        <w:rPr>
          <w:rFonts w:ascii="Times New Roman CYR" w:hAnsi="Times New Roman CYR" w:cs="Times New Roman CYR"/>
          <w:sz w:val="28"/>
          <w:szCs w:val="28"/>
        </w:rPr>
        <w:t>произвести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DB0">
        <w:rPr>
          <w:rFonts w:ascii="Times New Roman CYR" w:hAnsi="Times New Roman CYR" w:cs="Times New Roman CYR"/>
          <w:sz w:val="28"/>
          <w:szCs w:val="28"/>
        </w:rPr>
        <w:t>перерасчет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родительской плат</w:t>
      </w:r>
      <w:r w:rsidR="002A7DB0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D68E9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6D68E9" w:rsidRPr="006D68E9">
        <w:rPr>
          <w:rFonts w:ascii="Times New Roman CYR" w:hAnsi="Times New Roman CYR" w:cs="Times New Roman CYR"/>
          <w:sz w:val="28"/>
          <w:szCs w:val="28"/>
        </w:rPr>
        <w:t xml:space="preserve"> присмотр и уход за </w:t>
      </w:r>
      <w:r>
        <w:rPr>
          <w:rFonts w:ascii="Times New Roman CYR" w:hAnsi="Times New Roman CYR" w:cs="Times New Roman CYR"/>
          <w:sz w:val="28"/>
          <w:szCs w:val="28"/>
        </w:rPr>
        <w:t>ребёнк</w:t>
      </w:r>
      <w:r w:rsidR="006D68E9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_________________________________________________________________,</w:t>
      </w:r>
    </w:p>
    <w:p w14:paraId="1C14AA87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ребенка)</w:t>
      </w:r>
    </w:p>
    <w:p w14:paraId="5FDEBF47" w14:textId="79773E24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рождения _________________, </w:t>
      </w:r>
      <w:r w:rsidR="006D68E9">
        <w:rPr>
          <w:rFonts w:ascii="Times New Roman CYR" w:hAnsi="Times New Roman CYR" w:cs="Times New Roman CYR"/>
          <w:sz w:val="28"/>
          <w:szCs w:val="28"/>
        </w:rPr>
        <w:t>посещающ</w:t>
      </w:r>
      <w:r w:rsidR="00C8182B">
        <w:rPr>
          <w:rFonts w:ascii="Times New Roman CYR" w:hAnsi="Times New Roman CYR" w:cs="Times New Roman CYR"/>
          <w:sz w:val="28"/>
          <w:szCs w:val="28"/>
        </w:rPr>
        <w:t>его(ую)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 групп</w:t>
      </w:r>
      <w:r w:rsidR="00C8182B">
        <w:rPr>
          <w:rFonts w:ascii="Times New Roman CYR" w:hAnsi="Times New Roman CYR" w:cs="Times New Roman CYR"/>
          <w:sz w:val="28"/>
          <w:szCs w:val="28"/>
        </w:rPr>
        <w:t xml:space="preserve">у за период с «___» __________ 20___ г. по «___» __________ 20___ г., в связи с отсутствием в ДОО по уважительной причине:_________________________  </w:t>
      </w:r>
    </w:p>
    <w:p w14:paraId="6E97EA74" w14:textId="7A79AE87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__________________________________________________________________.</w:t>
      </w:r>
    </w:p>
    <w:p w14:paraId="6BB3A9CA" w14:textId="77777777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929633C" w14:textId="5EA499F8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Справку из медицинской организации с подтверждением заболевания прилагаю.</w:t>
      </w:r>
    </w:p>
    <w:p w14:paraId="7F5CF682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C69D2C3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ACB5CA1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AD93CF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C0C47D7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E2CBC33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453CDA1A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</w:t>
      </w:r>
    </w:p>
    <w:sectPr w:rsidR="00E6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F4"/>
    <w:rsid w:val="0001693F"/>
    <w:rsid w:val="00072DE7"/>
    <w:rsid w:val="00270618"/>
    <w:rsid w:val="002A7DB0"/>
    <w:rsid w:val="00373C3D"/>
    <w:rsid w:val="004900EB"/>
    <w:rsid w:val="0055051F"/>
    <w:rsid w:val="006D68E9"/>
    <w:rsid w:val="007750CF"/>
    <w:rsid w:val="00834143"/>
    <w:rsid w:val="00946BD4"/>
    <w:rsid w:val="00A12A79"/>
    <w:rsid w:val="00A9306C"/>
    <w:rsid w:val="00BF4AD4"/>
    <w:rsid w:val="00C70E3C"/>
    <w:rsid w:val="00C8182B"/>
    <w:rsid w:val="00D168F4"/>
    <w:rsid w:val="00D3766D"/>
    <w:rsid w:val="00DD55A5"/>
    <w:rsid w:val="00E64483"/>
    <w:rsid w:val="00EA4887"/>
    <w:rsid w:val="00EB2547"/>
    <w:rsid w:val="00EF2703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F80"/>
  <w15:docId w15:val="{EFF1C260-D3D9-4F54-81D0-EFC39BA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23</cp:revision>
  <cp:lastPrinted>2021-12-15T08:52:00Z</cp:lastPrinted>
  <dcterms:created xsi:type="dcterms:W3CDTF">2013-07-12T11:28:00Z</dcterms:created>
  <dcterms:modified xsi:type="dcterms:W3CDTF">2024-12-26T09:48:00Z</dcterms:modified>
</cp:coreProperties>
</file>