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9B9CD" w14:textId="7EDD8977" w:rsidR="00FA5646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FA5646">
        <w:rPr>
          <w:rFonts w:ascii="Times New Roman CYR" w:hAnsi="Times New Roman CYR" w:cs="Times New Roman CYR"/>
          <w:sz w:val="24"/>
          <w:szCs w:val="24"/>
        </w:rPr>
        <w:t>Заведующе</w:t>
      </w:r>
      <w:r w:rsidR="009D5DE7">
        <w:rPr>
          <w:rFonts w:ascii="Times New Roman CYR" w:hAnsi="Times New Roman CYR" w:cs="Times New Roman CYR"/>
          <w:sz w:val="24"/>
          <w:szCs w:val="24"/>
        </w:rPr>
        <w:t>му</w:t>
      </w:r>
      <w:r w:rsidRPr="00FA5646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2B2D25">
        <w:rPr>
          <w:rFonts w:ascii="Times New Roman CYR" w:hAnsi="Times New Roman CYR" w:cs="Times New Roman CYR"/>
          <w:sz w:val="24"/>
          <w:szCs w:val="24"/>
        </w:rPr>
        <w:t>А</w:t>
      </w:r>
      <w:r w:rsidRPr="00FA5646">
        <w:rPr>
          <w:rFonts w:ascii="Times New Roman CYR" w:hAnsi="Times New Roman CYR" w:cs="Times New Roman CYR"/>
          <w:sz w:val="24"/>
          <w:szCs w:val="24"/>
        </w:rPr>
        <w:t xml:space="preserve">ДОУ МО </w:t>
      </w:r>
    </w:p>
    <w:p w14:paraId="098CFF19" w14:textId="0839B688" w:rsidR="001556B9" w:rsidRPr="00FA5646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FA5646">
        <w:rPr>
          <w:rFonts w:ascii="Times New Roman CYR" w:hAnsi="Times New Roman CYR" w:cs="Times New Roman CYR"/>
          <w:sz w:val="24"/>
          <w:szCs w:val="24"/>
        </w:rPr>
        <w:t xml:space="preserve">г. Краснодар «Детский сад № 57»                                                                                    </w:t>
      </w:r>
      <w:r w:rsidR="00FC2DA7" w:rsidRPr="00FA5646">
        <w:rPr>
          <w:rFonts w:ascii="Times New Roman CYR" w:hAnsi="Times New Roman CYR" w:cs="Times New Roman CYR"/>
          <w:sz w:val="24"/>
          <w:szCs w:val="24"/>
        </w:rPr>
        <w:t>Д.М. Плохой</w:t>
      </w:r>
    </w:p>
    <w:p w14:paraId="01231629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3A15DF96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742F5C46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14:paraId="57F3EC7A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Проживающего (ей) по адресу: _______________</w:t>
      </w:r>
    </w:p>
    <w:p w14:paraId="43C3F8AF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50282EC9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3097AD5C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полностью</w:t>
      </w:r>
    </w:p>
    <w:p w14:paraId="45E2822E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1DA8FDCC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771D41D7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3873C0EE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паспорт _______________ № _________________</w:t>
      </w:r>
    </w:p>
    <w:p w14:paraId="4BBD2C9F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выдан ____________________________________</w:t>
      </w:r>
    </w:p>
    <w:p w14:paraId="3365B883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606450E1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037FB909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 выдачи</w:t>
      </w:r>
    </w:p>
    <w:p w14:paraId="55EA33F5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14D825DC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433112F5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4CB11705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40CD08BD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14D5000C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4A6F877A" w14:textId="4EC6DE83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Прошу внести изменение  в персональные данные в личном деле и лицевом счете ребенка в муниципальном </w:t>
      </w:r>
      <w:r w:rsidR="002B2D25">
        <w:rPr>
          <w:rFonts w:ascii="Times New Roman CYR" w:hAnsi="Times New Roman CYR" w:cs="Times New Roman CYR"/>
          <w:sz w:val="28"/>
          <w:szCs w:val="28"/>
        </w:rPr>
        <w:t>автоном</w:t>
      </w:r>
      <w:r>
        <w:rPr>
          <w:rFonts w:ascii="Times New Roman CYR" w:hAnsi="Times New Roman CYR" w:cs="Times New Roman CYR"/>
          <w:sz w:val="28"/>
          <w:szCs w:val="28"/>
        </w:rPr>
        <w:t>ном образовательном учреждении муниципального образования город Краснодар  «Детский сад № 57»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посещающего (ую)     __________________________группу. </w:t>
      </w:r>
    </w:p>
    <w:p w14:paraId="33AD3939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7791ABF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10C2E">
        <w:rPr>
          <w:rFonts w:ascii="Times New Roman CYR" w:hAnsi="Times New Roman CYR" w:cs="Times New Roman CYR"/>
          <w:sz w:val="28"/>
          <w:szCs w:val="28"/>
        </w:rPr>
        <w:t>Изменить фамилию</w:t>
      </w:r>
      <w:r>
        <w:rPr>
          <w:rFonts w:ascii="Times New Roman CYR" w:hAnsi="Times New Roman CYR" w:cs="Times New Roman CYR"/>
          <w:sz w:val="24"/>
          <w:szCs w:val="24"/>
        </w:rPr>
        <w:t xml:space="preserve">   __________________________________________________</w:t>
      </w:r>
    </w:p>
    <w:p w14:paraId="1C03DF77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>
        <w:rPr>
          <w:rFonts w:ascii="Times New Roman CYR" w:hAnsi="Times New Roman CYR" w:cs="Times New Roman CYR"/>
        </w:rPr>
        <w:t>(Ф.И.О. ребенка, дата рождения)</w:t>
      </w:r>
    </w:p>
    <w:p w14:paraId="5BA0960C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фамилию ______________________________________________, на основании ___________________________________________________</w:t>
      </w:r>
    </w:p>
    <w:p w14:paraId="3AA91E94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_____________________________________________________________, в соответствие со свидетельством  о рождении __________________________, выданным _____________________________________________________</w:t>
      </w:r>
    </w:p>
    <w:p w14:paraId="0506F3E7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</w:t>
      </w:r>
    </w:p>
    <w:p w14:paraId="76C79A1D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</w:t>
      </w:r>
    </w:p>
    <w:p w14:paraId="62704963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предоставленные ранее, считать недействительными.</w:t>
      </w:r>
    </w:p>
    <w:p w14:paraId="08BC48BD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3F321C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заявлению прилагаются: копия паспорта родителя-заявителя, копия свидетельства о рождении ребенка, копия свидетельство о перемене имени, копия  первого листа, выписка из лицевого счета. </w:t>
      </w:r>
    </w:p>
    <w:p w14:paraId="25721F89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</w:t>
      </w:r>
    </w:p>
    <w:p w14:paraId="26308990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F1A1508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14:paraId="16A5A4D5" w14:textId="77777777" w:rsidR="001556B9" w:rsidRDefault="001556B9" w:rsidP="001556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5198AF59" w14:textId="225BE8F8" w:rsidR="00BE3B25" w:rsidRDefault="001556B9" w:rsidP="00FC2DA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                                                        Ф.И.О. </w:t>
      </w:r>
    </w:p>
    <w:sectPr w:rsidR="00BE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82"/>
    <w:rsid w:val="001556B9"/>
    <w:rsid w:val="00193A17"/>
    <w:rsid w:val="002B2D25"/>
    <w:rsid w:val="004900EB"/>
    <w:rsid w:val="008A3282"/>
    <w:rsid w:val="009D5DE7"/>
    <w:rsid w:val="00BE3B25"/>
    <w:rsid w:val="00FA5646"/>
    <w:rsid w:val="00FC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F365"/>
  <w15:chartTrackingRefBased/>
  <w15:docId w15:val="{7E73030D-6C4B-4D46-8625-E4AABB56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6B9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2023-08-30T07:56:00Z</dcterms:created>
  <dcterms:modified xsi:type="dcterms:W3CDTF">2024-12-26T09:45:00Z</dcterms:modified>
</cp:coreProperties>
</file>