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626F4" w14:textId="069FEADD" w:rsidR="004C5379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4C5379">
        <w:rPr>
          <w:rFonts w:ascii="Times New Roman CYR" w:hAnsi="Times New Roman CYR" w:cs="Times New Roman CYR"/>
          <w:sz w:val="24"/>
          <w:szCs w:val="24"/>
        </w:rPr>
        <w:t>Заведующ</w:t>
      </w:r>
      <w:r w:rsidR="008A718A">
        <w:rPr>
          <w:rFonts w:ascii="Times New Roman CYR" w:hAnsi="Times New Roman CYR" w:cs="Times New Roman CYR"/>
          <w:sz w:val="24"/>
          <w:szCs w:val="24"/>
        </w:rPr>
        <w:t>ему</w:t>
      </w:r>
      <w:r w:rsidRPr="004C5379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A62867">
        <w:rPr>
          <w:rFonts w:ascii="Times New Roman CYR" w:hAnsi="Times New Roman CYR" w:cs="Times New Roman CYR"/>
          <w:sz w:val="24"/>
          <w:szCs w:val="24"/>
        </w:rPr>
        <w:t>А</w:t>
      </w:r>
      <w:r w:rsidRPr="004C5379">
        <w:rPr>
          <w:rFonts w:ascii="Times New Roman CYR" w:hAnsi="Times New Roman CYR" w:cs="Times New Roman CYR"/>
          <w:sz w:val="24"/>
          <w:szCs w:val="24"/>
        </w:rPr>
        <w:t xml:space="preserve">ДОУ МО </w:t>
      </w:r>
    </w:p>
    <w:p w14:paraId="7E0A79A0" w14:textId="0A311604" w:rsidR="003D7960" w:rsidRPr="004C5379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4C5379">
        <w:rPr>
          <w:rFonts w:ascii="Times New Roman CYR" w:hAnsi="Times New Roman CYR" w:cs="Times New Roman CYR"/>
          <w:sz w:val="24"/>
          <w:szCs w:val="24"/>
        </w:rPr>
        <w:t xml:space="preserve">г. Краснодар «Детский сад № 57»                                                                                    </w:t>
      </w:r>
      <w:r w:rsidR="00853E7D" w:rsidRPr="004C5379">
        <w:rPr>
          <w:rFonts w:ascii="Times New Roman CYR" w:hAnsi="Times New Roman CYR" w:cs="Times New Roman CYR"/>
          <w:sz w:val="24"/>
          <w:szCs w:val="24"/>
        </w:rPr>
        <w:t>Д.М. Плохой</w:t>
      </w:r>
    </w:p>
    <w:p w14:paraId="72E8DE64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AA8987D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60EEDE7B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46DA042D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34DF16FA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D814C7C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14601ED2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468B15D0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0D096E4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3D3989DC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36A9F60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0C7119A5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69F17467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F0B8CB9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9229855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2F3AC9ED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7D6142CA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74C3A58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6266F84A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2350232C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5462253A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543AFE88" w14:textId="7B1975C8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 xml:space="preserve">Прошу внести изменение  в данные получателя компенсации части родительской платы за </w:t>
      </w:r>
      <w:r w:rsidR="00325994">
        <w:rPr>
          <w:rFonts w:ascii="Times New Roman CYR" w:hAnsi="Times New Roman CYR" w:cs="Times New Roman CYR"/>
          <w:sz w:val="28"/>
          <w:szCs w:val="28"/>
        </w:rPr>
        <w:t xml:space="preserve">присмотр и уход </w:t>
      </w:r>
      <w:r w:rsidR="008A718A">
        <w:rPr>
          <w:rFonts w:ascii="Times New Roman CYR" w:hAnsi="Times New Roman CYR" w:cs="Times New Roman CYR"/>
          <w:sz w:val="28"/>
          <w:szCs w:val="28"/>
        </w:rPr>
        <w:t xml:space="preserve">за </w:t>
      </w:r>
      <w:r>
        <w:rPr>
          <w:rFonts w:ascii="Times New Roman CYR" w:hAnsi="Times New Roman CYR" w:cs="Times New Roman CYR"/>
          <w:sz w:val="28"/>
          <w:szCs w:val="28"/>
        </w:rPr>
        <w:t>ребенк</w:t>
      </w:r>
      <w:r w:rsidR="008A718A">
        <w:rPr>
          <w:rFonts w:ascii="Times New Roman CYR" w:hAnsi="Times New Roman CYR" w:cs="Times New Roman CYR"/>
          <w:sz w:val="28"/>
          <w:szCs w:val="28"/>
        </w:rPr>
        <w:t>ом</w:t>
      </w:r>
      <w:r>
        <w:rPr>
          <w:rFonts w:ascii="Times New Roman CYR" w:hAnsi="Times New Roman CYR" w:cs="Times New Roman CYR"/>
          <w:sz w:val="28"/>
          <w:szCs w:val="28"/>
        </w:rPr>
        <w:t xml:space="preserve">  в муниципальном </w:t>
      </w:r>
      <w:r w:rsidR="00A62867">
        <w:rPr>
          <w:rFonts w:ascii="Times New Roman CYR" w:hAnsi="Times New Roman CYR" w:cs="Times New Roman CYR"/>
          <w:sz w:val="28"/>
          <w:szCs w:val="28"/>
        </w:rPr>
        <w:t>автоном</w:t>
      </w:r>
      <w:r>
        <w:rPr>
          <w:rFonts w:ascii="Times New Roman CYR" w:hAnsi="Times New Roman CYR" w:cs="Times New Roman CYR"/>
          <w:sz w:val="28"/>
          <w:szCs w:val="28"/>
        </w:rPr>
        <w:t xml:space="preserve">ном образовательном учреждении муниципального образования город Краснодар  «Детский сад </w:t>
      </w:r>
      <w:r w:rsidR="00325994">
        <w:rPr>
          <w:rFonts w:ascii="Times New Roman CYR" w:hAnsi="Times New Roman CYR" w:cs="Times New Roman CYR"/>
          <w:sz w:val="28"/>
          <w:szCs w:val="28"/>
        </w:rPr>
        <w:t xml:space="preserve">общеразвивающего вида </w:t>
      </w:r>
      <w:r>
        <w:rPr>
          <w:rFonts w:ascii="Times New Roman CYR" w:hAnsi="Times New Roman CYR" w:cs="Times New Roman CYR"/>
          <w:sz w:val="28"/>
          <w:szCs w:val="28"/>
        </w:rPr>
        <w:t>№ 57»</w:t>
      </w:r>
      <w:r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_____________________________________________________________________________</w:t>
      </w:r>
    </w:p>
    <w:p w14:paraId="764386C9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</w:t>
      </w:r>
      <w:r>
        <w:rPr>
          <w:rFonts w:ascii="Times New Roman CYR" w:hAnsi="Times New Roman CYR" w:cs="Times New Roman CYR"/>
        </w:rPr>
        <w:t>(Ф.И.О. ребенка, дата рождения)</w:t>
      </w:r>
    </w:p>
    <w:p w14:paraId="1796D5FE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посещающий  (ая)__________________________группу. </w:t>
      </w:r>
    </w:p>
    <w:p w14:paraId="2551039F" w14:textId="00A2FBDE" w:rsidR="00066879" w:rsidRDefault="003D7960" w:rsidP="00150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8"/>
          <w:szCs w:val="28"/>
        </w:rPr>
        <w:t>Сумму КЧРП переводит на</w:t>
      </w:r>
      <w:r w:rsidR="00F23E2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имя </w:t>
      </w:r>
      <w:r w:rsidR="00F21E1C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__________________________________________________________________________________________________________________________________</w:t>
      </w:r>
      <w:r w:rsidR="001506BC">
        <w:rPr>
          <w:rFonts w:ascii="Times New Roman CYR" w:hAnsi="Times New Roman CYR" w:cs="Times New Roman CYR"/>
          <w:sz w:val="28"/>
          <w:szCs w:val="28"/>
        </w:rPr>
        <w:t xml:space="preserve">на расчетный счет </w:t>
      </w:r>
      <w:r w:rsidR="001506BC">
        <w:rPr>
          <w:rFonts w:ascii="Times New Roman CYR" w:hAnsi="Times New Roman CYR" w:cs="Times New Roman CYR"/>
          <w:sz w:val="24"/>
          <w:szCs w:val="24"/>
        </w:rPr>
        <w:t xml:space="preserve">№ ______________________________________________ (20 знаков) </w:t>
      </w:r>
    </w:p>
    <w:p w14:paraId="21DFF366" w14:textId="0C72A5D8" w:rsidR="001506BC" w:rsidRPr="00066879" w:rsidRDefault="001506BC" w:rsidP="001506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066879">
        <w:rPr>
          <w:rFonts w:ascii="Times New Roman CYR" w:hAnsi="Times New Roman CYR" w:cs="Times New Roman CYR"/>
          <w:sz w:val="28"/>
          <w:szCs w:val="28"/>
        </w:rPr>
        <w:t xml:space="preserve">в Банке России  _____________________ отделение   № __________________ БИК _____________________. </w:t>
      </w:r>
    </w:p>
    <w:p w14:paraId="704F6D6F" w14:textId="2789434F" w:rsidR="00F21E1C" w:rsidRDefault="00F21E1C" w:rsidP="00F2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Данные, предоставленные ранее, считать недействительными.</w:t>
      </w:r>
    </w:p>
    <w:p w14:paraId="32263768" w14:textId="77777777" w:rsidR="00F21E1C" w:rsidRPr="00F21E1C" w:rsidRDefault="00F21E1C" w:rsidP="00F21E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F2862D3" w14:textId="2D5D0EE0" w:rsidR="003D7960" w:rsidRDefault="003D7960" w:rsidP="00F2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 w:rsidRPr="00F21E1C">
        <w:rPr>
          <w:rFonts w:ascii="Times New Roman CYR" w:hAnsi="Times New Roman CYR" w:cs="Times New Roman CYR"/>
          <w:sz w:val="24"/>
          <w:szCs w:val="24"/>
        </w:rPr>
        <w:t xml:space="preserve">К заявлению прилагаются: копия паспорта родителя-заявителя, выписка из лицевого счета. </w:t>
      </w:r>
    </w:p>
    <w:p w14:paraId="4B6434E2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                           </w:t>
      </w:r>
    </w:p>
    <w:p w14:paraId="5E4DA23C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О назначении и выплате компенсации части родительской платы за содержание ребенка в муниципальном образовательном учреждении, реализующем основную общеобразовательную программу, ознакомлен (а).</w:t>
      </w:r>
    </w:p>
    <w:p w14:paraId="6355B35B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69CEA8E9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3832E057" w14:textId="77777777" w:rsidR="003D7960" w:rsidRDefault="003D7960" w:rsidP="00F21E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12D54073" w14:textId="77777777" w:rsidR="003D7960" w:rsidRDefault="003D7960" w:rsidP="003D79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1A164343" w14:textId="029367D3" w:rsidR="00965DDD" w:rsidRDefault="003D7960" w:rsidP="0059594F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    </w:t>
      </w:r>
      <w:r w:rsidR="001506BC">
        <w:rPr>
          <w:rFonts w:ascii="Times New Roman CYR" w:hAnsi="Times New Roman CYR" w:cs="Times New Roman CYR"/>
          <w:sz w:val="20"/>
          <w:szCs w:val="20"/>
        </w:rPr>
        <w:t>заявителя</w:t>
      </w: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Ф.И.О. </w:t>
      </w:r>
    </w:p>
    <w:sectPr w:rsidR="00965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E8B"/>
    <w:rsid w:val="00066879"/>
    <w:rsid w:val="001506BC"/>
    <w:rsid w:val="00193A17"/>
    <w:rsid w:val="002B27A3"/>
    <w:rsid w:val="00325994"/>
    <w:rsid w:val="003D7960"/>
    <w:rsid w:val="004900EB"/>
    <w:rsid w:val="004C5379"/>
    <w:rsid w:val="0059594F"/>
    <w:rsid w:val="00853E7D"/>
    <w:rsid w:val="008A718A"/>
    <w:rsid w:val="00915E8B"/>
    <w:rsid w:val="00965DDD"/>
    <w:rsid w:val="00A62867"/>
    <w:rsid w:val="00D11EFA"/>
    <w:rsid w:val="00F21E1C"/>
    <w:rsid w:val="00F23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214B7"/>
  <w15:docId w15:val="{09F8BA7C-3641-4F60-81E3-A3DE3EA2F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7960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19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HP</cp:lastModifiedBy>
  <cp:revision>17</cp:revision>
  <cp:lastPrinted>2024-10-22T06:23:00Z</cp:lastPrinted>
  <dcterms:created xsi:type="dcterms:W3CDTF">2016-10-14T05:48:00Z</dcterms:created>
  <dcterms:modified xsi:type="dcterms:W3CDTF">2024-12-26T09:44:00Z</dcterms:modified>
</cp:coreProperties>
</file>