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926"/>
        <w:gridCol w:w="4927"/>
      </w:tblGrid>
      <w:tr w:rsidR="00724F81" w:rsidRPr="00724F81" w14:paraId="5B2E5E78" w14:textId="77777777" w:rsidTr="00E65006">
        <w:tc>
          <w:tcPr>
            <w:tcW w:w="4926" w:type="dxa"/>
          </w:tcPr>
          <w:p w14:paraId="134270AA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  <w:p w14:paraId="76E8D331" w14:textId="77777777" w:rsidR="00724F81" w:rsidRPr="00724F81" w:rsidRDefault="00724F81" w:rsidP="00724F81">
            <w:pPr>
              <w:spacing w:after="200" w:line="276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  <w:p w14:paraId="5CFAE9CC" w14:textId="77777777" w:rsidR="00724F81" w:rsidRPr="00724F81" w:rsidRDefault="00724F81" w:rsidP="00724F81">
            <w:pPr>
              <w:spacing w:after="200" w:line="276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  <w:p w14:paraId="20E81FA3" w14:textId="77777777" w:rsidR="00724F81" w:rsidRPr="00724F81" w:rsidRDefault="00724F81" w:rsidP="00724F81">
            <w:pPr>
              <w:spacing w:after="200" w:line="276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  <w:p w14:paraId="0412729B" w14:textId="77777777" w:rsidR="00724F81" w:rsidRPr="00724F81" w:rsidRDefault="00724F81" w:rsidP="00724F81">
            <w:pPr>
              <w:spacing w:after="200" w:line="276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  <w:p w14:paraId="52C3553C" w14:textId="77777777" w:rsidR="00724F81" w:rsidRPr="00724F81" w:rsidRDefault="00724F81" w:rsidP="00724F81">
            <w:pPr>
              <w:spacing w:after="200" w:line="276" w:lineRule="auto"/>
              <w:ind w:firstLine="708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  <w:tc>
          <w:tcPr>
            <w:tcW w:w="4927" w:type="dxa"/>
          </w:tcPr>
          <w:p w14:paraId="2AA9D017" w14:textId="514CB6E0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Заведующе</w:t>
            </w:r>
            <w:r w:rsidR="007815A7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му</w:t>
            </w: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муниципального </w:t>
            </w:r>
            <w:r w:rsidR="00BC36AB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автономного</w:t>
            </w: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 xml:space="preserve"> дошкольного образовательного учреждения муниципального образования г. Краснодар «Детский сад общеразвивающего вида № 57»  </w:t>
            </w:r>
          </w:p>
          <w:p w14:paraId="4FA0CE68" w14:textId="757BBA5D" w:rsidR="00724F81" w:rsidRPr="00724F81" w:rsidRDefault="00B205EE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Д.М. Плохой</w:t>
            </w:r>
          </w:p>
          <w:p w14:paraId="671B53A1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1E643E41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06B4F346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sz w:val="16"/>
                <w:szCs w:val="16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16"/>
                <w:szCs w:val="16"/>
              </w:rPr>
              <w:t>фамилия, имя, отчество родителя (или законного представителя)</w:t>
            </w:r>
          </w:p>
          <w:p w14:paraId="66E5659F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проживающего по адресу:</w:t>
            </w:r>
          </w:p>
          <w:p w14:paraId="09787083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6C810CB5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2DD161A8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549C4511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Тел. ___________________________________</w:t>
            </w:r>
          </w:p>
          <w:p w14:paraId="0A12919E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Паспорт: ___________ № _________________</w:t>
            </w:r>
          </w:p>
          <w:p w14:paraId="05691838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выдан _________________________________</w:t>
            </w:r>
          </w:p>
          <w:p w14:paraId="2BD2CA34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50A3E6A9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_______________________________________</w:t>
            </w:r>
          </w:p>
          <w:p w14:paraId="3AD4BCF5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  <w:r w:rsidRPr="00724F81">
              <w:rPr>
                <w:rFonts w:ascii="Times New Roman CYR" w:eastAsia="Times New Roman" w:hAnsi="Times New Roman CYR" w:cs="Times New Roman CYR"/>
                <w:sz w:val="24"/>
                <w:szCs w:val="24"/>
              </w:rPr>
              <w:t>дата выдачи____________________________</w:t>
            </w:r>
          </w:p>
          <w:p w14:paraId="0E61DB7F" w14:textId="77777777" w:rsidR="00724F81" w:rsidRPr="00724F81" w:rsidRDefault="00724F81" w:rsidP="00724F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sz w:val="24"/>
                <w:szCs w:val="24"/>
              </w:rPr>
            </w:pPr>
          </w:p>
        </w:tc>
      </w:tr>
    </w:tbl>
    <w:p w14:paraId="1CEAF870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4"/>
          <w:szCs w:val="24"/>
          <w:lang w:eastAsia="ru-RU"/>
        </w:rPr>
      </w:pPr>
    </w:p>
    <w:p w14:paraId="7D49A82A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0"/>
          <w:szCs w:val="20"/>
          <w:lang w:eastAsia="ru-RU"/>
        </w:rPr>
      </w:pPr>
    </w:p>
    <w:p w14:paraId="0DC55E67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Заявление.</w:t>
      </w:r>
    </w:p>
    <w:p w14:paraId="67C354BB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14:paraId="4B96766E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14:paraId="664A3466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Прошу отчислить моего ребенка </w:t>
      </w:r>
    </w:p>
    <w:p w14:paraId="47C9101C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14:paraId="077BE0F6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_____________________________________________________________ </w:t>
      </w:r>
    </w:p>
    <w:p w14:paraId="3671E83A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 CYR" w:eastAsia="Times New Roman" w:hAnsi="Times New Roman CYR" w:cs="Times New Roman CYR"/>
          <w:sz w:val="28"/>
          <w:szCs w:val="28"/>
          <w:vertAlign w:val="superscript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vertAlign w:val="superscript"/>
          <w:lang w:eastAsia="ru-RU"/>
        </w:rPr>
        <w:t>(ФИО ребенка, дата рождения )</w:t>
      </w:r>
    </w:p>
    <w:p w14:paraId="4AE6CF03" w14:textId="396FBCDD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с  «_____» ____________20____г. из списков воспитанников группы , посещающего(ую) платные дополнительные услуги, не относящиеся к основным видам деятельности  в М</w:t>
      </w:r>
      <w:r w:rsidR="00BC36AB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</w:t>
      </w: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ДОУ МО г. Краснодар «Детский сад № 57» по программе: _______________________________________________________ , </w:t>
      </w:r>
    </w:p>
    <w:p w14:paraId="13A08D0B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14:paraId="114FA881" w14:textId="4598C785" w:rsidR="00724F81" w:rsidRPr="003045EB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="Times New Roman" w:hAnsi="Times New Roman CYR" w:cs="Times New Roman CYR"/>
          <w:sz w:val="28"/>
          <w:szCs w:val="28"/>
          <w:u w:val="single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в связи с  </w:t>
      </w:r>
      <w:r w:rsidR="00FF585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__________________________________________________________</w:t>
      </w:r>
      <w:r w:rsidR="003045EB" w:rsidRPr="003045EB">
        <w:rPr>
          <w:rFonts w:ascii="Times New Roman CYR" w:eastAsia="Times New Roman" w:hAnsi="Times New Roman CYR" w:cs="Times New Roman CYR"/>
          <w:sz w:val="28"/>
          <w:szCs w:val="28"/>
          <w:u w:val="single"/>
          <w:lang w:eastAsia="ru-RU"/>
        </w:rPr>
        <w:t xml:space="preserve"> </w:t>
      </w:r>
    </w:p>
    <w:p w14:paraId="3800179C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Times New Roman CYR" w:eastAsia="Times New Roman" w:hAnsi="Times New Roman CYR" w:cs="Times New Roman CYR"/>
          <w:sz w:val="18"/>
          <w:szCs w:val="1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18"/>
          <w:szCs w:val="18"/>
          <w:lang w:eastAsia="ru-RU"/>
        </w:rPr>
        <w:t>(причина выбытия )</w:t>
      </w:r>
    </w:p>
    <w:p w14:paraId="0688BB95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В случае имеющейся задолженности  по данной услуге,  гарантирую своевременную оплату в полном объеме в оговоренные сроки.</w:t>
      </w:r>
    </w:p>
    <w:p w14:paraId="4690E91E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14:paraId="404C0142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</w:p>
    <w:p w14:paraId="3ED92741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«___»______________20___ г.             _______________________      </w:t>
      </w:r>
    </w:p>
    <w:p w14:paraId="2BC3C022" w14:textId="77777777" w:rsidR="00724F81" w:rsidRPr="00724F81" w:rsidRDefault="00724F81" w:rsidP="00724F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vertAlign w:val="superscript"/>
          <w:lang w:eastAsia="ru-RU"/>
        </w:rPr>
      </w:pPr>
      <w:r w:rsidRPr="00724F81">
        <w:rPr>
          <w:rFonts w:ascii="Times New Roman CYR" w:eastAsia="Times New Roman" w:hAnsi="Times New Roman CYR" w:cs="Times New Roman CYR"/>
          <w:sz w:val="28"/>
          <w:szCs w:val="28"/>
          <w:vertAlign w:val="superscript"/>
          <w:lang w:eastAsia="ru-RU"/>
        </w:rPr>
        <w:t xml:space="preserve">                                                                                                                                       Подпись</w:t>
      </w:r>
    </w:p>
    <w:sectPr w:rsidR="00724F81" w:rsidRPr="00724F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1CE9"/>
    <w:rsid w:val="00035AD4"/>
    <w:rsid w:val="000C4E55"/>
    <w:rsid w:val="003045EB"/>
    <w:rsid w:val="00371CE9"/>
    <w:rsid w:val="00724F81"/>
    <w:rsid w:val="007815A7"/>
    <w:rsid w:val="00A33690"/>
    <w:rsid w:val="00B124D9"/>
    <w:rsid w:val="00B205EE"/>
    <w:rsid w:val="00BC36AB"/>
    <w:rsid w:val="00C85EC3"/>
    <w:rsid w:val="00EB5E9B"/>
    <w:rsid w:val="00FF5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36941"/>
  <w15:chartTrackingRefBased/>
  <w15:docId w15:val="{C644E6AA-7051-4F2B-8D7C-C4EF3895C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231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mdou57@outlook.com</cp:lastModifiedBy>
  <cp:revision>8</cp:revision>
  <dcterms:created xsi:type="dcterms:W3CDTF">2023-04-03T08:31:00Z</dcterms:created>
  <dcterms:modified xsi:type="dcterms:W3CDTF">2024-12-24T06:24:00Z</dcterms:modified>
</cp:coreProperties>
</file>