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3692" w14:textId="406B18D1" w:rsidR="00353EF9" w:rsidRPr="006B3388" w:rsidRDefault="006B3388" w:rsidP="006B3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8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  <w:r w:rsidR="00353EF9" w:rsidRPr="006B3388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5EF154D5" w14:textId="14EFCD2E" w:rsidR="00353EF9" w:rsidRPr="006B3388" w:rsidRDefault="006B3388" w:rsidP="006B3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88">
        <w:rPr>
          <w:rFonts w:ascii="Times New Roman" w:hAnsi="Times New Roman" w:cs="Times New Roman"/>
          <w:b/>
          <w:sz w:val="24"/>
          <w:szCs w:val="24"/>
        </w:rPr>
        <w:t>м</w:t>
      </w:r>
      <w:r w:rsidR="00353EF9" w:rsidRPr="006B3388">
        <w:rPr>
          <w:rFonts w:ascii="Times New Roman" w:hAnsi="Times New Roman" w:cs="Times New Roman"/>
          <w:b/>
          <w:sz w:val="24"/>
          <w:szCs w:val="24"/>
        </w:rPr>
        <w:t>униципального образования город Краснодар</w:t>
      </w:r>
    </w:p>
    <w:p w14:paraId="6B504864" w14:textId="77777777" w:rsidR="00353EF9" w:rsidRPr="006B3388" w:rsidRDefault="00353EF9" w:rsidP="006B3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88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57»</w:t>
      </w:r>
    </w:p>
    <w:p w14:paraId="01F61C71" w14:textId="77777777" w:rsidR="00353EF9" w:rsidRPr="006B3388" w:rsidRDefault="00353EF9" w:rsidP="006B33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DD51E" w14:textId="77777777" w:rsidR="00353EF9" w:rsidRPr="006B3388" w:rsidRDefault="00353EF9" w:rsidP="00470A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5D755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2B2DD41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DEC661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6D40D2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5C7A01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7C1374E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7374FD" w14:textId="77777777" w:rsidR="00153283" w:rsidRDefault="00153283" w:rsidP="00353EF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A5BFCF5" w14:textId="77777777" w:rsidR="00153283" w:rsidRDefault="00153283" w:rsidP="00353EF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603FDD2" w14:textId="77777777" w:rsidR="00353EF9" w:rsidRPr="00BD3077" w:rsidRDefault="00353EF9" w:rsidP="00353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3077">
        <w:rPr>
          <w:rFonts w:ascii="Times New Roman" w:hAnsi="Times New Roman" w:cs="Times New Roman"/>
          <w:bCs/>
          <w:sz w:val="32"/>
          <w:szCs w:val="32"/>
        </w:rPr>
        <w:t>Консультация для родителей «Покормите птиц зимой»</w:t>
      </w:r>
    </w:p>
    <w:p w14:paraId="722D51AE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A36BBB" w14:textId="77777777" w:rsidR="00353EF9" w:rsidRDefault="00353EF9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8D7F3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15827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0F7F99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9EE998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746454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9CAF4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2B9D5A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404DB3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F1BB3A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A84277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F4F3A0" w14:textId="77777777" w:rsidR="006B3388" w:rsidRDefault="006B3388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625DD3" w14:textId="77777777" w:rsidR="006B3388" w:rsidRDefault="006B3388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30A9105" w14:textId="77777777" w:rsidR="00153283" w:rsidRDefault="00153283" w:rsidP="00470A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A8EFF" w14:textId="77777777" w:rsidR="006B3388" w:rsidRPr="006B3388" w:rsidRDefault="00153283" w:rsidP="006B338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3388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14:paraId="076A32BA" w14:textId="0BD29E2B" w:rsidR="00153283" w:rsidRPr="006B3388" w:rsidRDefault="00153283" w:rsidP="006B338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3388">
        <w:rPr>
          <w:rFonts w:ascii="Times New Roman" w:hAnsi="Times New Roman" w:cs="Times New Roman"/>
          <w:bCs/>
          <w:sz w:val="28"/>
          <w:szCs w:val="28"/>
        </w:rPr>
        <w:t xml:space="preserve">воспитатель Калинникова </w:t>
      </w:r>
      <w:r w:rsidR="006B3388" w:rsidRPr="006B3388">
        <w:rPr>
          <w:rFonts w:ascii="Times New Roman" w:hAnsi="Times New Roman" w:cs="Times New Roman"/>
          <w:bCs/>
          <w:sz w:val="28"/>
          <w:szCs w:val="28"/>
        </w:rPr>
        <w:t>Юлия Валерьевна</w:t>
      </w:r>
    </w:p>
    <w:p w14:paraId="089E07DE" w14:textId="18165D06" w:rsidR="00153283" w:rsidRPr="006B3388" w:rsidRDefault="006B3388" w:rsidP="006B338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3388">
        <w:rPr>
          <w:rFonts w:ascii="Times New Roman" w:hAnsi="Times New Roman" w:cs="Times New Roman"/>
          <w:bCs/>
          <w:sz w:val="28"/>
          <w:szCs w:val="28"/>
        </w:rPr>
        <w:t>Февраль, 2025</w:t>
      </w:r>
    </w:p>
    <w:p w14:paraId="31A086F2" w14:textId="77777777" w:rsidR="00470ACE" w:rsidRPr="006B3388" w:rsidRDefault="00470ACE" w:rsidP="006B3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«Покормите птиц зимой»</w:t>
      </w:r>
    </w:p>
    <w:p w14:paraId="7665CDB3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388">
        <w:rPr>
          <w:rFonts w:ascii="Times New Roman" w:hAnsi="Times New Roman" w:cs="Times New Roman"/>
          <w:i/>
          <w:iCs/>
          <w:sz w:val="28"/>
          <w:szCs w:val="28"/>
        </w:rPr>
        <w:t>Зимнее время года – весьма нелегкий период для птиц. С наступлением морозов им все труднее найти себе пищу на заснеженных кустарниках и деревьях, не говоря уже о травянистых растениях, семена которых тоже служат кормом для птиц. Подкормка пернатых зимой особенно необходима, поскольку они очень сильно страдают от недостатка пищи и холода, часто погибают.</w:t>
      </w:r>
    </w:p>
    <w:p w14:paraId="3A91396C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«Покорми птиц зимою - они послужат тебе весною» - говорит русская пословица. Вот почему 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</w:t>
      </w:r>
    </w:p>
    <w:p w14:paraId="7054C590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Необходимо учить детей доброте. Приучать их заботиться о птицах, наблюдать за ними, испытывать радость от сознания, что можно спасти птиц от гибели. Дать детям элементарные знания о том, чем кормят птиц зимой.</w:t>
      </w:r>
    </w:p>
    <w:p w14:paraId="7F2C23A3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Снегирь (семена деревьев, ягоды рябины, калины).</w:t>
      </w:r>
    </w:p>
    <w:p w14:paraId="5B602E02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Дятел (жуки, желуди, муравьи, семена деревьев).</w:t>
      </w:r>
    </w:p>
    <w:p w14:paraId="13D1DE11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Воробей (хлебные крошки, пшено, ягоды).</w:t>
      </w:r>
    </w:p>
    <w:p w14:paraId="7540F5C2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Сорока (зерно, насекомые).</w:t>
      </w:r>
    </w:p>
    <w:p w14:paraId="58210D89" w14:textId="4BC46D93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 xml:space="preserve">Синица  </w:t>
      </w:r>
      <w:r w:rsidR="006B3388">
        <w:rPr>
          <w:rFonts w:ascii="Times New Roman" w:hAnsi="Times New Roman" w:cs="Times New Roman"/>
          <w:sz w:val="28"/>
          <w:szCs w:val="28"/>
        </w:rPr>
        <w:t>(</w:t>
      </w:r>
      <w:r w:rsidRPr="006B3388">
        <w:rPr>
          <w:rFonts w:ascii="Times New Roman" w:hAnsi="Times New Roman" w:cs="Times New Roman"/>
          <w:sz w:val="28"/>
          <w:szCs w:val="28"/>
        </w:rPr>
        <w:t>пшено, зерно).</w:t>
      </w:r>
    </w:p>
    <w:p w14:paraId="07111691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Клест (насекомые, ягоды, семена шишек).</w:t>
      </w:r>
    </w:p>
    <w:p w14:paraId="359B6B54" w14:textId="5969444A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 xml:space="preserve">Кого можно встретить у кормушки? Если она висит во дворе возле дома, то основными вашими гостями будут воробьи и синички. В </w:t>
      </w:r>
      <w:r w:rsidR="00A85A81">
        <w:rPr>
          <w:rFonts w:ascii="Times New Roman" w:hAnsi="Times New Roman" w:cs="Times New Roman"/>
          <w:sz w:val="28"/>
          <w:szCs w:val="28"/>
        </w:rPr>
        <w:t>«</w:t>
      </w:r>
      <w:r w:rsidRPr="006B3388">
        <w:rPr>
          <w:rFonts w:ascii="Times New Roman" w:hAnsi="Times New Roman" w:cs="Times New Roman"/>
          <w:sz w:val="28"/>
          <w:szCs w:val="28"/>
        </w:rPr>
        <w:t>лесную столовую</w:t>
      </w:r>
      <w:r w:rsidR="00A85A81">
        <w:rPr>
          <w:rFonts w:ascii="Times New Roman" w:hAnsi="Times New Roman" w:cs="Times New Roman"/>
          <w:sz w:val="28"/>
          <w:szCs w:val="28"/>
        </w:rPr>
        <w:t>»</w:t>
      </w:r>
      <w:r w:rsidRPr="006B3388">
        <w:rPr>
          <w:rFonts w:ascii="Times New Roman" w:hAnsi="Times New Roman" w:cs="Times New Roman"/>
          <w:sz w:val="28"/>
          <w:szCs w:val="28"/>
        </w:rPr>
        <w:t xml:space="preserve"> могут пожаловать не только всевозможные синицы, но и дятел, и поползень. Птицы очень быстро привыкают к кормушке и наведываются туда постоянно.</w:t>
      </w:r>
    </w:p>
    <w:p w14:paraId="26714744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Если вы каждый день гуляете с ребенком примерно в одно и то же время, попробуйте провести такой эксперимент. Каждый день в определенные часы насыпайте в кормушку корм. И очень скоро вы заметите, что птицы знают время обеда и собираются у кормушки "вовремя", ожидая</w:t>
      </w:r>
      <w:r w:rsidRPr="006B3388">
        <w:rPr>
          <w:rFonts w:ascii="Times New Roman" w:hAnsi="Times New Roman" w:cs="Times New Roman"/>
          <w:sz w:val="28"/>
          <w:szCs w:val="28"/>
        </w:rPr>
        <w:br/>
        <w:t>лакомства. Понаблюдайте с малышом за тем, какие птицы прилетают в птичью столовую. Ребёнку будет очень интересно и поучительно вести наблюдение за пернатыми и их повадками во время обеда. Иногда прилетает сразу вся стайка, а бывает, несколько воробьев-разведчиков. Привыкнув к людям, птички будут подпускать вас достаточно близко. Только вести себя нужно очень-очень тихо.</w:t>
      </w:r>
    </w:p>
    <w:p w14:paraId="62C7B5B2" w14:textId="09755B32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Знаете ли вы, что </w:t>
      </w:r>
      <w:r w:rsidR="00A85A81" w:rsidRPr="006B3388">
        <w:rPr>
          <w:rFonts w:ascii="Times New Roman" w:hAnsi="Times New Roman" w:cs="Times New Roman"/>
          <w:sz w:val="28"/>
          <w:szCs w:val="28"/>
        </w:rPr>
        <w:t>птицы</w:t>
      </w:r>
      <w:r w:rsidR="00A85A81" w:rsidRPr="006B3388">
        <w:rPr>
          <w:rFonts w:ascii="Times New Roman" w:hAnsi="Times New Roman" w:cs="Times New Roman"/>
          <w:b/>
          <w:bCs/>
          <w:sz w:val="28"/>
          <w:szCs w:val="28"/>
        </w:rPr>
        <w:t>-синицы</w:t>
      </w:r>
      <w:r w:rsidRPr="006B3388">
        <w:rPr>
          <w:rFonts w:ascii="Times New Roman" w:hAnsi="Times New Roman" w:cs="Times New Roman"/>
          <w:sz w:val="28"/>
          <w:szCs w:val="28"/>
        </w:rPr>
        <w:t>, малиновки, воробьи и некоторые другие - могут стать друзьями детей? Сделайте для этого птичьи кормушки, наполните их пищей, которую любят птицы и птицы станут Вам друзьями и будут благодарны.</w:t>
      </w:r>
    </w:p>
    <w:p w14:paraId="22925E22" w14:textId="675C8204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r w:rsidR="00A85A81" w:rsidRPr="006B3388">
        <w:rPr>
          <w:rFonts w:ascii="Times New Roman" w:hAnsi="Times New Roman" w:cs="Times New Roman"/>
          <w:b/>
          <w:bCs/>
          <w:sz w:val="28"/>
          <w:szCs w:val="28"/>
        </w:rPr>
        <w:t>простейших</w:t>
      </w:r>
      <w:r w:rsidRPr="006B3388">
        <w:rPr>
          <w:rFonts w:ascii="Times New Roman" w:hAnsi="Times New Roman" w:cs="Times New Roman"/>
          <w:b/>
          <w:bCs/>
          <w:sz w:val="28"/>
          <w:szCs w:val="28"/>
        </w:rPr>
        <w:t xml:space="preserve"> кормушек для птиц</w:t>
      </w:r>
      <w:r w:rsidRPr="006B3388">
        <w:rPr>
          <w:rFonts w:ascii="Times New Roman" w:hAnsi="Times New Roman" w:cs="Times New Roman"/>
          <w:sz w:val="28"/>
          <w:szCs w:val="28"/>
        </w:rPr>
        <w:t>:</w:t>
      </w:r>
    </w:p>
    <w:p w14:paraId="64320A7A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i/>
          <w:iCs/>
          <w:sz w:val="28"/>
          <w:szCs w:val="28"/>
        </w:rPr>
        <w:t>Классическая кормушка похожа на открытую беседку:</w:t>
      </w:r>
      <w:r w:rsidRPr="006B3388">
        <w:rPr>
          <w:rFonts w:ascii="Times New Roman" w:hAnsi="Times New Roman" w:cs="Times New Roman"/>
          <w:sz w:val="28"/>
          <w:szCs w:val="28"/>
        </w:rPr>
        <w:t> у нее есть пол и есть крыша.</w:t>
      </w:r>
    </w:p>
    <w:p w14:paraId="6EC8D923" w14:textId="20BE82B5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lastRenderedPageBreak/>
        <w:t>• На </w:t>
      </w:r>
      <w:r w:rsidRPr="006B3388">
        <w:rPr>
          <w:rFonts w:ascii="Times New Roman" w:hAnsi="Times New Roman" w:cs="Times New Roman"/>
          <w:i/>
          <w:iCs/>
          <w:sz w:val="28"/>
          <w:szCs w:val="28"/>
        </w:rPr>
        <w:t>«пол»</w:t>
      </w:r>
      <w:r w:rsidRPr="006B3388">
        <w:rPr>
          <w:rFonts w:ascii="Times New Roman" w:hAnsi="Times New Roman" w:cs="Times New Roman"/>
          <w:sz w:val="28"/>
          <w:szCs w:val="28"/>
        </w:rPr>
        <w:t xml:space="preserve"> вы будете класть корм, а для </w:t>
      </w:r>
      <w:r w:rsidR="00A85A81" w:rsidRPr="006B3388">
        <w:rPr>
          <w:rFonts w:ascii="Times New Roman" w:hAnsi="Times New Roman" w:cs="Times New Roman"/>
          <w:sz w:val="28"/>
          <w:szCs w:val="28"/>
        </w:rPr>
        <w:t>того,</w:t>
      </w:r>
      <w:r w:rsidRPr="006B3388">
        <w:rPr>
          <w:rFonts w:ascii="Times New Roman" w:hAnsi="Times New Roman" w:cs="Times New Roman"/>
          <w:sz w:val="28"/>
          <w:szCs w:val="28"/>
        </w:rPr>
        <w:t xml:space="preserve"> чтобы он не рассыпался и его не сдувал ветер, </w:t>
      </w:r>
      <w:r w:rsidRPr="006B3388">
        <w:rPr>
          <w:rFonts w:ascii="Times New Roman" w:hAnsi="Times New Roman" w:cs="Times New Roman"/>
          <w:i/>
          <w:iCs/>
          <w:sz w:val="28"/>
          <w:szCs w:val="28"/>
        </w:rPr>
        <w:t>«пол»</w:t>
      </w:r>
      <w:r w:rsidRPr="006B3388">
        <w:rPr>
          <w:rFonts w:ascii="Times New Roman" w:hAnsi="Times New Roman" w:cs="Times New Roman"/>
          <w:sz w:val="28"/>
          <w:szCs w:val="28"/>
        </w:rPr>
        <w:t> со всех сторон нужно оградить невысокими бортиками. А еще в </w:t>
      </w:r>
      <w:r w:rsidRPr="006B3388">
        <w:rPr>
          <w:rFonts w:ascii="Times New Roman" w:hAnsi="Times New Roman" w:cs="Times New Roman"/>
          <w:i/>
          <w:iCs/>
          <w:sz w:val="28"/>
          <w:szCs w:val="28"/>
        </w:rPr>
        <w:t>«полу»</w:t>
      </w:r>
      <w:r w:rsidRPr="006B3388">
        <w:rPr>
          <w:rFonts w:ascii="Times New Roman" w:hAnsi="Times New Roman" w:cs="Times New Roman"/>
          <w:sz w:val="28"/>
          <w:szCs w:val="28"/>
        </w:rPr>
        <w:t> нужно просверлить дренажные дырочки, чтобы попадающая вода не застаивалась и корм не закисал.</w:t>
      </w:r>
    </w:p>
    <w:p w14:paraId="2A3F065B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• Крыша защитит корм от дождя и снега. Конечно, у любой конструкции кормушки стенки и края не должны быть острыми.</w:t>
      </w:r>
    </w:p>
    <w:p w14:paraId="4EE3A79A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b/>
          <w:bCs/>
          <w:sz w:val="28"/>
          <w:szCs w:val="28"/>
        </w:rPr>
        <w:t>Кормушка для</w:t>
      </w:r>
      <w:r w:rsidRPr="006B3388">
        <w:rPr>
          <w:rFonts w:ascii="Times New Roman" w:hAnsi="Times New Roman" w:cs="Times New Roman"/>
          <w:sz w:val="28"/>
          <w:szCs w:val="28"/>
        </w:rPr>
        <w:t> </w:t>
      </w:r>
      <w:r w:rsidRPr="006B3388">
        <w:rPr>
          <w:rFonts w:ascii="Times New Roman" w:hAnsi="Times New Roman" w:cs="Times New Roman"/>
          <w:b/>
          <w:bCs/>
          <w:sz w:val="28"/>
          <w:szCs w:val="28"/>
        </w:rPr>
        <w:t>птиц из молочного пакета</w:t>
      </w:r>
    </w:p>
    <w:p w14:paraId="0EA190EC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Чтобы превратить пустой молочный пакет в кормушку надо прорезать в нём два </w:t>
      </w:r>
      <w:r w:rsidRPr="006B3388">
        <w:rPr>
          <w:rFonts w:ascii="Times New Roman" w:hAnsi="Times New Roman" w:cs="Times New Roman"/>
          <w:i/>
          <w:iCs/>
          <w:sz w:val="28"/>
          <w:szCs w:val="28"/>
        </w:rPr>
        <w:t>«окна»</w:t>
      </w:r>
      <w:r w:rsidRPr="006B3388">
        <w:rPr>
          <w:rFonts w:ascii="Times New Roman" w:hAnsi="Times New Roman" w:cs="Times New Roman"/>
          <w:sz w:val="28"/>
          <w:szCs w:val="28"/>
        </w:rPr>
        <w:t> напротив друг друга. Под </w:t>
      </w:r>
      <w:r w:rsidRPr="006B3388">
        <w:rPr>
          <w:rFonts w:ascii="Times New Roman" w:hAnsi="Times New Roman" w:cs="Times New Roman"/>
          <w:i/>
          <w:iCs/>
          <w:sz w:val="28"/>
          <w:szCs w:val="28"/>
        </w:rPr>
        <w:t>«окнами»</w:t>
      </w:r>
      <w:r w:rsidRPr="006B3388">
        <w:rPr>
          <w:rFonts w:ascii="Times New Roman" w:hAnsi="Times New Roman" w:cs="Times New Roman"/>
          <w:sz w:val="28"/>
          <w:szCs w:val="28"/>
        </w:rPr>
        <w:t> можно установить шесток. Это сделает кормушку удобней для птиц. А сверху закрепите верёвочку, за которую кормушка будет подвешена на дерево. Точно так же в кормушку превращается пакет из-под сока или любая другая коробка. Обязательно прорезайте окна с двух сторон, чтобы птица, полакомившись вашим угощением, могла свободно покинуть кормушку. Иначе кормушка может превратиться в ловушку!</w:t>
      </w:r>
    </w:p>
    <w:p w14:paraId="67415645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b/>
          <w:bCs/>
          <w:sz w:val="28"/>
          <w:szCs w:val="28"/>
        </w:rPr>
        <w:t>Кормушка для птиц из пластиковой бутылки</w:t>
      </w:r>
    </w:p>
    <w:p w14:paraId="5097792B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Кормушка из пластиковой бутылки делается по тому же принципу, что и из молочного пакета. Но пластик более прочный и долговечный материал, поэтому кормушка получится, гораздо практичней. Дополнительное удобство — съёмная крышка. Делаем отверстие в крышке и продеваем в него верёвку. Чтобы она держалась, делаем на конце узел или, если веревка синтетическая, оплавляем конец зажигалкой. На другом конце верёвки делаем петлю. Теперь крышку с верёвкой затягиваем </w:t>
      </w:r>
      <w:r w:rsidRPr="006B3388">
        <w:rPr>
          <w:rFonts w:ascii="Times New Roman" w:hAnsi="Times New Roman" w:cs="Times New Roman"/>
          <w:i/>
          <w:iCs/>
          <w:sz w:val="28"/>
          <w:szCs w:val="28"/>
        </w:rPr>
        <w:t>«на удавку»</w:t>
      </w:r>
      <w:r w:rsidRPr="006B3388">
        <w:rPr>
          <w:rFonts w:ascii="Times New Roman" w:hAnsi="Times New Roman" w:cs="Times New Roman"/>
          <w:sz w:val="28"/>
          <w:szCs w:val="28"/>
        </w:rPr>
        <w:t>, например, на ветке и прикручиваем наполненную кормушку. Чтобы добавить корм нужно открутить кормушку, насыпать корм и прикрутить её обратно.</w:t>
      </w:r>
    </w:p>
    <w:p w14:paraId="5E105A3C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При изготовлении кормушки нужно учитывать следующее:</w:t>
      </w:r>
    </w:p>
    <w:p w14:paraId="3462940D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1.Обязательно сделайте крышу — она защитит корм от осадков. Если зерно начнет намокать, то оно быстро пропадет.</w:t>
      </w:r>
    </w:p>
    <w:p w14:paraId="44D691E9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2.Если вы делаете кормушку из пластиковой бутылки, то отверстие должно быть широким, чтобы птичка могла свободно проникнуть внутрь и также свободно выбраться из кормушки.</w:t>
      </w:r>
    </w:p>
    <w:p w14:paraId="76A873A7" w14:textId="77777777" w:rsidR="00470ACE" w:rsidRPr="006B3388" w:rsidRDefault="00470ACE" w:rsidP="006B3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sz w:val="28"/>
          <w:szCs w:val="28"/>
        </w:rPr>
        <w:t>3.Подбирайте стойкий к погодным условиям материал.</w:t>
      </w:r>
    </w:p>
    <w:p w14:paraId="3769CFF8" w14:textId="77777777" w:rsidR="00BC1931" w:rsidRPr="006B3388" w:rsidRDefault="00BC1931" w:rsidP="006B33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1931" w:rsidRPr="006B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83"/>
    <w:rsid w:val="000D7C83"/>
    <w:rsid w:val="00153283"/>
    <w:rsid w:val="00353EF9"/>
    <w:rsid w:val="00470ACE"/>
    <w:rsid w:val="006B3388"/>
    <w:rsid w:val="00765445"/>
    <w:rsid w:val="00A85A81"/>
    <w:rsid w:val="00BC1931"/>
    <w:rsid w:val="00B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A8AD"/>
  <w15:chartTrackingRefBased/>
  <w15:docId w15:val="{A18BE194-5B53-47C6-B569-A0532EC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калинникова</dc:creator>
  <cp:keywords/>
  <dc:description/>
  <cp:lastModifiedBy>sadik572024@outlook.com</cp:lastModifiedBy>
  <cp:revision>7</cp:revision>
  <dcterms:created xsi:type="dcterms:W3CDTF">2025-01-24T20:08:00Z</dcterms:created>
  <dcterms:modified xsi:type="dcterms:W3CDTF">2025-02-05T08:50:00Z</dcterms:modified>
</cp:coreProperties>
</file>