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17E9" w14:textId="51D1031D" w:rsidR="00436AB2" w:rsidRPr="00436AB2" w:rsidRDefault="00436AB2" w:rsidP="00436AB2">
      <w:pPr>
        <w:tabs>
          <w:tab w:val="left" w:pos="76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>автономное</w:t>
      </w:r>
      <w:r w:rsidRPr="00436AB2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 дошкольное образовательное учреждение</w:t>
      </w:r>
    </w:p>
    <w:p w14:paraId="2616197E" w14:textId="77777777" w:rsidR="00436AB2" w:rsidRPr="00436AB2" w:rsidRDefault="00436AB2" w:rsidP="0043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>муниципального образования город Краснодар</w:t>
      </w:r>
    </w:p>
    <w:p w14:paraId="38DCB411" w14:textId="77777777" w:rsidR="00436AB2" w:rsidRPr="00436AB2" w:rsidRDefault="00436AB2" w:rsidP="0043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«Детский сад общеразвивающего вида </w:t>
      </w:r>
      <w:r w:rsidRPr="00436AB2">
        <w:rPr>
          <w:rFonts w:ascii="Times New Roman" w:eastAsia="Segoe UI Symbol" w:hAnsi="Times New Roman" w:cs="Times New Roman"/>
          <w:b/>
          <w:kern w:val="0"/>
          <w:szCs w:val="22"/>
          <w:lang w:eastAsia="ru-RU"/>
          <w14:ligatures w14:val="none"/>
        </w:rPr>
        <w:t>№</w:t>
      </w:r>
      <w:r w:rsidRPr="00436AB2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 57»</w:t>
      </w:r>
    </w:p>
    <w:p w14:paraId="05F4B9FC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188FA8CE" w14:textId="77777777" w:rsidR="00436AB2" w:rsidRPr="00436AB2" w:rsidRDefault="00436AB2" w:rsidP="00436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5A4B9969" w14:textId="77777777" w:rsidR="00436AB2" w:rsidRPr="00436AB2" w:rsidRDefault="00436AB2" w:rsidP="00436AB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2149424A" w14:textId="77777777" w:rsidR="00436AB2" w:rsidRPr="00436AB2" w:rsidRDefault="00436AB2" w:rsidP="00436AB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1280CF00" w14:textId="77777777" w:rsidR="00436AB2" w:rsidRDefault="00436AB2" w:rsidP="00436AB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17D29721" w14:textId="77777777" w:rsidR="00C72E2F" w:rsidRDefault="00C72E2F" w:rsidP="00436AB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65C227EF" w14:textId="77777777" w:rsidR="00C72E2F" w:rsidRDefault="00C72E2F" w:rsidP="00436AB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0F2B344E" w14:textId="77777777" w:rsidR="00C72E2F" w:rsidRDefault="00C72E2F" w:rsidP="00436AB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2E262FEC" w14:textId="77777777" w:rsidR="00C72E2F" w:rsidRPr="00436AB2" w:rsidRDefault="00C72E2F" w:rsidP="00436AB2">
      <w:pPr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</w:p>
    <w:p w14:paraId="7291FCBA" w14:textId="0A0942A2" w:rsidR="00436AB2" w:rsidRPr="00436AB2" w:rsidRDefault="00436AB2" w:rsidP="00C7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lang w:eastAsia="ru-RU"/>
          <w14:ligatures w14:val="none"/>
        </w:rPr>
        <w:t>Консультация для родителей:</w:t>
      </w:r>
    </w:p>
    <w:p w14:paraId="65996195" w14:textId="77777777" w:rsidR="00436AB2" w:rsidRPr="00436AB2" w:rsidRDefault="00436AB2" w:rsidP="00C7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lang w:eastAsia="ru-RU"/>
          <w14:ligatures w14:val="none"/>
        </w:rPr>
      </w:pPr>
    </w:p>
    <w:p w14:paraId="48416E44" w14:textId="77777777" w:rsidR="00436AB2" w:rsidRPr="00436AB2" w:rsidRDefault="00436AB2" w:rsidP="00C7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52"/>
          <w:szCs w:val="22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lang w:eastAsia="ru-RU"/>
          <w14:ligatures w14:val="none"/>
        </w:rPr>
        <w:t>«Безопасное поведение на дороге»</w:t>
      </w:r>
    </w:p>
    <w:p w14:paraId="112FF814" w14:textId="77777777" w:rsidR="00436AB2" w:rsidRPr="00436AB2" w:rsidRDefault="00436AB2" w:rsidP="00C7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52"/>
          <w:szCs w:val="22"/>
          <w:lang w:eastAsia="ru-RU"/>
          <w14:ligatures w14:val="none"/>
        </w:rPr>
      </w:pPr>
    </w:p>
    <w:p w14:paraId="784CD4C7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52"/>
          <w:szCs w:val="22"/>
          <w:lang w:eastAsia="ru-RU"/>
          <w14:ligatures w14:val="none"/>
        </w:rPr>
      </w:pPr>
    </w:p>
    <w:p w14:paraId="368BDB5E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52"/>
          <w:szCs w:val="22"/>
          <w:lang w:eastAsia="ru-RU"/>
          <w14:ligatures w14:val="none"/>
        </w:rPr>
      </w:pPr>
    </w:p>
    <w:p w14:paraId="2E6B6F67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52"/>
          <w:szCs w:val="22"/>
          <w:lang w:eastAsia="ru-RU"/>
          <w14:ligatures w14:val="none"/>
        </w:rPr>
      </w:pPr>
    </w:p>
    <w:p w14:paraId="6A9D9C7B" w14:textId="77777777" w:rsidR="00436AB2" w:rsidRPr="00436AB2" w:rsidRDefault="00436AB2" w:rsidP="00436A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22"/>
          <w:lang w:eastAsia="ru-RU"/>
          <w14:ligatures w14:val="none"/>
        </w:rPr>
      </w:pPr>
    </w:p>
    <w:p w14:paraId="3B890143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</w:t>
      </w:r>
    </w:p>
    <w:p w14:paraId="1202345F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9FC97F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01F4B1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14DEFA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BAEAE6" w14:textId="77777777" w:rsidR="00436AB2" w:rsidRPr="00436AB2" w:rsidRDefault="00436AB2" w:rsidP="00436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D24E60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</w:t>
      </w:r>
    </w:p>
    <w:p w14:paraId="1B158408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76E181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2B5C6FD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329FA96F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33D2C7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29F2C4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1AE790" w14:textId="77777777" w:rsidR="00436AB2" w:rsidRPr="00436AB2" w:rsidRDefault="00436AB2" w:rsidP="00C72E2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325481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55B4B3" w14:textId="6F70C27A" w:rsidR="004F33B0" w:rsidRDefault="004F33B0" w:rsidP="004F3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</w:t>
      </w:r>
      <w:r w:rsidR="00C72E2F"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Подготовила:</w:t>
      </w:r>
      <w:r w:rsidR="00436AB2"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91E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436AB2"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оспитатель</w:t>
      </w:r>
    </w:p>
    <w:p w14:paraId="0739B247" w14:textId="141CBB9A" w:rsidR="00436AB2" w:rsidRPr="00436AB2" w:rsidRDefault="00C72E2F" w:rsidP="00791E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436AB2"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Огилько</w:t>
      </w:r>
      <w:proofErr w:type="spellEnd"/>
      <w:r w:rsidR="00436AB2"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атьяна</w:t>
      </w:r>
      <w:r w:rsidR="00791E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Васильевна</w:t>
      </w:r>
    </w:p>
    <w:p w14:paraId="4B7904CA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</w:p>
    <w:p w14:paraId="7CB99FA8" w14:textId="77777777" w:rsidR="00436AB2" w:rsidRPr="00436AB2" w:rsidRDefault="00436AB2" w:rsidP="00436A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7265B3" w14:textId="77777777" w:rsidR="004F33B0" w:rsidRDefault="00436AB2" w:rsidP="004F3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Март 2025 г.</w:t>
      </w:r>
    </w:p>
    <w:p w14:paraId="079AE923" w14:textId="45F486C2" w:rsidR="00436AB2" w:rsidRPr="00436AB2" w:rsidRDefault="004F33B0" w:rsidP="004F3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Консультация для</w:t>
      </w:r>
      <w:r w:rsidR="00436AB2" w:rsidRPr="00436A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родителей по обучению детей</w:t>
      </w:r>
    </w:p>
    <w:p w14:paraId="5CEEA2A7" w14:textId="026132A0" w:rsidR="00436AB2" w:rsidRPr="00436AB2" w:rsidRDefault="00436AB2" w:rsidP="004F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безопасному поведению на дороге</w:t>
      </w:r>
    </w:p>
    <w:p w14:paraId="49E2D0AF" w14:textId="77777777" w:rsidR="00436AB2" w:rsidRPr="00436AB2" w:rsidRDefault="00436AB2" w:rsidP="004F33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D6CB89F" w14:textId="56A708E5" w:rsidR="00436AB2" w:rsidRPr="00436AB2" w:rsidRDefault="00436AB2" w:rsidP="00F552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Причины детского дорожно-транспортного травматизма</w:t>
      </w:r>
    </w:p>
    <w:p w14:paraId="6EF36694" w14:textId="610D24C9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Неумение наблюдать</w:t>
      </w:r>
    </w:p>
    <w:p w14:paraId="0AB32C29" w14:textId="50492CED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Невнимательность</w:t>
      </w:r>
    </w:p>
    <w:p w14:paraId="41D373AA" w14:textId="6FA7A762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Недостаточный надзор взрослых за поведением детей</w:t>
      </w:r>
    </w:p>
    <w:p w14:paraId="68090CA8" w14:textId="0F8B1AD1" w:rsidR="00436AB2" w:rsidRPr="00436AB2" w:rsidRDefault="00436AB2" w:rsidP="004F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Рекомендации по обучению детей ПДД</w:t>
      </w:r>
    </w:p>
    <w:p w14:paraId="3E37894F" w14:textId="669072AE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выходе из дома</w:t>
      </w:r>
    </w:p>
    <w:p w14:paraId="739B7456" w14:textId="77777777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2DCB02E0" w14:textId="4E8C643D" w:rsidR="00436AB2" w:rsidRPr="00436AB2" w:rsidRDefault="00436AB2" w:rsidP="00F552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движении по тротуару</w:t>
      </w:r>
    </w:p>
    <w:p w14:paraId="603A1A1F" w14:textId="7AEE48A1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Придерживайтесь правой стороны</w:t>
      </w:r>
    </w:p>
    <w:p w14:paraId="300913CB" w14:textId="22654BD7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Взрослый должен находиться со стороны проезжей части</w:t>
      </w:r>
    </w:p>
    <w:p w14:paraId="6749283D" w14:textId="231B3A9E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Если тротуар находится рядом с дорогой, родители должны держать ребенка за руку</w:t>
      </w:r>
    </w:p>
    <w:p w14:paraId="7C998FA9" w14:textId="66A48C1F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Приучите ребенка, идя по тротуару, внимательно наблюдать за выездом машин со двора</w:t>
      </w:r>
    </w:p>
    <w:p w14:paraId="2A294EFE" w14:textId="51A08177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приучайте детей выходить на проезжую часть, коляски и санки везите только по тротуару</w:t>
      </w:r>
    </w:p>
    <w:p w14:paraId="0DC81ED9" w14:textId="159383E8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Готовясь перейти дорогу</w:t>
      </w:r>
    </w:p>
    <w:p w14:paraId="515423A0" w14:textId="57380E4E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Остановитесь, осмотрите проезжую часть</w:t>
      </w:r>
    </w:p>
    <w:p w14:paraId="23E7A531" w14:textId="1C89BAED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Развивайте у ребенка наблюдательность за дорогой</w:t>
      </w:r>
    </w:p>
    <w:p w14:paraId="08B90A24" w14:textId="6AD4E1D9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Подчеркивайте свои движения: поворот головы для осмотра дороги Остановку для осмотра дороги, остановку для пропуска автомобилей.</w:t>
      </w:r>
    </w:p>
    <w:p w14:paraId="3DC6C98A" w14:textId="03E9342D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Учите ребенка всматриваться вдаль, различать приближающиеся машины</w:t>
      </w:r>
    </w:p>
    <w:p w14:paraId="0E2E9165" w14:textId="24835D05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стойте с ребенком на краю тротуара</w:t>
      </w:r>
    </w:p>
    <w:p w14:paraId="2B8C9680" w14:textId="5E9444E8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Обратите внимание ребенка на транспортное средство, готовящееся к повороту, расскажите о сигналах указателей поворота у машин</w:t>
      </w:r>
    </w:p>
    <w:p w14:paraId="4B7678ED" w14:textId="79246C0B" w:rsidR="00436AB2" w:rsidRPr="00436AB2" w:rsidRDefault="00436AB2" w:rsidP="004F3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Покажите, как транспортное средство останавливается у перехода, как оно движется по инерции</w:t>
      </w:r>
    </w:p>
    <w:p w14:paraId="1B0A006E" w14:textId="0551D431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переходе проезжей части</w:t>
      </w:r>
    </w:p>
    <w:p w14:paraId="69BF37C0" w14:textId="2F460862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Переходите дорогу только по пешеходному переходу или на перекрестке</w:t>
      </w:r>
    </w:p>
    <w:p w14:paraId="67CABF01" w14:textId="2CBC745D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Идите только на зеленый сигнал светофора, даже если нет машин</w:t>
      </w:r>
    </w:p>
    <w:p w14:paraId="680E65AC" w14:textId="54C8E8AE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Выходя на проезжую часть, прекращайте разговоры</w:t>
      </w:r>
    </w:p>
    <w:p w14:paraId="0B5F6F4C" w14:textId="3A932D55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спешите, не бегите, переходите дорогу размеренно</w:t>
      </w:r>
    </w:p>
    <w:p w14:paraId="673D7B17" w14:textId="3B3EF2B7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переходите улицу под углом, объясните ребенку, что так хуже видно дорогу</w:t>
      </w:r>
    </w:p>
    <w:p w14:paraId="3CA8224F" w14:textId="78F23257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выходите на проезжую часть с ребенком из-за транспорта или кустов, не осмотрев предварительно улицу</w:t>
      </w:r>
    </w:p>
    <w:p w14:paraId="1938FB55" w14:textId="7E8227F7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торопитесь перейти дорогу, если на другой стороне вы увидели друзей, нужный автобус, приучите ребенка, что это опасно</w:t>
      </w:r>
    </w:p>
    <w:p w14:paraId="3A0E9C0F" w14:textId="62443261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    * При переходе по нерегулируемому перекрестку учите ребенка внимательно следить за началом движения транспорта</w:t>
      </w:r>
    </w:p>
    <w:p w14:paraId="5D85BD6B" w14:textId="6D4D929F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Объясните ребенку, что даже на дороге, где мало машин, переходить надо осторожно, так как машина может выехать со двора, из переулка</w:t>
      </w:r>
    </w:p>
    <w:p w14:paraId="6EC0A722" w14:textId="66EF5756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посадке и высадке из транспорта</w:t>
      </w:r>
    </w:p>
    <w:p w14:paraId="6FD8A774" w14:textId="53FEC05E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Выходите первыми, впереди ребенка, иначе ребенок может упасть, выбежать на проезжую часть</w:t>
      </w:r>
    </w:p>
    <w:p w14:paraId="659D00C1" w14:textId="6F26B17C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Подходите для посадки к двери только после полной остановки</w:t>
      </w:r>
    </w:p>
    <w:p w14:paraId="5332D071" w14:textId="3A73CBFF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садитесь в транспорт в последний момент (может прищемить дверями)</w:t>
      </w:r>
    </w:p>
    <w:p w14:paraId="5F736135" w14:textId="77777777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 * Приучите ребенка быть внимательным в зоне остановки – это опасное место (плохой обзор дороги, пассажиры могут вытолкнуть ребенка на дорогу)</w:t>
      </w:r>
    </w:p>
    <w:p w14:paraId="68650625" w14:textId="0765C97C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ожидании транспорта</w:t>
      </w:r>
    </w:p>
    <w:p w14:paraId="06A995C2" w14:textId="06F66E6A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Стойте только на посадочных площадках, на тротуаре или обочине</w:t>
      </w:r>
    </w:p>
    <w:p w14:paraId="32E2DE90" w14:textId="77777777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Рекомендации по формированию навыков поведения на улицах:</w:t>
      </w:r>
    </w:p>
    <w:p w14:paraId="4480FECC" w14:textId="36F688C3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Навык переключения на улицу: подходя к дороге, остановитесь, осмотрите улицу в обоих направлениях</w:t>
      </w:r>
    </w:p>
    <w:p w14:paraId="23BBB2B3" w14:textId="2AE979C8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</w:t>
      </w:r>
    </w:p>
    <w:p w14:paraId="72C347A7" w14:textId="59F1B86F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Навык переключения на самоконтроль: умение следить за своим поведением формируется ежедневно под руководством родителей</w:t>
      </w:r>
    </w:p>
    <w:p w14:paraId="48A0CE93" w14:textId="293D5ECE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Навык предвидения опасности: ребенок должен видеть своими глазами, что за разными предметами на улице часто скрывается опасность</w:t>
      </w:r>
    </w:p>
    <w:p w14:paraId="5C21AF73" w14:textId="326ACE91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Важно чтобы родители были примером для детей в соблюдении правил дорожного движения</w:t>
      </w:r>
    </w:p>
    <w:p w14:paraId="1354A4A6" w14:textId="46836053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спешите, переходите дорогу размеренным шагом</w:t>
      </w:r>
    </w:p>
    <w:p w14:paraId="313D2DED" w14:textId="39132D37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Выходя на проезжую часть дороги, прекратите разговаривать — ребёнок должен привыкнуть, что при переходе дороги нужно сосредоточиться</w:t>
      </w:r>
    </w:p>
    <w:p w14:paraId="1317AABA" w14:textId="77777777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переходите дорогу на красный или жёлтый сигнал светофора.</w:t>
      </w:r>
    </w:p>
    <w:p w14:paraId="0DFD5BF1" w14:textId="2FBA6163" w:rsidR="00436AB2" w:rsidRPr="00436AB2" w:rsidRDefault="00436AB2" w:rsidP="004B2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Переходите дорогу только в местах, обозначенных дорожным знаком «Пешеходный переход»</w:t>
      </w:r>
    </w:p>
    <w:p w14:paraId="4BBCF322" w14:textId="1C36D49B" w:rsidR="00436AB2" w:rsidRPr="00436AB2" w:rsidRDefault="00436AB2" w:rsidP="00B42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Из автобуса, троллейбуса, трамвая, такси выходите первыми. В противном случае ребёнок может упасть или побежать на проезжую часть дороги</w:t>
      </w:r>
    </w:p>
    <w:p w14:paraId="2AC83D3D" w14:textId="77777777" w:rsidR="00436AB2" w:rsidRPr="00436AB2" w:rsidRDefault="00436AB2" w:rsidP="00B42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 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</w:t>
      </w:r>
      <w:proofErr w:type="gramStart"/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5EE2177D" w14:textId="7E86F647" w:rsidR="00436AB2" w:rsidRPr="00436AB2" w:rsidRDefault="00436AB2" w:rsidP="00B42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выходите с ребёнком из-за машины, кустов, не осмотрев предварительно дороги, — это типичная ошибка, и нельзя допускать, чтобы дети её повторяли</w:t>
      </w:r>
    </w:p>
    <w:p w14:paraId="22ABF772" w14:textId="1AA2F5EF" w:rsidR="00436AB2" w:rsidRPr="00436AB2" w:rsidRDefault="00436AB2" w:rsidP="00B42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* Не разрешайте детям играть вблизи дорог и на проезжей части улицы</w:t>
      </w:r>
    </w:p>
    <w:p w14:paraId="0DAAF1E6" w14:textId="77777777" w:rsidR="000F4284" w:rsidRDefault="00436AB2" w:rsidP="00B42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       </w:t>
      </w:r>
    </w:p>
    <w:p w14:paraId="4C773439" w14:textId="77777777" w:rsidR="00321D13" w:rsidRDefault="00321D13" w:rsidP="00B4246C">
      <w:pPr>
        <w:spacing w:after="0"/>
      </w:pPr>
    </w:p>
    <w:sectPr w:rsidR="003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D"/>
    <w:rsid w:val="00016B03"/>
    <w:rsid w:val="000F4284"/>
    <w:rsid w:val="001B762D"/>
    <w:rsid w:val="00321D13"/>
    <w:rsid w:val="00436AB2"/>
    <w:rsid w:val="004B2929"/>
    <w:rsid w:val="004F33B0"/>
    <w:rsid w:val="00791E7F"/>
    <w:rsid w:val="00AD0D4B"/>
    <w:rsid w:val="00B4246C"/>
    <w:rsid w:val="00BF74EF"/>
    <w:rsid w:val="00C72E2F"/>
    <w:rsid w:val="00D11AB3"/>
    <w:rsid w:val="00F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63A1"/>
  <w15:chartTrackingRefBased/>
  <w15:docId w15:val="{CB57535E-31A3-4FEE-BB69-FFE74349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6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6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6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6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6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76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76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76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76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7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Сипягина</dc:creator>
  <cp:keywords/>
  <dc:description/>
  <cp:lastModifiedBy>Ирина Сипягина</cp:lastModifiedBy>
  <cp:revision>11</cp:revision>
  <dcterms:created xsi:type="dcterms:W3CDTF">2025-03-18T08:07:00Z</dcterms:created>
  <dcterms:modified xsi:type="dcterms:W3CDTF">2025-03-18T08:24:00Z</dcterms:modified>
</cp:coreProperties>
</file>