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B73D1" w14:textId="7BD0F520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№________</w:t>
      </w:r>
    </w:p>
    <w:p w14:paraId="1A58D153" w14:textId="02C5D791" w:rsid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14:paraId="7AEB8BB2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6280AE" w14:textId="395B2A72" w:rsid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г. Краснодар                                                                                                         «____»__________20___г.</w:t>
      </w:r>
    </w:p>
    <w:p w14:paraId="79782EDA" w14:textId="77777777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542A6" w14:textId="291E306F" w:rsidR="001B0D2D" w:rsidRPr="001B0D2D" w:rsidRDefault="001B0D2D" w:rsidP="005D485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AF2">
        <w:rPr>
          <w:rFonts w:ascii="Times New Roman" w:eastAsia="Times New Roman" w:hAnsi="Times New Roman" w:cs="Times New Roman"/>
          <w:spacing w:val="-6"/>
          <w:sz w:val="24"/>
          <w:szCs w:val="24"/>
        </w:rPr>
        <w:t>автономное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 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E5E31">
        <w:rPr>
          <w:rFonts w:ascii="Times New Roman" w:eastAsia="Times New Roman" w:hAnsi="Times New Roman" w:cs="Times New Roman"/>
          <w:sz w:val="24"/>
          <w:szCs w:val="24"/>
        </w:rPr>
        <w:t xml:space="preserve"> 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», осуществляющее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организация) на основании лицензии на осуществление образовательной деятельности от 2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г.  серия 23Л01 № 000</w:t>
      </w:r>
      <w:r w:rsidR="00CB13F2" w:rsidRPr="001E5E31">
        <w:rPr>
          <w:rFonts w:ascii="Times New Roman" w:eastAsia="Times New Roman" w:hAnsi="Times New Roman" w:cs="Times New Roman"/>
          <w:sz w:val="24"/>
          <w:szCs w:val="24"/>
        </w:rPr>
        <w:t>2145</w:t>
      </w:r>
      <w:r w:rsidR="001E5E31" w:rsidRPr="001E5E31">
        <w:rPr>
          <w:rFonts w:ascii="Times New Roman" w:eastAsia="Times New Roman" w:hAnsi="Times New Roman" w:cs="Times New Roman"/>
          <w:sz w:val="24"/>
          <w:szCs w:val="24"/>
        </w:rPr>
        <w:t xml:space="preserve"> (регистрационный номер 05317)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образования, науки и молодёжной политики Краснодарского края,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именуемое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 дальнейшем "Исполнитель",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3E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3E2F">
        <w:rPr>
          <w:rFonts w:ascii="Times New Roman" w:eastAsia="Times New Roman" w:hAnsi="Times New Roman" w:cs="Times New Roman"/>
          <w:sz w:val="24"/>
          <w:szCs w:val="24"/>
        </w:rPr>
        <w:t xml:space="preserve">Плохой </w:t>
      </w:r>
      <w:proofErr w:type="spellStart"/>
      <w:r w:rsidR="005C3E2F">
        <w:rPr>
          <w:rFonts w:ascii="Times New Roman" w:eastAsia="Times New Roman" w:hAnsi="Times New Roman" w:cs="Times New Roman"/>
          <w:sz w:val="24"/>
          <w:szCs w:val="24"/>
        </w:rPr>
        <w:t>Даниэлы</w:t>
      </w:r>
      <w:proofErr w:type="spellEnd"/>
      <w:r w:rsidR="005C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3E2F">
        <w:rPr>
          <w:rFonts w:ascii="Times New Roman" w:eastAsia="Times New Roman" w:hAnsi="Times New Roman" w:cs="Times New Roman"/>
          <w:sz w:val="24"/>
          <w:szCs w:val="24"/>
        </w:rPr>
        <w:t>Миновны</w:t>
      </w:r>
      <w:proofErr w:type="spellEnd"/>
      <w:r w:rsidR="005C3E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город Краснодар </w:t>
      </w:r>
      <w:bookmarkStart w:id="0" w:name="_Hlk129335656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bookmarkEnd w:id="0"/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цен на платные дополнительные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относящиеся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видам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оказываемые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61F6">
        <w:rPr>
          <w:rFonts w:ascii="Times New Roman" w:eastAsia="Times New Roman" w:hAnsi="Times New Roman" w:cs="Times New Roman"/>
          <w:sz w:val="24"/>
          <w:szCs w:val="24"/>
        </w:rPr>
        <w:t>автономным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дошкольным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образования город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259ABC9D" w14:textId="5A6351BB" w:rsidR="001B0D2D" w:rsidRPr="001B0D2D" w:rsidRDefault="001B0D2D" w:rsidP="005D485C">
      <w:pPr>
        <w:widowControl w:val="0"/>
        <w:tabs>
          <w:tab w:val="left" w:pos="91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92B23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86BF5C6" w14:textId="46D67007" w:rsid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"Заказчик»,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несовершеннолетнего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0E3B549B" w14:textId="6C4EF582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692B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«Обучающегося»)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2435C040" w14:textId="5A35C106" w:rsidR="001B0D2D" w:rsidRPr="001B0D2D" w:rsidRDefault="001B0D2D" w:rsidP="00692B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(фамилия,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наличии)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зачисляемого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совместно именуемые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Стороны, заключили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 Договор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нижеследующем:</w:t>
      </w:r>
    </w:p>
    <w:p w14:paraId="7933B6EC" w14:textId="2473AC57" w:rsidR="001B0D2D" w:rsidRPr="00105897" w:rsidRDefault="00ED0AFD" w:rsidP="005D485C">
      <w:pPr>
        <w:widowControl w:val="0"/>
        <w:tabs>
          <w:tab w:val="left" w:pos="48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</w:t>
      </w:r>
      <w:r w:rsidR="001B0D2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4B645013" w14:textId="5777E1CF" w:rsidR="00471458" w:rsidRPr="00471458" w:rsidRDefault="001B0D2D" w:rsidP="00692B23">
      <w:pPr>
        <w:widowControl w:val="0"/>
        <w:numPr>
          <w:ilvl w:val="1"/>
          <w:numId w:val="9"/>
        </w:numPr>
        <w:tabs>
          <w:tab w:val="left" w:pos="598"/>
          <w:tab w:val="left" w:pos="1038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 обязуется предоставить платные дополнительные образовательные услуги на основании Постановления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город Краснодар № 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316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от 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 «Об утверждении цен на платные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 образовательные услуги, не относящиеся к основным видам деятельности, оказываемые муниципальным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F61F6">
        <w:rPr>
          <w:rFonts w:ascii="Times New Roman" w:eastAsia="Times New Roman" w:hAnsi="Times New Roman" w:cs="Times New Roman"/>
          <w:sz w:val="24"/>
          <w:szCs w:val="24"/>
        </w:rPr>
        <w:t>автономным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 дошкольным образовательным учреждением муниципального образования город Краснодар «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етский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13F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общеразвивающего вида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13F2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зависимости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группе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оплачивает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="00CB13F2" w:rsidRPr="00CB1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услуги: </w:t>
      </w:r>
      <w:r w:rsid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Обучение по программе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</w:t>
      </w:r>
    </w:p>
    <w:p w14:paraId="3FC6C0C1" w14:textId="332C6EB3" w:rsidR="001B0D2D" w:rsidRPr="001B0D2D" w:rsidRDefault="00CB13F2" w:rsidP="00471458">
      <w:pPr>
        <w:widowControl w:val="0"/>
        <w:tabs>
          <w:tab w:val="left" w:pos="598"/>
          <w:tab w:val="left" w:pos="10383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«</w:t>
      </w:r>
      <w:r w:rsidR="004714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            _________________________________________</w:t>
      </w:r>
      <w:r w:rsidR="00EA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 xml:space="preserve">. Возраст детей </w:t>
      </w:r>
      <w:r w:rsidR="00EA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45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EA4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21E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p w14:paraId="46DD776B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образование.</w:t>
      </w:r>
    </w:p>
    <w:p w14:paraId="0B5A0621" w14:textId="77777777" w:rsid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Подвид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детей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>взрослых.</w:t>
      </w:r>
    </w:p>
    <w:p w14:paraId="29579EAA" w14:textId="033C5FFA" w:rsidR="001B0D2D" w:rsidRPr="00D54A99" w:rsidRDefault="001B0D2D" w:rsidP="00D54A99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78" w:hanging="353"/>
        <w:rPr>
          <w:rFonts w:ascii="Times New Roman" w:eastAsia="Times New Roman" w:hAnsi="Times New Roman" w:cs="Times New Roman"/>
          <w:sz w:val="24"/>
          <w:szCs w:val="24"/>
        </w:rPr>
      </w:pPr>
      <w:r w:rsidRPr="00D54A99">
        <w:rPr>
          <w:rFonts w:ascii="Times New Roman" w:eastAsia="Times New Roman" w:hAnsi="Times New Roman" w:cs="Times New Roman"/>
          <w:sz w:val="24"/>
          <w:szCs w:val="24"/>
        </w:rPr>
        <w:t>Направленность</w:t>
      </w:r>
      <w:r w:rsidRPr="00D54A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54A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54A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54A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71458" w:rsidRPr="00D54A99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</w:t>
      </w:r>
    </w:p>
    <w:p w14:paraId="216EB208" w14:textId="00F9E045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Форма обучения – групповая, очная (без выдачи документа после успешного освоения Обучающимися соответствующей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программы).</w:t>
      </w:r>
    </w:p>
    <w:p w14:paraId="2EB0A151" w14:textId="77777777" w:rsidR="001B0D2D" w:rsidRP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обучения –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русский,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язык.</w:t>
      </w:r>
    </w:p>
    <w:p w14:paraId="4929740C" w14:textId="65CE6D3E" w:rsidR="001B0D2D" w:rsidRDefault="001B0D2D" w:rsidP="00692B23">
      <w:pPr>
        <w:widowControl w:val="0"/>
        <w:numPr>
          <w:ilvl w:val="1"/>
          <w:numId w:val="9"/>
        </w:numPr>
        <w:tabs>
          <w:tab w:val="left" w:pos="569"/>
          <w:tab w:val="left" w:pos="2372"/>
          <w:tab w:val="left" w:pos="3073"/>
          <w:tab w:val="left" w:pos="8553"/>
          <w:tab w:val="left" w:pos="8886"/>
          <w:tab w:val="left" w:pos="9389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программы,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065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64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 Количество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B13F2" w:rsidRPr="00CB13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составля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EA4ACC" w:rsidRPr="0047145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71458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5655BF1C" w14:textId="0F18683C" w:rsidR="001B0D2D" w:rsidRDefault="001B0D2D" w:rsidP="00692B23">
      <w:pPr>
        <w:widowControl w:val="0"/>
        <w:numPr>
          <w:ilvl w:val="1"/>
          <w:numId w:val="9"/>
        </w:numPr>
        <w:tabs>
          <w:tab w:val="left" w:pos="564"/>
        </w:tabs>
        <w:autoSpaceDE w:val="0"/>
        <w:autoSpaceDN w:val="0"/>
        <w:spacing w:after="0" w:line="240" w:lineRule="auto"/>
        <w:ind w:left="563" w:hanging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29336799"/>
      <w:r w:rsidRPr="001B0D2D">
        <w:rPr>
          <w:rFonts w:ascii="Times New Roman" w:eastAsia="Times New Roman" w:hAnsi="Times New Roman" w:cs="Times New Roman"/>
          <w:sz w:val="24"/>
          <w:szCs w:val="24"/>
        </w:rPr>
        <w:t>Услуга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оказывается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 по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адресу: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Краснодарский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край,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Краснодар,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B13F2">
        <w:rPr>
          <w:rFonts w:ascii="Times New Roman" w:eastAsia="Times New Roman" w:hAnsi="Times New Roman" w:cs="Times New Roman"/>
          <w:sz w:val="24"/>
          <w:szCs w:val="24"/>
        </w:rPr>
        <w:t>посёлок Берёзовый, ул. Декоративная 8/1.</w:t>
      </w:r>
    </w:p>
    <w:bookmarkEnd w:id="1"/>
    <w:p w14:paraId="2FBCA897" w14:textId="2A01F08B" w:rsidR="001B0D2D" w:rsidRPr="00ED0AFD" w:rsidRDefault="00ED0AFD" w:rsidP="00692B23">
      <w:pPr>
        <w:tabs>
          <w:tab w:val="left" w:pos="3508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277178" w:rsidRPr="00ED0A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="001B0D2D" w:rsidRPr="00ED0AF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1B0D2D" w:rsidRPr="00ED0AF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0D2D" w:rsidRPr="00ED0AFD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739C64B8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вправе:</w:t>
      </w:r>
    </w:p>
    <w:p w14:paraId="53A034E1" w14:textId="481ED2E9" w:rsidR="00105897" w:rsidRPr="00692B23" w:rsidRDefault="001B0D2D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77178">
        <w:rPr>
          <w:rFonts w:ascii="Times New Roman" w:eastAsia="Times New Roman" w:hAnsi="Times New Roman" w:cs="Times New Roman"/>
          <w:sz w:val="24"/>
          <w:szCs w:val="24"/>
        </w:rPr>
        <w:t xml:space="preserve">а также осуществлять подбор и 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14:paraId="5C47DCB2" w14:textId="119F265B" w:rsidR="00A06588" w:rsidRPr="001B0D2D" w:rsidRDefault="00277178" w:rsidP="00A06588">
      <w:pPr>
        <w:widowControl w:val="0"/>
        <w:tabs>
          <w:tab w:val="left" w:pos="712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расстановку кадров. Исполнитель оставляет за собой право поменять педагога, заявленного в расписании</w:t>
      </w:r>
      <w:r w:rsidR="005D48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B8AA1F" w14:textId="77777777" w:rsidR="003D6CA6" w:rsidRDefault="005730CE" w:rsidP="003D6CA6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1D6">
        <w:rPr>
          <w:rFonts w:ascii="Times New Roman" w:eastAsia="Times New Roman" w:hAnsi="Times New Roman" w:cs="Times New Roman"/>
          <w:sz w:val="24"/>
          <w:szCs w:val="24"/>
        </w:rPr>
        <w:t>Применять к Обучающему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локально нормативными актами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D2401D" w14:textId="1ABC2ECF" w:rsidR="005730CE" w:rsidRPr="005730CE" w:rsidRDefault="005730CE" w:rsidP="005730CE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досрочно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основаниям,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указанным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3EE8105B" w14:textId="3C790913" w:rsidR="005730CE" w:rsidRDefault="005730CE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Требовать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 исполнения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</w:p>
    <w:p w14:paraId="0BD5FC28" w14:textId="067B3E95" w:rsidR="00D54A99" w:rsidRPr="00D54A99" w:rsidRDefault="00D54A99" w:rsidP="00D54A99">
      <w:pPr>
        <w:pStyle w:val="a5"/>
        <w:tabs>
          <w:tab w:val="left" w:pos="713"/>
        </w:tabs>
        <w:ind w:left="564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D54A99">
        <w:rPr>
          <w:b/>
          <w:bCs/>
          <w:sz w:val="24"/>
          <w:szCs w:val="24"/>
        </w:rPr>
        <w:t>Подпись родителе</w:t>
      </w:r>
      <w:proofErr w:type="gramStart"/>
      <w:r w:rsidRPr="00D54A99">
        <w:rPr>
          <w:b/>
          <w:bCs/>
          <w:sz w:val="24"/>
          <w:szCs w:val="24"/>
        </w:rPr>
        <w:t>й(</w:t>
      </w:r>
      <w:proofErr w:type="gramEnd"/>
      <w:r w:rsidRPr="00D54A99">
        <w:rPr>
          <w:b/>
          <w:bCs/>
          <w:sz w:val="24"/>
          <w:szCs w:val="24"/>
        </w:rPr>
        <w:t>законных представителей)______________</w:t>
      </w:r>
    </w:p>
    <w:p w14:paraId="0A5DF948" w14:textId="77777777" w:rsidR="00D54A99" w:rsidRPr="001B0D2D" w:rsidRDefault="00D54A99" w:rsidP="00D54A99">
      <w:pPr>
        <w:widowControl w:val="0"/>
        <w:tabs>
          <w:tab w:val="left" w:pos="713"/>
        </w:tabs>
        <w:autoSpaceDE w:val="0"/>
        <w:autoSpaceDN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CF033" w14:textId="77777777" w:rsidR="001B0D2D" w:rsidRPr="001B0D2D" w:rsidRDefault="001B0D2D" w:rsidP="00692B23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F15E266" w14:textId="2B67858F" w:rsidR="00692B23" w:rsidRPr="005730CE" w:rsidRDefault="001B0D2D" w:rsidP="005730CE">
      <w:pPr>
        <w:widowControl w:val="0"/>
        <w:numPr>
          <w:ilvl w:val="2"/>
          <w:numId w:val="8"/>
        </w:numPr>
        <w:tabs>
          <w:tab w:val="left" w:pos="732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Получать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 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 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="00692B23" w:rsidRPr="005730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14:paraId="1B9BDC96" w14:textId="77777777" w:rsidR="001B0D2D" w:rsidRDefault="001B0D2D" w:rsidP="004D021E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добровольную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посильную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8788D35" w14:textId="5D25E2B5" w:rsidR="005730CE" w:rsidRPr="00280D7D" w:rsidRDefault="005730CE" w:rsidP="00D4495D">
      <w:pPr>
        <w:widowControl w:val="0"/>
        <w:numPr>
          <w:ilvl w:val="2"/>
          <w:numId w:val="8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Обучающемуся предоставляется академические права в соответствии с частью 1 статьи 34 Федерального закона </w:t>
      </w:r>
      <w:r w:rsidR="0041779E" w:rsidRPr="00280D7D">
        <w:rPr>
          <w:rFonts w:ascii="Times New Roman" w:eastAsia="Times New Roman" w:hAnsi="Times New Roman" w:cs="Times New Roman"/>
          <w:sz w:val="24"/>
          <w:szCs w:val="24"/>
        </w:rPr>
        <w:t xml:space="preserve"> от 29.12.2012г. № 273-ФЗ «Об образовании в Российской Федерации»</w:t>
      </w:r>
    </w:p>
    <w:p w14:paraId="2395D918" w14:textId="221F55CF" w:rsidR="0041779E" w:rsidRPr="00280D7D" w:rsidRDefault="001B0D2D" w:rsidP="0041779E">
      <w:pPr>
        <w:widowControl w:val="0"/>
        <w:numPr>
          <w:ilvl w:val="1"/>
          <w:numId w:val="8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280D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0D7D">
        <w:rPr>
          <w:rFonts w:ascii="Times New Roman" w:eastAsia="Times New Roman" w:hAnsi="Times New Roman" w:cs="Times New Roman"/>
          <w:b/>
          <w:bCs/>
          <w:sz w:val="24"/>
          <w:szCs w:val="24"/>
        </w:rPr>
        <w:t>вправе:</w:t>
      </w:r>
    </w:p>
    <w:p w14:paraId="5000C484" w14:textId="37E09884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 </w:t>
      </w:r>
      <w:r w:rsidRPr="00280D7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 </w:t>
      </w:r>
    </w:p>
    <w:p w14:paraId="64FF77FA" w14:textId="6E88D84C" w:rsidR="0041779E" w:rsidRPr="00280D7D" w:rsidRDefault="0041779E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0D7D">
        <w:rPr>
          <w:rFonts w:ascii="Times New Roman" w:eastAsia="Times New Roman" w:hAnsi="Times New Roman" w:cs="Times New Roman"/>
          <w:sz w:val="24"/>
          <w:szCs w:val="24"/>
        </w:rPr>
        <w:t xml:space="preserve">Обращаться к Исполнителю по вопросам, касающимся образовательного процесса </w:t>
      </w:r>
    </w:p>
    <w:p w14:paraId="14A3978D" w14:textId="272BA25E" w:rsidR="001B0D2D" w:rsidRPr="001B0D2D" w:rsidRDefault="001B0D2D" w:rsidP="00692B23">
      <w:pPr>
        <w:widowControl w:val="0"/>
        <w:numPr>
          <w:ilvl w:val="2"/>
          <w:numId w:val="8"/>
        </w:numPr>
        <w:tabs>
          <w:tab w:val="left" w:pos="727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имуществом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3A7DF890" w14:textId="6D0AB4B1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211"/>
        </w:tabs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B0D2D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2B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социально-культурных,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оздоровительных 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 мероприятиях, организованных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Исполнителем.</w:t>
      </w:r>
    </w:p>
    <w:p w14:paraId="0DB57838" w14:textId="12DEC63C" w:rsidR="00067DEC" w:rsidRPr="001B0D2D" w:rsidRDefault="00067DEC" w:rsidP="00692B23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чести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достоинства,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психического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насилия.</w:t>
      </w:r>
    </w:p>
    <w:p w14:paraId="05D1AFE6" w14:textId="77777777" w:rsidR="00067DEC" w:rsidRPr="001B0D2D" w:rsidRDefault="00067DEC" w:rsidP="00692B23">
      <w:pPr>
        <w:widowControl w:val="0"/>
        <w:numPr>
          <w:ilvl w:val="2"/>
          <w:numId w:val="8"/>
        </w:numPr>
        <w:tabs>
          <w:tab w:val="left" w:pos="713"/>
        </w:tabs>
        <w:autoSpaceDE w:val="0"/>
        <w:autoSpaceDN w:val="0"/>
        <w:spacing w:after="0" w:line="240" w:lineRule="auto"/>
        <w:ind w:left="221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Пользоваться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правами,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актами.</w:t>
      </w:r>
    </w:p>
    <w:p w14:paraId="5D1261F2" w14:textId="6BAD1D96" w:rsidR="00067DEC" w:rsidRPr="001B0D2D" w:rsidRDefault="00067DEC" w:rsidP="00692B23">
      <w:pPr>
        <w:tabs>
          <w:tab w:val="left" w:pos="3246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067DE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.Обязанности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Исполнителя,</w:t>
      </w:r>
      <w:r w:rsidRPr="00067DE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Заказчика</w:t>
      </w:r>
      <w:r w:rsidRPr="00067DE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067DEC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67DEC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</w:p>
    <w:p w14:paraId="25446F23" w14:textId="77777777" w:rsidR="00067DEC" w:rsidRPr="001B0D2D" w:rsidRDefault="00067DEC" w:rsidP="00692B23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sz w:val="24"/>
          <w:szCs w:val="24"/>
        </w:rPr>
        <w:t>обязан:</w:t>
      </w:r>
    </w:p>
    <w:p w14:paraId="4D684C9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Обучающегося, выполнившего установленные законодательством Российской Федерации, учредительными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программе.</w:t>
      </w:r>
    </w:p>
    <w:p w14:paraId="354FCDA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Довести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информацию,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содержащую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 объеме, которые предусмотрены Законом Российской Федерации "О защите прав потребителей" и Федеральным законом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51920085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Оказать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лично.</w:t>
      </w:r>
    </w:p>
    <w:p w14:paraId="692AE1A1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9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разделом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D1ECC3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816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(помещением,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санитарным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гигиеническим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оснащенным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правилами,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предъявляемыми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образовательному процессу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т.д.)</w:t>
      </w:r>
    </w:p>
    <w:p w14:paraId="118DDF1C" w14:textId="77777777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3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насилия,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оскорбления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личности, охрану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здоровья.</w:t>
      </w:r>
    </w:p>
    <w:p w14:paraId="0AB4E953" w14:textId="5BBAF476" w:rsidR="00067DEC" w:rsidRPr="001B0D2D" w:rsidRDefault="00067DEC" w:rsidP="00692B23">
      <w:pPr>
        <w:widowControl w:val="0"/>
        <w:numPr>
          <w:ilvl w:val="2"/>
          <w:numId w:val="7"/>
        </w:numPr>
        <w:tabs>
          <w:tab w:val="left" w:pos="74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Сохранить место за Обучающимся в случае пропуска занятий по уважительным причинам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>(в случае его болезни, карантина, отпуска родителей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E162191" w14:textId="30EA9DEB" w:rsidR="00ED0AFD" w:rsidRPr="00105897" w:rsidRDefault="00067DEC" w:rsidP="00692B23">
      <w:pPr>
        <w:widowControl w:val="0"/>
        <w:numPr>
          <w:ilvl w:val="2"/>
          <w:numId w:val="7"/>
        </w:numPr>
        <w:tabs>
          <w:tab w:val="left" w:pos="720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случае если время оказания услуги (дата проведения занятий) совпадает с днем, в который занятия не проводятся 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организовать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восполнения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пропущенного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bookmarkStart w:id="2" w:name="_Hlk129098356"/>
      <w:r w:rsidR="00ED0AFD" w:rsidRPr="00105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bookmarkEnd w:id="2"/>
    </w:p>
    <w:p w14:paraId="63955A66" w14:textId="1747F780" w:rsidR="00955A12" w:rsidRPr="00692B23" w:rsidRDefault="00067DEC" w:rsidP="00692B23">
      <w:pPr>
        <w:widowControl w:val="0"/>
        <w:numPr>
          <w:ilvl w:val="2"/>
          <w:numId w:val="7"/>
        </w:numPr>
        <w:tabs>
          <w:tab w:val="left" w:pos="785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требованию)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лицензией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осуществление образовательной деятельности; с видом, уровнем и (или) </w:t>
      </w:r>
      <w:r w:rsidR="00955A1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 </w:t>
      </w:r>
    </w:p>
    <w:p w14:paraId="3C0E46AB" w14:textId="77777777" w:rsidR="003D6CA6" w:rsidRDefault="00067DEC" w:rsidP="00B209A0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w w:val="95"/>
          <w:sz w:val="24"/>
          <w:szCs w:val="24"/>
        </w:rPr>
        <w:t>направленностью дополнительной общеразвивающей</w:t>
      </w:r>
      <w:r w:rsidRPr="001B0D2D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программы);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B48817B" w14:textId="38FB96EA" w:rsidR="00B209A0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оказываемых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209A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услуг;</w:t>
      </w:r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B20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7FF57E39" w14:textId="418DE2F4" w:rsidR="00067DEC" w:rsidRPr="001B0D2D" w:rsidRDefault="00067DEC" w:rsidP="00C36C22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актами,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регламентирующими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услуг.</w:t>
      </w:r>
    </w:p>
    <w:p w14:paraId="3CE947E7" w14:textId="77777777" w:rsidR="00C32BE3" w:rsidRDefault="00067DEC" w:rsidP="00C36C22">
      <w:pPr>
        <w:widowControl w:val="0"/>
        <w:numPr>
          <w:ilvl w:val="2"/>
          <w:numId w:val="7"/>
        </w:numPr>
        <w:tabs>
          <w:tab w:val="left" w:pos="821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Обеспечить соблюдение требований Федерального закона от 27.07.2006 № 152-ФЗ «О </w:t>
      </w:r>
      <w:r w:rsidR="00C32BE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14:paraId="2171E880" w14:textId="77777777" w:rsidR="00D54A99" w:rsidRDefault="00067DEC" w:rsidP="00C36C22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221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 данных» в части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сбора, хранения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</w:t>
      </w:r>
    </w:p>
    <w:p w14:paraId="506C35E6" w14:textId="77777777" w:rsidR="00D54A99" w:rsidRDefault="00D54A99" w:rsidP="00D54A99">
      <w:pPr>
        <w:widowControl w:val="0"/>
        <w:tabs>
          <w:tab w:val="left" w:pos="785"/>
        </w:tabs>
        <w:autoSpaceDE w:val="0"/>
        <w:autoSpaceDN w:val="0"/>
        <w:spacing w:after="0" w:line="240" w:lineRule="auto"/>
        <w:ind w:left="221"/>
        <w:jc w:val="righ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</w:t>
      </w:r>
      <w:proofErr w:type="gramStart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й(</w:t>
      </w:r>
      <w:proofErr w:type="gramEnd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представителей)______________</w:t>
      </w:r>
    </w:p>
    <w:p w14:paraId="758AA18C" w14:textId="77777777" w:rsidR="00D4495D" w:rsidRDefault="00D54A99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</w:p>
    <w:p w14:paraId="7D6FE050" w14:textId="1AC8F8B6" w:rsidR="00D54A99" w:rsidRPr="001B0D2D" w:rsidRDefault="00D4495D" w:rsidP="00D54A99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7DEC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67DEC" w:rsidRPr="001B0D2D">
        <w:rPr>
          <w:rFonts w:ascii="Times New Roman" w:eastAsia="Times New Roman" w:hAnsi="Times New Roman" w:cs="Times New Roman"/>
          <w:sz w:val="24"/>
          <w:szCs w:val="24"/>
        </w:rPr>
        <w:t>Обучающегося.</w:t>
      </w:r>
    </w:p>
    <w:p w14:paraId="5B089A9E" w14:textId="0D3B5E75" w:rsidR="00067DEC" w:rsidRDefault="00067DEC" w:rsidP="005D485C">
      <w:pPr>
        <w:widowControl w:val="0"/>
        <w:numPr>
          <w:ilvl w:val="2"/>
          <w:numId w:val="7"/>
        </w:numPr>
        <w:tabs>
          <w:tab w:val="left" w:pos="813"/>
        </w:tabs>
        <w:autoSpaceDE w:val="0"/>
        <w:autoSpaceDN w:val="0"/>
        <w:spacing w:after="0" w:line="240" w:lineRule="auto"/>
        <w:ind w:left="812" w:hanging="6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14:paraId="4A6E9D50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1095F2B6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63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Своевременно вносить плату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предоставляемые Обучающемуся образовательные услуги,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указанные в разделе I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предоставлять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такую оплату.</w:t>
      </w:r>
    </w:p>
    <w:p w14:paraId="02B8F38C" w14:textId="64FDBA00" w:rsidR="00C36C22" w:rsidRPr="00B209A0" w:rsidRDefault="00C32BE3" w:rsidP="00B209A0">
      <w:pPr>
        <w:widowControl w:val="0"/>
        <w:numPr>
          <w:ilvl w:val="2"/>
          <w:numId w:val="7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Предоставить Исполнителю достоверную информацию, необходимую для исполнения данного договора (контактный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телефон, данные о месте жительства, банковские реквизиты в случае возникновении необходимости возврата переплаты за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услугу),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уведомлять Исполнителя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изменении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14:paraId="3131B6CD" w14:textId="77777777" w:rsidR="00C32BE3" w:rsidRPr="001B0D2D" w:rsidRDefault="00C32BE3" w:rsidP="005D485C">
      <w:pPr>
        <w:widowControl w:val="0"/>
        <w:numPr>
          <w:ilvl w:val="2"/>
          <w:numId w:val="7"/>
        </w:numPr>
        <w:tabs>
          <w:tab w:val="left" w:pos="713"/>
        </w:tabs>
        <w:autoSpaceDE w:val="0"/>
        <w:autoSpaceDN w:val="0"/>
        <w:spacing w:after="0" w:line="240" w:lineRule="auto"/>
        <w:ind w:left="712" w:hanging="501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учебному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расписанию.</w:t>
      </w:r>
    </w:p>
    <w:p w14:paraId="5B3EB601" w14:textId="77777777" w:rsidR="00C32BE3" w:rsidRPr="001B0D2D" w:rsidRDefault="00C32BE3" w:rsidP="005D485C">
      <w:pPr>
        <w:widowControl w:val="0"/>
        <w:numPr>
          <w:ilvl w:val="1"/>
          <w:numId w:val="7"/>
        </w:numPr>
        <w:tabs>
          <w:tab w:val="left" w:pos="56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обязан:</w:t>
      </w:r>
    </w:p>
    <w:p w14:paraId="0FD934E9" w14:textId="77777777" w:rsidR="00C32BE3" w:rsidRPr="001B0D2D" w:rsidRDefault="00C32BE3" w:rsidP="00C36C22">
      <w:pPr>
        <w:widowControl w:val="0"/>
        <w:numPr>
          <w:ilvl w:val="2"/>
          <w:numId w:val="7"/>
        </w:numPr>
        <w:tabs>
          <w:tab w:val="left" w:pos="744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Соблюдать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требования,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установленные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статье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"Об</w:t>
      </w:r>
      <w:r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Федерации",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14:paraId="1ACF7B61" w14:textId="4333D99B" w:rsidR="00C32BE3" w:rsidRPr="001B0D2D" w:rsidRDefault="00C32BE3" w:rsidP="00C36C22">
      <w:pPr>
        <w:widowControl w:val="0"/>
        <w:numPr>
          <w:ilvl w:val="2"/>
          <w:numId w:val="7"/>
        </w:numPr>
        <w:autoSpaceDE w:val="0"/>
        <w:autoSpaceDN w:val="0"/>
        <w:spacing w:after="0" w:line="240" w:lineRule="auto"/>
        <w:ind w:left="284" w:hanging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занятиям,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предусмотренным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805E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индивидуальным.</w:t>
      </w:r>
    </w:p>
    <w:p w14:paraId="0132600F" w14:textId="09834D59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27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Обучаться в образовательной организации по образовательной программе с соблюдением требований, установленных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B0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планом,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 индивидуальным, Исполнителя.</w:t>
      </w:r>
    </w:p>
    <w:p w14:paraId="049BCBF6" w14:textId="77777777" w:rsidR="00C32BE3" w:rsidRPr="001B0D2D" w:rsidRDefault="00C32BE3" w:rsidP="00C36C22">
      <w:pPr>
        <w:widowControl w:val="0"/>
        <w:numPr>
          <w:ilvl w:val="2"/>
          <w:numId w:val="6"/>
        </w:numPr>
        <w:tabs>
          <w:tab w:val="left" w:pos="732"/>
        </w:tabs>
        <w:autoSpaceDE w:val="0"/>
        <w:autoSpaceDN w:val="0"/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57479F9F" w14:textId="77777777" w:rsidR="003B23AF" w:rsidRPr="003B23AF" w:rsidRDefault="003B23AF" w:rsidP="005D485C">
      <w:pPr>
        <w:pStyle w:val="a5"/>
        <w:tabs>
          <w:tab w:val="left" w:pos="3710"/>
        </w:tabs>
        <w:spacing w:before="0"/>
        <w:ind w:firstLine="0"/>
        <w:outlineLvl w:val="2"/>
        <w:rPr>
          <w:b/>
          <w:bCs/>
          <w:sz w:val="24"/>
          <w:szCs w:val="24"/>
        </w:rPr>
      </w:pPr>
      <w:r w:rsidRPr="003B23AF">
        <w:rPr>
          <w:b/>
          <w:bCs/>
          <w:sz w:val="24"/>
          <w:szCs w:val="24"/>
          <w:lang w:val="en-US"/>
        </w:rPr>
        <w:t>IV</w:t>
      </w:r>
      <w:r w:rsidRPr="003B23AF">
        <w:rPr>
          <w:b/>
          <w:bCs/>
          <w:sz w:val="24"/>
          <w:szCs w:val="24"/>
        </w:rPr>
        <w:t>.Стоимость</w:t>
      </w:r>
      <w:r w:rsidRPr="003B23AF">
        <w:rPr>
          <w:b/>
          <w:bCs/>
          <w:spacing w:val="-4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услуг,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сроки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порядок</w:t>
      </w:r>
      <w:r w:rsidRPr="003B23AF">
        <w:rPr>
          <w:b/>
          <w:bCs/>
          <w:spacing w:val="-3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их</w:t>
      </w:r>
      <w:r w:rsidRPr="003B23AF">
        <w:rPr>
          <w:b/>
          <w:bCs/>
          <w:spacing w:val="-2"/>
          <w:sz w:val="24"/>
          <w:szCs w:val="24"/>
        </w:rPr>
        <w:t xml:space="preserve"> </w:t>
      </w:r>
      <w:r w:rsidRPr="003B23AF">
        <w:rPr>
          <w:b/>
          <w:bCs/>
          <w:sz w:val="24"/>
          <w:szCs w:val="24"/>
        </w:rPr>
        <w:t>оплаты</w:t>
      </w:r>
    </w:p>
    <w:p w14:paraId="0CA02982" w14:textId="4AFF9546" w:rsidR="00ED0AFD" w:rsidRPr="00ED0AFD" w:rsidRDefault="003B23AF" w:rsidP="005D485C">
      <w:pPr>
        <w:widowControl w:val="0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D2F29">
        <w:rPr>
          <w:rFonts w:ascii="Times New Roman" w:eastAsia="Times New Roman" w:hAnsi="Times New Roman" w:cs="Times New Roman"/>
        </w:rPr>
        <w:t>4.1.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4495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зачисляется</w:t>
      </w:r>
      <w:r w:rsidRPr="00ED0AF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численностью</w:t>
      </w:r>
      <w:r w:rsidRPr="00ED0AF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5,6,7</w:t>
      </w:r>
      <w:r w:rsidRPr="00ED0A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D0AFD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14:paraId="1770CF2D" w14:textId="4A0E82E9" w:rsidR="003B23AF" w:rsidRDefault="00ED0AFD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A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D2F29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D44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Оплата платных дополнительных образовательных услуг Исполнителя определяется в соответствии с Постановлением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город Краснодар № 316 от 25.01.2023г. «Об утверждении цен на платные</w:t>
      </w:r>
      <w:r w:rsidR="003B23AF" w:rsidRPr="00ED0A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дополнительные</w:t>
      </w:r>
      <w:r w:rsidR="003B23AF" w:rsidRPr="00ED0A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B23AF" w:rsidRPr="00ED0AFD">
        <w:rPr>
          <w:rFonts w:ascii="Times New Roman" w:hAnsi="Times New Roman" w:cs="Times New Roman"/>
          <w:sz w:val="24"/>
          <w:szCs w:val="24"/>
        </w:rPr>
        <w:t>услуги…»</w:t>
      </w:r>
      <w:r w:rsidR="003B23AF" w:rsidRPr="00ED0A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44B0AB9" w14:textId="0DE73AAB" w:rsid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3543"/>
        <w:gridCol w:w="1560"/>
        <w:gridCol w:w="1417"/>
        <w:gridCol w:w="1276"/>
        <w:gridCol w:w="1276"/>
      </w:tblGrid>
      <w:tr w:rsidR="00280D7D" w:rsidRPr="003512DE" w14:paraId="6F0FA94C" w14:textId="77777777" w:rsidTr="00EE5AC2">
        <w:trPr>
          <w:trHeight w:val="1185"/>
        </w:trPr>
        <w:tc>
          <w:tcPr>
            <w:tcW w:w="880" w:type="dxa"/>
            <w:vAlign w:val="center"/>
          </w:tcPr>
          <w:p w14:paraId="43BFD99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</w:t>
            </w:r>
          </w:p>
          <w:p w14:paraId="320B88DE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543" w:type="dxa"/>
            <w:vAlign w:val="center"/>
          </w:tcPr>
          <w:p w14:paraId="7F8E6EA8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vAlign w:val="center"/>
          </w:tcPr>
          <w:p w14:paraId="1638243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часов </w:t>
            </w:r>
          </w:p>
          <w:p w14:paraId="02D1E4CB" w14:textId="77777777" w:rsidR="00280D7D" w:rsidRPr="00397EE1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освоения учебной 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програм</w:t>
            </w:r>
            <w:proofErr w:type="spellEnd"/>
          </w:p>
          <w:p w14:paraId="4942E39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мы</w:t>
            </w:r>
          </w:p>
        </w:tc>
        <w:tc>
          <w:tcPr>
            <w:tcW w:w="1417" w:type="dxa"/>
            <w:vAlign w:val="center"/>
          </w:tcPr>
          <w:p w14:paraId="2620DE6A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Наполня-емость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 группы (человек)</w:t>
            </w:r>
          </w:p>
        </w:tc>
        <w:tc>
          <w:tcPr>
            <w:tcW w:w="1276" w:type="dxa"/>
            <w:vAlign w:val="center"/>
          </w:tcPr>
          <w:p w14:paraId="56013D7B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Единица</w:t>
            </w:r>
          </w:p>
          <w:p w14:paraId="08A081A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платной </w:t>
            </w:r>
          </w:p>
          <w:p w14:paraId="1099F78D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услуги</w:t>
            </w:r>
          </w:p>
        </w:tc>
        <w:tc>
          <w:tcPr>
            <w:tcW w:w="1276" w:type="dxa"/>
            <w:vAlign w:val="center"/>
          </w:tcPr>
          <w:p w14:paraId="7DBA8B9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(руб.,     без НДС)</w:t>
            </w:r>
          </w:p>
        </w:tc>
      </w:tr>
      <w:tr w:rsidR="00280D7D" w:rsidRPr="003512DE" w14:paraId="32EA104F" w14:textId="77777777" w:rsidTr="00EE5AC2">
        <w:trPr>
          <w:trHeight w:val="60"/>
        </w:trPr>
        <w:tc>
          <w:tcPr>
            <w:tcW w:w="880" w:type="dxa"/>
            <w:vAlign w:val="center"/>
          </w:tcPr>
          <w:p w14:paraId="46DECBF5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543" w:type="dxa"/>
            <w:vAlign w:val="center"/>
          </w:tcPr>
          <w:p w14:paraId="6C435FE0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14:paraId="6FC20776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14:paraId="01A53A13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3AB19649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49DF4EE1" w14:textId="77777777" w:rsidR="00280D7D" w:rsidRPr="003512DE" w:rsidRDefault="00280D7D" w:rsidP="006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280D7D" w:rsidRPr="003512DE" w14:paraId="1F7032D8" w14:textId="77777777" w:rsidTr="00EE5AC2">
        <w:trPr>
          <w:trHeight w:val="402"/>
        </w:trPr>
        <w:tc>
          <w:tcPr>
            <w:tcW w:w="9952" w:type="dxa"/>
            <w:gridSpan w:val="6"/>
            <w:vAlign w:val="center"/>
          </w:tcPr>
          <w:p w14:paraId="122B3A81" w14:textId="4CA81050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Образовательные услуги</w:t>
            </w:r>
          </w:p>
        </w:tc>
      </w:tr>
      <w:tr w:rsidR="00280D7D" w:rsidRPr="003512DE" w14:paraId="0A0FF8C6" w14:textId="77777777" w:rsidTr="00280D7D">
        <w:trPr>
          <w:trHeight w:val="516"/>
        </w:trPr>
        <w:tc>
          <w:tcPr>
            <w:tcW w:w="9952" w:type="dxa"/>
            <w:gridSpan w:val="6"/>
            <w:vAlign w:val="center"/>
          </w:tcPr>
          <w:p w14:paraId="6686AD58" w14:textId="77777777" w:rsidR="00280D7D" w:rsidRPr="003512DE" w:rsidRDefault="00280D7D" w:rsidP="00EE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1.1. Обучение по дополнительным общеразвивающим программам</w:t>
            </w:r>
          </w:p>
          <w:p w14:paraId="4BAB6A0B" w14:textId="57B4F2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художественной направленности</w:t>
            </w:r>
          </w:p>
        </w:tc>
      </w:tr>
      <w:tr w:rsidR="00280D7D" w:rsidRPr="003512DE" w14:paraId="7DDCE970" w14:textId="77777777" w:rsidTr="00EE5AC2">
        <w:trPr>
          <w:trHeight w:val="333"/>
        </w:trPr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14:paraId="6F471E0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14:paraId="1657C0D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«Первые шаги» (хореография) (5 – 6 лет)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3F8DF14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36D8C8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CB4F42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85A1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51F6630F" w14:textId="77777777" w:rsidTr="00EE5AC2">
        <w:trPr>
          <w:trHeight w:val="280"/>
        </w:trPr>
        <w:tc>
          <w:tcPr>
            <w:tcW w:w="880" w:type="dxa"/>
            <w:vMerge/>
          </w:tcPr>
          <w:p w14:paraId="1EF46E1E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231354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4D5264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02B457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713E85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C5988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481E701" w14:textId="77777777" w:rsidTr="00EE5AC2">
        <w:trPr>
          <w:trHeight w:val="257"/>
        </w:trPr>
        <w:tc>
          <w:tcPr>
            <w:tcW w:w="880" w:type="dxa"/>
            <w:vMerge/>
          </w:tcPr>
          <w:p w14:paraId="7443065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A5669C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023F59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E9191F3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76" w:type="dxa"/>
            <w:vMerge/>
          </w:tcPr>
          <w:p w14:paraId="2198E6E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DFEF2A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58B14E62" w14:textId="77777777" w:rsidTr="00EE5AC2">
        <w:trPr>
          <w:trHeight w:val="274"/>
        </w:trPr>
        <w:tc>
          <w:tcPr>
            <w:tcW w:w="880" w:type="dxa"/>
            <w:vMerge w:val="restart"/>
          </w:tcPr>
          <w:p w14:paraId="5687C6C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14:paraId="31E1FA6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по программе «Первые шаги» (хореография) (6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-7 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лет)</w:t>
            </w:r>
          </w:p>
        </w:tc>
        <w:tc>
          <w:tcPr>
            <w:tcW w:w="1560" w:type="dxa"/>
            <w:vMerge w:val="restart"/>
          </w:tcPr>
          <w:p w14:paraId="455095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F91311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401462D2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 занятие   (30 минут)</w:t>
            </w:r>
          </w:p>
        </w:tc>
        <w:tc>
          <w:tcPr>
            <w:tcW w:w="1276" w:type="dxa"/>
          </w:tcPr>
          <w:p w14:paraId="691FDF9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4D9A9468" w14:textId="77777777" w:rsidTr="00EE5AC2">
        <w:trPr>
          <w:trHeight w:val="293"/>
        </w:trPr>
        <w:tc>
          <w:tcPr>
            <w:tcW w:w="880" w:type="dxa"/>
            <w:vMerge/>
          </w:tcPr>
          <w:p w14:paraId="2518DE0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60A262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0E678DAD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5B2ECF5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3934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9B0D566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346782F0" w14:textId="77777777" w:rsidTr="00EE5AC2">
        <w:trPr>
          <w:trHeight w:val="237"/>
        </w:trPr>
        <w:tc>
          <w:tcPr>
            <w:tcW w:w="880" w:type="dxa"/>
            <w:vMerge/>
          </w:tcPr>
          <w:p w14:paraId="3E3C39B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77E01F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81DF8D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E0D62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6C839165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E6DAEA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49</w:t>
            </w:r>
          </w:p>
        </w:tc>
      </w:tr>
      <w:tr w:rsidR="00280D7D" w:rsidRPr="003512DE" w14:paraId="7980442B" w14:textId="77777777" w:rsidTr="00EE5AC2">
        <w:trPr>
          <w:trHeight w:val="70"/>
        </w:trPr>
        <w:tc>
          <w:tcPr>
            <w:tcW w:w="880" w:type="dxa"/>
            <w:vMerge w:val="restart"/>
          </w:tcPr>
          <w:p w14:paraId="0216F40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59C64E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(5 – 6 лет)</w:t>
            </w:r>
          </w:p>
        </w:tc>
        <w:tc>
          <w:tcPr>
            <w:tcW w:w="1560" w:type="dxa"/>
            <w:vMerge w:val="restart"/>
          </w:tcPr>
          <w:p w14:paraId="1BD863F1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577ED37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378452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6A5B0EA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2900DC2" w14:textId="77777777" w:rsidTr="00EE5AC2">
        <w:trPr>
          <w:trHeight w:val="304"/>
        </w:trPr>
        <w:tc>
          <w:tcPr>
            <w:tcW w:w="880" w:type="dxa"/>
            <w:vMerge/>
          </w:tcPr>
          <w:p w14:paraId="48C41890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EF185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0868FA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54130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50F2CD0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DB159A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5D06D8A4" w14:textId="77777777" w:rsidTr="00EE5AC2">
        <w:trPr>
          <w:trHeight w:val="267"/>
        </w:trPr>
        <w:tc>
          <w:tcPr>
            <w:tcW w:w="880" w:type="dxa"/>
            <w:vMerge/>
          </w:tcPr>
          <w:p w14:paraId="0B6C802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5C7D263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4830FCB4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1A5B599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D8995C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244DB6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482DA138" w14:textId="77777777" w:rsidTr="00EE5AC2">
        <w:trPr>
          <w:trHeight w:val="284"/>
        </w:trPr>
        <w:tc>
          <w:tcPr>
            <w:tcW w:w="880" w:type="dxa"/>
            <w:vMerge w:val="restart"/>
          </w:tcPr>
          <w:p w14:paraId="6AB1F96C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48BA8903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«Маленькие волшебники» (</w:t>
            </w:r>
            <w:proofErr w:type="spellStart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изодеятельность</w:t>
            </w:r>
            <w:proofErr w:type="spellEnd"/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) (6 – 7 лет)</w:t>
            </w:r>
          </w:p>
        </w:tc>
        <w:tc>
          <w:tcPr>
            <w:tcW w:w="1560" w:type="dxa"/>
            <w:vMerge w:val="restart"/>
          </w:tcPr>
          <w:p w14:paraId="37271DB2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</w:t>
            </w:r>
          </w:p>
        </w:tc>
        <w:tc>
          <w:tcPr>
            <w:tcW w:w="1417" w:type="dxa"/>
          </w:tcPr>
          <w:p w14:paraId="72AAF4D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37F479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64E9B53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7E11959A" w14:textId="77777777" w:rsidTr="00EE5AC2">
        <w:trPr>
          <w:trHeight w:val="261"/>
        </w:trPr>
        <w:tc>
          <w:tcPr>
            <w:tcW w:w="880" w:type="dxa"/>
            <w:vMerge/>
          </w:tcPr>
          <w:p w14:paraId="198EB38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128A98F1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6A1A06ED" w14:textId="77777777" w:rsidR="00280D7D" w:rsidRPr="00D76A61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388A6D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C75396F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291B1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4573D2DB" w14:textId="77777777" w:rsidTr="00EE5AC2">
        <w:trPr>
          <w:trHeight w:val="278"/>
        </w:trPr>
        <w:tc>
          <w:tcPr>
            <w:tcW w:w="880" w:type="dxa"/>
            <w:vMerge/>
          </w:tcPr>
          <w:p w14:paraId="03A52A2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724E377C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DB387C8" w14:textId="77777777" w:rsidR="00280D7D" w:rsidRPr="000566A4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17" w:type="dxa"/>
          </w:tcPr>
          <w:p w14:paraId="2B6CE7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0C011139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FFE79B9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1859B139" w14:textId="77777777" w:rsidTr="00280D7D">
        <w:trPr>
          <w:trHeight w:val="627"/>
        </w:trPr>
        <w:tc>
          <w:tcPr>
            <w:tcW w:w="9952" w:type="dxa"/>
            <w:gridSpan w:val="6"/>
            <w:vAlign w:val="center"/>
          </w:tcPr>
          <w:p w14:paraId="076CFA1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1.2. Обучение по дополнительным общеразвивающим программам</w:t>
            </w:r>
          </w:p>
          <w:p w14:paraId="7AC4339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физкультурно-спортивной направленности</w:t>
            </w:r>
          </w:p>
        </w:tc>
      </w:tr>
      <w:tr w:rsidR="00280D7D" w:rsidRPr="003512DE" w14:paraId="7CD64B79" w14:textId="77777777" w:rsidTr="00EE5AC2">
        <w:trPr>
          <w:trHeight w:val="221"/>
        </w:trPr>
        <w:tc>
          <w:tcPr>
            <w:tcW w:w="880" w:type="dxa"/>
            <w:vMerge w:val="restart"/>
          </w:tcPr>
          <w:p w14:paraId="43F083B1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7CF8E8AD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«Детский фитнес» (5 – 6 лет)</w:t>
            </w:r>
          </w:p>
        </w:tc>
        <w:tc>
          <w:tcPr>
            <w:tcW w:w="1560" w:type="dxa"/>
            <w:vMerge w:val="restart"/>
          </w:tcPr>
          <w:p w14:paraId="74032AB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388A5751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2E44981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(25 минут) </w:t>
            </w:r>
          </w:p>
        </w:tc>
        <w:tc>
          <w:tcPr>
            <w:tcW w:w="1276" w:type="dxa"/>
          </w:tcPr>
          <w:p w14:paraId="188C7AA3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28F215BA" w14:textId="77777777" w:rsidTr="00EE5AC2">
        <w:trPr>
          <w:trHeight w:val="224"/>
        </w:trPr>
        <w:tc>
          <w:tcPr>
            <w:tcW w:w="880" w:type="dxa"/>
            <w:vMerge/>
          </w:tcPr>
          <w:p w14:paraId="441A5638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416A8686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2EB796E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24D5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24269C8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4EB2FD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723429A6" w14:textId="77777777" w:rsidTr="00EE5AC2">
        <w:trPr>
          <w:trHeight w:val="355"/>
        </w:trPr>
        <w:tc>
          <w:tcPr>
            <w:tcW w:w="880" w:type="dxa"/>
            <w:vMerge/>
          </w:tcPr>
          <w:p w14:paraId="6A3845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0BE0832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3F13222A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12804B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4CD0B1AF" w14:textId="77777777" w:rsidR="00280D7D" w:rsidRPr="00FB460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D3D6AC0" w14:textId="77777777" w:rsidR="00280D7D" w:rsidRPr="00FB460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460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  <w:tr w:rsidR="00280D7D" w:rsidRPr="003512DE" w14:paraId="0879B622" w14:textId="77777777" w:rsidTr="00280D7D">
        <w:trPr>
          <w:trHeight w:val="60"/>
        </w:trPr>
        <w:tc>
          <w:tcPr>
            <w:tcW w:w="9952" w:type="dxa"/>
            <w:gridSpan w:val="6"/>
          </w:tcPr>
          <w:p w14:paraId="562EC44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1.3. Обучение по дополнительным общеразвивающим программам</w:t>
            </w:r>
          </w:p>
          <w:p w14:paraId="5B2DE00B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социально-гуманитарной направленности</w:t>
            </w:r>
          </w:p>
        </w:tc>
      </w:tr>
      <w:tr w:rsidR="00280D7D" w:rsidRPr="003512DE" w14:paraId="711907EC" w14:textId="77777777" w:rsidTr="00EE5AC2">
        <w:trPr>
          <w:trHeight w:val="290"/>
        </w:trPr>
        <w:tc>
          <w:tcPr>
            <w:tcW w:w="880" w:type="dxa"/>
            <w:vMerge w:val="restart"/>
          </w:tcPr>
          <w:p w14:paraId="404CEF39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</w:tcPr>
          <w:p w14:paraId="62823260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программе «Умники и умницы» (6 – 7 лет)</w:t>
            </w:r>
          </w:p>
        </w:tc>
        <w:tc>
          <w:tcPr>
            <w:tcW w:w="1560" w:type="dxa"/>
            <w:vMerge w:val="restart"/>
          </w:tcPr>
          <w:p w14:paraId="37D37075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417" w:type="dxa"/>
          </w:tcPr>
          <w:p w14:paraId="458DFB57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</w:tcPr>
          <w:p w14:paraId="72F0135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Одно занятие   (30 минут) </w:t>
            </w:r>
          </w:p>
        </w:tc>
        <w:tc>
          <w:tcPr>
            <w:tcW w:w="1276" w:type="dxa"/>
          </w:tcPr>
          <w:p w14:paraId="7F22EF88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298,89</w:t>
            </w:r>
          </w:p>
        </w:tc>
      </w:tr>
      <w:tr w:rsidR="00280D7D" w:rsidRPr="003512DE" w14:paraId="11D5505F" w14:textId="77777777" w:rsidTr="00EE5AC2">
        <w:trPr>
          <w:trHeight w:val="123"/>
        </w:trPr>
        <w:tc>
          <w:tcPr>
            <w:tcW w:w="880" w:type="dxa"/>
            <w:vMerge/>
          </w:tcPr>
          <w:p w14:paraId="6851CD96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548E037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77CE66F5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50C20F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vMerge/>
          </w:tcPr>
          <w:p w14:paraId="6931996E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ED804F4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249,08</w:t>
            </w:r>
          </w:p>
        </w:tc>
      </w:tr>
      <w:tr w:rsidR="00280D7D" w:rsidRPr="003512DE" w14:paraId="19C9C2B2" w14:textId="77777777" w:rsidTr="00EE5AC2">
        <w:trPr>
          <w:trHeight w:val="155"/>
        </w:trPr>
        <w:tc>
          <w:tcPr>
            <w:tcW w:w="880" w:type="dxa"/>
            <w:vMerge/>
          </w:tcPr>
          <w:p w14:paraId="3F7916D7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</w:tcPr>
          <w:p w14:paraId="236E1724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</w:tcPr>
          <w:p w14:paraId="517A7C2B" w14:textId="77777777" w:rsidR="00280D7D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2FA7162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vMerge/>
          </w:tcPr>
          <w:p w14:paraId="3CDCAECB" w14:textId="77777777" w:rsidR="00280D7D" w:rsidRPr="003512DE" w:rsidRDefault="00280D7D" w:rsidP="00280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92A74B0" w14:textId="77777777" w:rsidR="00280D7D" w:rsidRPr="003512DE" w:rsidRDefault="00280D7D" w:rsidP="00280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12DE">
              <w:rPr>
                <w:rFonts w:ascii="Times New Roman" w:eastAsia="Times New Roman" w:hAnsi="Times New Roman" w:cs="Times New Roman"/>
                <w:bCs/>
                <w:lang w:eastAsia="ru-RU"/>
              </w:rPr>
              <w:t>213,49</w:t>
            </w:r>
          </w:p>
        </w:tc>
      </w:tr>
    </w:tbl>
    <w:p w14:paraId="7AC27554" w14:textId="48B430C5" w:rsidR="00B4604C" w:rsidRPr="00B4604C" w:rsidRDefault="00B4604C" w:rsidP="00C36C22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D4915E" w14:textId="70A3BCA2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Полная      </w:t>
      </w:r>
      <w:r w:rsidR="003B23AF" w:rsidRPr="0071461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стоимость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платных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     </w:t>
      </w:r>
      <w:r w:rsidR="003B23AF" w:rsidRPr="0071461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услуг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за      </w:t>
      </w:r>
      <w:r w:rsidR="003B23AF" w:rsidRPr="0071461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весь      </w:t>
      </w:r>
      <w:r w:rsidR="003B23AF" w:rsidRPr="0071461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>период     обучения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27D6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часа)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14616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="00B4604C">
        <w:rPr>
          <w:rFonts w:ascii="Times New Roman" w:eastAsia="Times New Roman" w:hAnsi="Times New Roman" w:cs="Times New Roman"/>
          <w:sz w:val="24"/>
          <w:szCs w:val="24"/>
        </w:rPr>
        <w:t xml:space="preserve"> (5</w:t>
      </w:r>
      <w:r w:rsidR="00BF3352">
        <w:rPr>
          <w:rFonts w:ascii="Times New Roman" w:eastAsia="Times New Roman" w:hAnsi="Times New Roman" w:cs="Times New Roman"/>
          <w:sz w:val="24"/>
          <w:szCs w:val="24"/>
        </w:rPr>
        <w:t>,6,7 человек)______</w:t>
      </w:r>
      <w:r w:rsidR="00EA4ACC" w:rsidRPr="00EA4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B23AF" w:rsidRPr="00EA4ACC">
        <w:rPr>
          <w:rFonts w:ascii="Times New Roman" w:eastAsia="Times New Roman" w:hAnsi="Times New Roman" w:cs="Times New Roman"/>
          <w:b/>
          <w:bCs/>
          <w:sz w:val="24"/>
          <w:szCs w:val="24"/>
        </w:rPr>
        <w:t>рублей.</w:t>
      </w:r>
    </w:p>
    <w:p w14:paraId="6AD9B676" w14:textId="35307FA3" w:rsidR="003B23AF" w:rsidRPr="00714616" w:rsidRDefault="00BF487C" w:rsidP="00EA4ACC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46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группе,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сформированной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начало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общеразвивающей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программы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году.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При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заключенному договору будет</w:t>
      </w:r>
      <w:r w:rsidR="003B23AF" w:rsidRPr="00714616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подлежать</w:t>
      </w:r>
      <w:r w:rsidR="003B23AF" w:rsidRPr="00714616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="003B23AF" w:rsidRPr="00714616">
        <w:rPr>
          <w:rFonts w:ascii="Times New Roman" w:eastAsia="Times New Roman" w:hAnsi="Times New Roman" w:cs="Times New Roman"/>
          <w:sz w:val="24"/>
          <w:szCs w:val="24"/>
          <w:u w:val="single"/>
        </w:rPr>
        <w:t>изменению, согласно установленным тарифам.</w:t>
      </w:r>
    </w:p>
    <w:p w14:paraId="68477F64" w14:textId="39AC5ED8" w:rsidR="00ED0AFD" w:rsidRPr="001B0D2D" w:rsidRDefault="00105897" w:rsidP="00C36C22">
      <w:pPr>
        <w:widowControl w:val="0"/>
        <w:tabs>
          <w:tab w:val="left" w:pos="569"/>
        </w:tabs>
        <w:autoSpaceDE w:val="0"/>
        <w:autoSpaceDN w:val="0"/>
        <w:spacing w:after="0" w:line="240" w:lineRule="auto"/>
        <w:ind w:left="284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F29">
        <w:rPr>
          <w:rFonts w:ascii="Times New Roman" w:eastAsia="Times New Roman" w:hAnsi="Times New Roman" w:cs="Times New Roman"/>
        </w:rPr>
        <w:t xml:space="preserve">   4.3.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Наименование, количество Обучающихся в группе, количество занятий, общая стоимость в</w:t>
      </w:r>
      <w:r w:rsidR="00AD2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месяц, определены в расчете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="003B23AF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3B23AF" w:rsidRPr="001B0D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Договору).</w:t>
      </w:r>
    </w:p>
    <w:p w14:paraId="097DCA10" w14:textId="75D9E378" w:rsidR="00955A12" w:rsidRDefault="00AD2F29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AD2F29">
        <w:rPr>
          <w:rFonts w:ascii="Times New Roman" w:eastAsia="Times New Roman" w:hAnsi="Times New Roman" w:cs="Times New Roman"/>
          <w:spacing w:val="-1"/>
        </w:rPr>
        <w:t>4.4.</w:t>
      </w:r>
      <w:r w:rsidR="00D4495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Заказчик</w:t>
      </w:r>
      <w:r w:rsidR="003B23AF" w:rsidRPr="001B0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>вносить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родительскую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плату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оказанную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услугу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ежемесячно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3B23AF" w:rsidRPr="001B0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B23AF" w:rsidRPr="001B0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3B23AF" w:rsidRPr="001B0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месяца</w:t>
      </w:r>
      <w:r w:rsidR="003B23AF" w:rsidRPr="001B0D2D">
        <w:rPr>
          <w:rFonts w:ascii="Times New Roman" w:eastAsia="Times New Roman" w:hAnsi="Times New Roman" w:cs="Times New Roman"/>
          <w:spacing w:val="-48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через кредитные организации (их филиалы, отделения). В квитанцию включена оплата за текущий месяц, с учетом пересчета</w:t>
      </w:r>
      <w:r w:rsidR="003B23AF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3B23AF" w:rsidRPr="001B0D2D">
        <w:rPr>
          <w:rFonts w:ascii="Times New Roman" w:eastAsia="Times New Roman" w:hAnsi="Times New Roman" w:cs="Times New Roman"/>
          <w:sz w:val="24"/>
          <w:szCs w:val="24"/>
        </w:rPr>
        <w:t>за предыдущий месяц. Плата вносится родителями (законными представителями) в суммах и по реквизитам, указанным в</w:t>
      </w:r>
      <w:r w:rsidR="003B23AF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264670BE" w14:textId="13AEA03D" w:rsidR="00AD2F29" w:rsidRPr="001B0D2D" w:rsidRDefault="003B23AF" w:rsidP="004D356E">
      <w:pPr>
        <w:widowControl w:val="0"/>
        <w:tabs>
          <w:tab w:val="left" w:pos="5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платёжных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документах,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выдаваемых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родителям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(законным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представителям).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непосещения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ребёнком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по уважительной причине (болезнь, с предоставлением справки), производится перерасчёт 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следующем месяце.</w:t>
      </w:r>
    </w:p>
    <w:p w14:paraId="168B2AFE" w14:textId="5EC63741" w:rsidR="00ED0AFD" w:rsidRPr="00AD2F29" w:rsidRDefault="00AD2F29" w:rsidP="00AD2F29">
      <w:pPr>
        <w:tabs>
          <w:tab w:val="left" w:pos="588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3B23AF" w:rsidRPr="00AD2F29">
        <w:rPr>
          <w:rFonts w:ascii="Times New Roman" w:hAnsi="Times New Roman" w:cs="Times New Roman"/>
          <w:sz w:val="24"/>
          <w:szCs w:val="24"/>
        </w:rPr>
        <w:t>Исполнитель вправе потребовать от Заказчика копию оплаченной квитанции для</w:t>
      </w:r>
      <w:r w:rsidRPr="00AD2F29">
        <w:rPr>
          <w:rFonts w:ascii="Times New Roman" w:hAnsi="Times New Roman" w:cs="Times New Roman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подтверждения оплаты за оказанные</w:t>
      </w:r>
      <w:r w:rsidR="003B23AF" w:rsidRPr="00AD2F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платные</w:t>
      </w:r>
      <w:r w:rsidR="003B23AF" w:rsidRPr="00AD2F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23AF" w:rsidRPr="00AD2F29">
        <w:rPr>
          <w:rFonts w:ascii="Times New Roman" w:hAnsi="Times New Roman" w:cs="Times New Roman"/>
          <w:sz w:val="24"/>
          <w:szCs w:val="24"/>
        </w:rPr>
        <w:t>дополнительные образовательные услуги</w:t>
      </w:r>
      <w:r w:rsidR="003B23AF" w:rsidRPr="00AD2F29">
        <w:rPr>
          <w:sz w:val="24"/>
          <w:szCs w:val="24"/>
        </w:rPr>
        <w:t>.</w:t>
      </w:r>
    </w:p>
    <w:p w14:paraId="4E39B841" w14:textId="0DCD6359" w:rsidR="00ED0AFD" w:rsidRPr="00105897" w:rsidRDefault="00C029C2" w:rsidP="004D356E">
      <w:pPr>
        <w:widowControl w:val="0"/>
        <w:tabs>
          <w:tab w:val="left" w:pos="269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1058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="00ED0AFD" w:rsidRPr="00ED0A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договора.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расторжения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14:paraId="175E8509" w14:textId="3A076018" w:rsidR="00ED0AFD" w:rsidRPr="00EE5AC2" w:rsidRDefault="00ED0AFD" w:rsidP="00084481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1B0D2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D54A99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а 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платежей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="00084481" w:rsidRPr="00EE5A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Сторонами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EE5A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по оплате.</w:t>
      </w:r>
    </w:p>
    <w:p w14:paraId="3E4DEEE9" w14:textId="795A290C" w:rsidR="00C029C2" w:rsidRPr="004D356E" w:rsidRDefault="00ED0AFD" w:rsidP="004D356E">
      <w:pPr>
        <w:widowControl w:val="0"/>
        <w:numPr>
          <w:ilvl w:val="1"/>
          <w:numId w:val="4"/>
        </w:numPr>
        <w:tabs>
          <w:tab w:val="left" w:pos="57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Условия,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Договор,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изменены</w:t>
      </w:r>
      <w:r w:rsidRPr="001B0D2D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соглашению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  <w:r w:rsidR="004D3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действительны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4D356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оформлены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D356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письменном</w:t>
      </w:r>
      <w:r w:rsidRPr="004D356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4D356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D35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029C2" w:rsidRPr="004D356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717E762F" w14:textId="62D0F316" w:rsidR="00C029C2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подписаны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="00ED0AFD"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Сторонами.</w:t>
      </w:r>
      <w:r w:rsidR="00ED0AFD"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обязуются</w:t>
      </w:r>
      <w:r w:rsidR="00ED0AFD"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письменно извещать друг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 xml:space="preserve">друга о смене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05D376" w14:textId="689E7EBA" w:rsidR="00ED0AFD" w:rsidRPr="001B0D2D" w:rsidRDefault="00C029C2" w:rsidP="004D356E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реквизитов</w:t>
      </w:r>
      <w:r w:rsidR="00ED0AFD"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адресов.</w:t>
      </w:r>
    </w:p>
    <w:p w14:paraId="148E4344" w14:textId="719BB7ED" w:rsidR="00ED0AFD" w:rsidRPr="00C36C22" w:rsidRDefault="00ED0AFD" w:rsidP="004D356E">
      <w:pPr>
        <w:pStyle w:val="a5"/>
        <w:numPr>
          <w:ilvl w:val="1"/>
          <w:numId w:val="4"/>
        </w:numPr>
        <w:tabs>
          <w:tab w:val="left" w:pos="615"/>
        </w:tabs>
        <w:ind w:left="0" w:firstLine="0"/>
        <w:jc w:val="both"/>
        <w:rPr>
          <w:sz w:val="24"/>
          <w:szCs w:val="24"/>
        </w:rPr>
      </w:pPr>
      <w:r w:rsidRPr="00C36C22">
        <w:rPr>
          <w:sz w:val="24"/>
          <w:szCs w:val="24"/>
        </w:rPr>
        <w:t>Настоящий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Договор</w:t>
      </w:r>
      <w:r w:rsidRPr="00C36C22">
        <w:rPr>
          <w:spacing w:val="-2"/>
          <w:sz w:val="24"/>
          <w:szCs w:val="24"/>
        </w:rPr>
        <w:t xml:space="preserve"> </w:t>
      </w:r>
      <w:r w:rsidRPr="00C36C22">
        <w:rPr>
          <w:sz w:val="24"/>
          <w:szCs w:val="24"/>
        </w:rPr>
        <w:t>может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быть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расторгнут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по</w:t>
      </w:r>
      <w:r w:rsidRPr="00C36C22">
        <w:rPr>
          <w:spacing w:val="-1"/>
          <w:sz w:val="24"/>
          <w:szCs w:val="24"/>
        </w:rPr>
        <w:t xml:space="preserve"> </w:t>
      </w:r>
      <w:r w:rsidRPr="00C36C22">
        <w:rPr>
          <w:sz w:val="24"/>
          <w:szCs w:val="24"/>
        </w:rPr>
        <w:t>соглашению</w:t>
      </w:r>
      <w:r w:rsidRPr="00C36C22">
        <w:rPr>
          <w:spacing w:val="-3"/>
          <w:sz w:val="24"/>
          <w:szCs w:val="24"/>
        </w:rPr>
        <w:t xml:space="preserve"> </w:t>
      </w:r>
      <w:r w:rsidRPr="00C36C22">
        <w:rPr>
          <w:sz w:val="24"/>
          <w:szCs w:val="24"/>
        </w:rPr>
        <w:t>Сторон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в</w:t>
      </w:r>
      <w:r w:rsidRPr="00C36C22">
        <w:rPr>
          <w:spacing w:val="-4"/>
          <w:sz w:val="24"/>
          <w:szCs w:val="24"/>
        </w:rPr>
        <w:t xml:space="preserve"> </w:t>
      </w:r>
      <w:r w:rsidRPr="00C36C22">
        <w:rPr>
          <w:sz w:val="24"/>
          <w:szCs w:val="24"/>
        </w:rPr>
        <w:t>случаях:</w:t>
      </w:r>
    </w:p>
    <w:p w14:paraId="30B742AC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01859874" w14:textId="77777777" w:rsidR="00ED0AFD" w:rsidRPr="001B0D2D" w:rsidRDefault="00ED0AFD" w:rsidP="004D356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продолжения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осуществляющую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14:paraId="1DB3E875" w14:textId="0F1B8090" w:rsidR="00FA0BDA" w:rsidRDefault="00C36C22" w:rsidP="004D356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обстоятельствам,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зависящим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воли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ликвидации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Исполнителя.</w:t>
      </w:r>
    </w:p>
    <w:p w14:paraId="28B6A7C7" w14:textId="2F47FC8C" w:rsidR="00ED0AFD" w:rsidRPr="001B0D2D" w:rsidRDefault="00FA0BDA" w:rsidP="00FA0BD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расторгнут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D0AFD"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Исполнителя</w:t>
      </w:r>
      <w:r w:rsidR="00ED0AFD"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одностороннем</w:t>
      </w:r>
      <w:r w:rsidR="00ED0AFD"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="00ED0AFD"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AFD"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14:paraId="024F4DB2" w14:textId="0D72BA4C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11"/>
          <w:tab w:val="left" w:pos="34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1B0D2D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организацию,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повлекшего</w:t>
      </w:r>
      <w:r w:rsidRPr="001B0D2D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вине</w:t>
      </w:r>
      <w:r w:rsidRPr="001B0D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Заказчика,</w:t>
      </w:r>
      <w:r w:rsidRPr="001B0D2D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незаконное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зачисление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эту образовательную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организацию;</w:t>
      </w:r>
      <w:r w:rsidRPr="001B0D2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A0BD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              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- просрочки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стоимости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услуги;</w:t>
      </w:r>
    </w:p>
    <w:p w14:paraId="37645552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невозможности</w:t>
      </w:r>
      <w:r w:rsidRPr="001B0D2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надлежащего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платных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1B0D2D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1B0D2D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следствии</w:t>
      </w:r>
      <w:r w:rsidRPr="001B0D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(бездействия)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Обучающегося;</w:t>
      </w:r>
    </w:p>
    <w:p w14:paraId="1F29F25A" w14:textId="77777777" w:rsidR="00ED0AFD" w:rsidRPr="001B0D2D" w:rsidRDefault="00ED0AFD" w:rsidP="00FA0BD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1B0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14:paraId="27431CB8" w14:textId="034CF217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1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расторгнутым</w:t>
      </w:r>
      <w:r w:rsidRPr="001B0D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1B0D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(заявления)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Исполнителем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Заказчика</w:t>
      </w:r>
      <w:r w:rsidRPr="001B0D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отказе</w:t>
      </w:r>
      <w:r w:rsidRPr="001B0D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10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договора.</w:t>
      </w:r>
    </w:p>
    <w:p w14:paraId="54B19742" w14:textId="781071AF" w:rsidR="00ED0AFD" w:rsidRPr="001B0D2D" w:rsidRDefault="00ED0AFD" w:rsidP="00FA0BDA">
      <w:pPr>
        <w:widowControl w:val="0"/>
        <w:numPr>
          <w:ilvl w:val="1"/>
          <w:numId w:val="4"/>
        </w:numPr>
        <w:tabs>
          <w:tab w:val="left" w:pos="284"/>
          <w:tab w:val="left" w:pos="6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Заказчику</w:t>
      </w:r>
      <w:r w:rsidR="00D54A9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убытков.</w:t>
      </w:r>
    </w:p>
    <w:p w14:paraId="25515EFD" w14:textId="77777777" w:rsidR="00AD2F29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вправе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отказаться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</w:t>
      </w:r>
      <w:r w:rsidRPr="001B0D2D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1B0D2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оплаты</w:t>
      </w:r>
      <w:r w:rsidRPr="001B0D2D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</w:p>
    <w:p w14:paraId="01B0B7A8" w14:textId="6E0D762F" w:rsidR="00AD2F29" w:rsidRDefault="00AD2F29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1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Подпись родителе</w:t>
      </w:r>
      <w:proofErr w:type="gramStart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й(</w:t>
      </w:r>
      <w:proofErr w:type="gramEnd"/>
      <w:r w:rsidRPr="00067DEC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законных представителей)______________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14:paraId="47FE39E8" w14:textId="6F232C86" w:rsidR="00EE5AC2" w:rsidRPr="00084481" w:rsidRDefault="00ED0AFD" w:rsidP="00D4495D">
      <w:pPr>
        <w:widowControl w:val="0"/>
        <w:tabs>
          <w:tab w:val="left" w:pos="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Исполнителю</w:t>
      </w:r>
      <w:r w:rsidRPr="001B0D2D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фактически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="00105897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понесенных им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расходов,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с исполнением обязательств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E5A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8348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44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14:paraId="394EEB09" w14:textId="38AF08ED" w:rsidR="00ED0AFD" w:rsidRPr="00105897" w:rsidRDefault="00D4495D" w:rsidP="00D4495D">
      <w:pPr>
        <w:widowControl w:val="0"/>
        <w:tabs>
          <w:tab w:val="left" w:pos="64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ED0AFD" w:rsidRPr="001B0D2D">
        <w:rPr>
          <w:rFonts w:ascii="Times New Roman" w:eastAsia="Times New Roman" w:hAnsi="Times New Roman" w:cs="Times New Roman"/>
          <w:sz w:val="24"/>
          <w:szCs w:val="24"/>
        </w:rPr>
        <w:t>Договору.</w:t>
      </w:r>
    </w:p>
    <w:p w14:paraId="20C87ECA" w14:textId="36561AED" w:rsidR="00ED0AFD" w:rsidRPr="00C029C2" w:rsidRDefault="00C029C2" w:rsidP="005D485C">
      <w:pPr>
        <w:widowControl w:val="0"/>
        <w:tabs>
          <w:tab w:val="left" w:pos="3052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ED0AF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ED0AFD" w:rsidRPr="0027717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Исполнителя,</w:t>
      </w:r>
      <w:r w:rsidR="00ED0AFD" w:rsidRPr="001B0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Заказчика</w:t>
      </w:r>
      <w:r w:rsidR="00ED0AFD" w:rsidRPr="001B0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ED0AFD" w:rsidRPr="001B0D2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ED0AFD" w:rsidRPr="001B0D2D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Обучающегося</w:t>
      </w:r>
    </w:p>
    <w:p w14:paraId="0A79965B" w14:textId="460E9E91" w:rsidR="001B0D2D" w:rsidRPr="00955A12" w:rsidRDefault="00ED0AFD" w:rsidP="00FA0BDA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неисполнение  или</w:t>
      </w:r>
      <w:r w:rsidRPr="001B0D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ненадлежащее  исполнение  своих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обязательств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Договору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несут</w:t>
      </w:r>
      <w:r w:rsidRPr="001B0D2D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ответственность,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предусмотренную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Договором.</w:t>
      </w:r>
    </w:p>
    <w:p w14:paraId="777C89F2" w14:textId="77777777" w:rsidR="00BF3352" w:rsidRDefault="00084481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14:paraId="04299274" w14:textId="12739656" w:rsidR="005E77EB" w:rsidRPr="00EE5AC2" w:rsidRDefault="00BF3352" w:rsidP="00BF335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7</w:t>
      </w:r>
      <w:r w:rsidR="005E77EB" w:rsidRPr="00EE5AC2">
        <w:rPr>
          <w:rFonts w:ascii="Times New Roman" w:hAnsi="Times New Roman" w:cs="Times New Roman"/>
          <w:sz w:val="20"/>
          <w:szCs w:val="20"/>
        </w:rPr>
        <w:t>.1</w:t>
      </w:r>
      <w:r w:rsidR="00D4495D">
        <w:rPr>
          <w:rFonts w:ascii="Times New Roman" w:hAnsi="Times New Roman" w:cs="Times New Roman"/>
          <w:sz w:val="20"/>
          <w:szCs w:val="20"/>
        </w:rPr>
        <w:t>.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 w:rsidRPr="00EE5AC2">
        <w:rPr>
          <w:rFonts w:ascii="Times New Roman" w:hAnsi="Times New Roman" w:cs="Times New Roman"/>
          <w:sz w:val="24"/>
          <w:szCs w:val="24"/>
        </w:rPr>
        <w:t>Настоящий Договор</w:t>
      </w:r>
      <w:r w:rsidR="00EE5AC2">
        <w:rPr>
          <w:rFonts w:ascii="Times New Roman" w:hAnsi="Times New Roman" w:cs="Times New Roman"/>
          <w:sz w:val="20"/>
          <w:szCs w:val="20"/>
        </w:rPr>
        <w:t xml:space="preserve"> </w:t>
      </w:r>
      <w:r w:rsidR="00EE5AC2">
        <w:rPr>
          <w:rFonts w:ascii="Times New Roman" w:hAnsi="Times New Roman" w:cs="Times New Roman"/>
          <w:sz w:val="24"/>
          <w:szCs w:val="24"/>
        </w:rPr>
        <w:t>вступает в силу со дня его заключения Сторонами и действует до полного исполнения Сторонами обязательств</w:t>
      </w:r>
    </w:p>
    <w:p w14:paraId="4BFB5FFE" w14:textId="4977E8EC" w:rsidR="00955A12" w:rsidRDefault="00955A12" w:rsidP="00FA0BDA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08448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.Заключительные</w:t>
      </w:r>
      <w:r w:rsidRPr="00FA0BDA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0BD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14:paraId="65A54DC6" w14:textId="775B2B7E" w:rsidR="008D41D6" w:rsidRDefault="00EE5AC2" w:rsidP="00EE5AC2">
      <w:pPr>
        <w:widowControl w:val="0"/>
        <w:tabs>
          <w:tab w:val="left" w:pos="6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AC2">
        <w:rPr>
          <w:rFonts w:ascii="Times New Roman" w:eastAsia="Times New Roman" w:hAnsi="Times New Roman" w:cs="Times New Roman"/>
          <w:sz w:val="20"/>
          <w:szCs w:val="20"/>
        </w:rPr>
        <w:t>8.1</w:t>
      </w:r>
      <w:r w:rsidR="00D449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E5AC2">
        <w:rPr>
          <w:rFonts w:ascii="Times New Roman" w:eastAsia="Times New Roman" w:hAnsi="Times New Roman" w:cs="Times New Roman"/>
          <w:sz w:val="24"/>
          <w:szCs w:val="24"/>
        </w:rPr>
        <w:t>Настоящий Договор  составлен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6B376EF" w14:textId="33DB1987" w:rsidR="00955A12" w:rsidRPr="009C6F46" w:rsidRDefault="003D6CA6" w:rsidP="005D48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="009C6F46" w:rsidRP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Адреса и реквизиты</w:t>
      </w:r>
      <w:r w:rsidR="008D41D6">
        <w:rPr>
          <w:rFonts w:ascii="Times New Roman" w:eastAsia="Times New Roman" w:hAnsi="Times New Roman" w:cs="Times New Roman"/>
          <w:b/>
          <w:bCs/>
          <w:sz w:val="24"/>
          <w:szCs w:val="24"/>
        </w:rPr>
        <w:t>, подписи</w:t>
      </w:r>
      <w:r w:rsidR="009C6F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сторон</w:t>
      </w:r>
    </w:p>
    <w:tbl>
      <w:tblPr>
        <w:tblpPr w:leftFromText="180" w:rightFromText="180" w:vertAnchor="text" w:horzAnchor="margin" w:tblpY="339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90"/>
        <w:gridCol w:w="5062"/>
      </w:tblGrid>
      <w:tr w:rsidR="00FA0BDA" w:rsidRPr="00FA0BDA" w14:paraId="16A5393B" w14:textId="77777777" w:rsidTr="003D6CA6">
        <w:trPr>
          <w:trHeight w:val="13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0003" w14:textId="2D460FEA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Исполнитель: М</w:t>
            </w:r>
            <w:r w:rsidR="00AF61F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ДОУ МО г.</w:t>
            </w:r>
            <w:r w:rsidR="003514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Краснодар «Детский сад № 57»</w:t>
            </w:r>
          </w:p>
          <w:p w14:paraId="284DC209" w14:textId="2E898333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Адрес: 350031, Российская Федерация, Краснодарский край, г.</w:t>
            </w:r>
            <w:r w:rsidR="003514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 xml:space="preserve">Краснодар, </w:t>
            </w:r>
            <w:proofErr w:type="spell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Прикубанский</w:t>
            </w:r>
            <w:proofErr w:type="spellEnd"/>
            <w:r w:rsidR="003514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внутригородской округ, пос.</w:t>
            </w:r>
            <w:r w:rsidR="003514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Берёзовый, ул. Декоративная,8/1, тел./факс. 211-36-60</w:t>
            </w:r>
            <w:proofErr w:type="gramEnd"/>
          </w:p>
          <w:p w14:paraId="4A19A551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ОГРН 1022301818560</w:t>
            </w:r>
          </w:p>
          <w:p w14:paraId="54E7EA4B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ИНН 2311042889</w:t>
            </w:r>
          </w:p>
          <w:p w14:paraId="60141F3A" w14:textId="6C7B027B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/с 40701810800003000001 в ГРКЦ ГУ Банка России по Краснодарскому краю г.</w:t>
            </w:r>
            <w:r w:rsidR="0035140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A0BDA">
              <w:rPr>
                <w:rFonts w:ascii="Times New Roman" w:eastAsia="Times New Roman" w:hAnsi="Times New Roman" w:cs="Times New Roman"/>
                <w:lang w:eastAsia="ru-RU"/>
              </w:rPr>
              <w:t>Краснодар, БИК 040349001</w:t>
            </w:r>
          </w:p>
          <w:p w14:paraId="7EFEE80E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E.</w:t>
            </w:r>
            <w:bookmarkStart w:id="3" w:name="_GoBack"/>
            <w:bookmarkEnd w:id="3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proofErr w:type="spellEnd"/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hyperlink r:id="rId6" w:history="1">
              <w:r w:rsidRPr="00FA0BDA">
                <w:rPr>
                  <w:rFonts w:ascii="Times New Roman" w:eastAsia="Times New Roman" w:hAnsi="Times New Roman" w:cs="Times New Roman"/>
                  <w:u w:val="single"/>
                  <w:lang w:val="en-US" w:eastAsia="ru-RU"/>
                </w:rPr>
                <w:t>detsad57@kubannet.ru</w:t>
              </w:r>
            </w:hyperlink>
          </w:p>
          <w:p w14:paraId="1419682F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A0BDA">
              <w:rPr>
                <w:rFonts w:ascii="Times New Roman" w:eastAsia="Times New Roman" w:hAnsi="Times New Roman" w:cs="Times New Roman"/>
                <w:lang w:val="en-US" w:eastAsia="ru-RU"/>
              </w:rPr>
              <w:t>mdou-57@mail.ru</w:t>
            </w:r>
          </w:p>
          <w:p w14:paraId="2DBE99BC" w14:textId="77777777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74301D8" w14:textId="1C03BA5E" w:rsidR="004D021E" w:rsidRDefault="007439C7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Заведующий ______________Д.М. Плохая</w:t>
            </w:r>
          </w:p>
          <w:p w14:paraId="628B3843" w14:textId="544370DA" w:rsidR="00FA0BDA" w:rsidRPr="00FA0BDA" w:rsidRDefault="00FA0BDA" w:rsidP="00F1176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4147" w14:textId="55FE8015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Заказчик______________________________________________________________________________</w:t>
            </w:r>
            <w:r w:rsidR="004D021E">
              <w:rPr>
                <w:rFonts w:ascii="Times New Roman" w:eastAsia="Calibri" w:hAnsi="Times New Roman" w:cs="Times New Roman"/>
              </w:rPr>
              <w:t>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 </w:t>
            </w:r>
          </w:p>
          <w:p w14:paraId="48A6F997" w14:textId="5B95B93F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Ф.И.О. полностью</w:t>
            </w:r>
            <w:r w:rsidR="009C6F4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  <w:r w:rsidRPr="00FA0BDA">
              <w:rPr>
                <w:rFonts w:ascii="Times New Roman" w:eastAsia="Calibri" w:hAnsi="Times New Roman" w:cs="Times New Roman"/>
              </w:rPr>
              <w:t xml:space="preserve"> </w:t>
            </w:r>
            <w:r w:rsidR="009C6F46">
              <w:rPr>
                <w:rFonts w:ascii="Times New Roman" w:eastAsia="Calibri" w:hAnsi="Times New Roman" w:cs="Times New Roman"/>
              </w:rPr>
              <w:t>паспорт: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</w:t>
            </w:r>
            <w:r w:rsidR="009C6F46">
              <w:rPr>
                <w:rFonts w:ascii="Times New Roman" w:eastAsia="Calibri" w:hAnsi="Times New Roman" w:cs="Times New Roman"/>
              </w:rPr>
              <w:t>___</w:t>
            </w:r>
            <w:r w:rsidRPr="00FA0BDA">
              <w:rPr>
                <w:rFonts w:ascii="Times New Roman" w:eastAsia="Calibri" w:hAnsi="Times New Roman" w:cs="Times New Roman"/>
              </w:rPr>
              <w:t>___________________________________________</w:t>
            </w:r>
            <w:r>
              <w:rPr>
                <w:rFonts w:ascii="Times New Roman" w:eastAsia="Calibri" w:hAnsi="Times New Roman" w:cs="Times New Roman"/>
              </w:rPr>
              <w:t>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243A819C" w14:textId="77777777" w:rsidR="009C6F46" w:rsidRDefault="009C6F4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Адрес места жительств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  <w:p w14:paraId="5143A649" w14:textId="7A16A819" w:rsidR="00FA0BDA" w:rsidRPr="00FA0BDA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</w:rPr>
              <w:t>______________________________________________________________________________________________</w:t>
            </w:r>
            <w:r w:rsidR="008D41D6">
              <w:rPr>
                <w:rFonts w:ascii="Times New Roman" w:eastAsia="Calibri" w:hAnsi="Times New Roman" w:cs="Times New Roman"/>
              </w:rPr>
              <w:t>______________________________________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     </w:t>
            </w:r>
          </w:p>
          <w:p w14:paraId="596A199D" w14:textId="417CBFE2" w:rsidR="003D6CA6" w:rsidRDefault="00FA0BDA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A0BDA">
              <w:rPr>
                <w:rFonts w:ascii="Times New Roman" w:eastAsia="Calibri" w:hAnsi="Times New Roman" w:cs="Times New Roman"/>
                <w:sz w:val="18"/>
                <w:szCs w:val="18"/>
              </w:rPr>
              <w:t>Контактный телефон _____________________________________________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_______</w:t>
            </w:r>
            <w:r w:rsidRPr="00FA0BDA">
              <w:rPr>
                <w:rFonts w:ascii="Times New Roman" w:eastAsia="Calibri" w:hAnsi="Times New Roman" w:cs="Times New Roman"/>
              </w:rPr>
              <w:t xml:space="preserve"> Второй экземпляр получен Заказчиком: «_____»_______________________20_____г. __________(подпись)________________</w:t>
            </w:r>
            <w:r w:rsidR="009C6F46">
              <w:rPr>
                <w:rFonts w:ascii="Times New Roman" w:eastAsia="Calibri" w:hAnsi="Times New Roman" w:cs="Times New Roman"/>
              </w:rPr>
              <w:t>_</w:t>
            </w:r>
            <w:r w:rsidRPr="00FA0BDA">
              <w:rPr>
                <w:rFonts w:ascii="Times New Roman" w:eastAsia="Calibri" w:hAnsi="Times New Roman" w:cs="Times New Roman"/>
              </w:rPr>
              <w:t>(Ф.И.О.)</w:t>
            </w:r>
          </w:p>
          <w:p w14:paraId="0FF6EA8D" w14:textId="77777777" w:rsidR="003D6CA6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4F2759" w14:textId="2B586C4E" w:rsidR="003D6CA6" w:rsidRPr="00FA0BDA" w:rsidRDefault="003D6CA6" w:rsidP="004D021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3A84D64" w14:textId="0D0F9A4C" w:rsidR="003D6CA6" w:rsidRPr="00EE5AC2" w:rsidRDefault="00FA0BDA" w:rsidP="004D356E">
      <w:pPr>
        <w:tabs>
          <w:tab w:val="left" w:pos="109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D356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14:paraId="7875DBDA" w14:textId="77777777" w:rsidR="003D6CA6" w:rsidRDefault="003D6CA6" w:rsidP="004D356E">
      <w:pPr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05BC9" w14:textId="36B38CCB" w:rsidR="001B0D2D" w:rsidRPr="001B0D2D" w:rsidRDefault="001B0D2D" w:rsidP="004D356E">
      <w:pPr>
        <w:widowControl w:val="0"/>
        <w:autoSpaceDE w:val="0"/>
        <w:autoSpaceDN w:val="0"/>
        <w:spacing w:before="23" w:after="0"/>
        <w:ind w:right="1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Уставом Исполнителя; со сведениями о дате предоставления и регистрационном номере лицензии на право осуществления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деятельности; с видом, уровнем и (или) направленностью дополнительной общеразвивающей программы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(частью программы); перечнем оказываемых платных образовательных услуг; правилами поведения для Обучающихся и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другими локальными нормативными актами, регламентирующими организацию и осуществление дополнительных платных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образовательных услуг,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том числе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через официальный сайт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B0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1B0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14:paraId="43ADE3AB" w14:textId="5DB838CE" w:rsidR="001B0D2D" w:rsidRPr="001B0D2D" w:rsidRDefault="001B0D2D" w:rsidP="001B0D2D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4D356E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D021E" w:rsidRPr="00A272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E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0103F310" w14:textId="77777777" w:rsidR="001B0D2D" w:rsidRPr="001B0D2D" w:rsidRDefault="001B0D2D" w:rsidP="001B0D2D">
      <w:pPr>
        <w:widowControl w:val="0"/>
        <w:tabs>
          <w:tab w:val="left" w:pos="7372"/>
        </w:tabs>
        <w:autoSpaceDE w:val="0"/>
        <w:autoSpaceDN w:val="0"/>
        <w:spacing w:before="3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p w14:paraId="49FF9595" w14:textId="77777777" w:rsidR="001B0D2D" w:rsidRDefault="001B0D2D" w:rsidP="004D021E">
      <w:pPr>
        <w:widowControl w:val="0"/>
        <w:autoSpaceDE w:val="0"/>
        <w:autoSpaceDN w:val="0"/>
        <w:spacing w:before="1" w:after="0" w:line="252" w:lineRule="auto"/>
        <w:ind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Федеральным законом от 27.07.2006г. № 152-ФЗ «О персональных данных» даю</w:t>
      </w:r>
      <w:r w:rsidRPr="001B0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согласие на обработку своих персональных данных и персональных данных моего ребенка в целях, связанных с исполнением</w:t>
      </w:r>
      <w:r w:rsidRPr="001B0D2D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настоящего Договора.</w:t>
      </w:r>
    </w:p>
    <w:p w14:paraId="39D86AF9" w14:textId="0EAD0C3E" w:rsidR="004D021E" w:rsidRPr="001B0D2D" w:rsidRDefault="004D021E" w:rsidP="004D021E">
      <w:pPr>
        <w:widowControl w:val="0"/>
        <w:tabs>
          <w:tab w:val="left" w:pos="5981"/>
          <w:tab w:val="left" w:pos="6237"/>
          <w:tab w:val="left" w:pos="6635"/>
          <w:tab w:val="left" w:pos="8128"/>
          <w:tab w:val="left" w:pos="8633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«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B0D2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272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9056E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5C33675A" w14:textId="34DD5B3E" w:rsidR="001B0D2D" w:rsidRPr="001B0D2D" w:rsidRDefault="004D021E" w:rsidP="004D021E">
      <w:pPr>
        <w:widowControl w:val="0"/>
        <w:tabs>
          <w:tab w:val="left" w:pos="7372"/>
        </w:tabs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D2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1B0D2D">
        <w:rPr>
          <w:rFonts w:ascii="Times New Roman" w:eastAsia="Times New Roman" w:hAnsi="Times New Roman" w:cs="Times New Roman"/>
          <w:sz w:val="24"/>
          <w:szCs w:val="24"/>
        </w:rPr>
        <w:tab/>
        <w:t>(дата)</w:t>
      </w:r>
    </w:p>
    <w:sectPr w:rsidR="001B0D2D" w:rsidRPr="001B0D2D" w:rsidSect="004D356E">
      <w:pgSz w:w="11910" w:h="16840"/>
      <w:pgMar w:top="520" w:right="711" w:bottom="660" w:left="1134" w:header="0" w:footer="4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3E2"/>
    <w:multiLevelType w:val="hybridMultilevel"/>
    <w:tmpl w:val="0712B8DC"/>
    <w:lvl w:ilvl="0" w:tplc="1C7870A0">
      <w:start w:val="3"/>
      <w:numFmt w:val="upperRoman"/>
      <w:lvlText w:val="%1."/>
      <w:lvlJc w:val="left"/>
      <w:pPr>
        <w:ind w:left="39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5" w:hanging="360"/>
      </w:pPr>
    </w:lvl>
    <w:lvl w:ilvl="2" w:tplc="0419001B" w:tentative="1">
      <w:start w:val="1"/>
      <w:numFmt w:val="lowerRoman"/>
      <w:lvlText w:val="%3."/>
      <w:lvlJc w:val="right"/>
      <w:pPr>
        <w:ind w:left="5045" w:hanging="180"/>
      </w:pPr>
    </w:lvl>
    <w:lvl w:ilvl="3" w:tplc="0419000F" w:tentative="1">
      <w:start w:val="1"/>
      <w:numFmt w:val="decimal"/>
      <w:lvlText w:val="%4."/>
      <w:lvlJc w:val="left"/>
      <w:pPr>
        <w:ind w:left="5765" w:hanging="360"/>
      </w:pPr>
    </w:lvl>
    <w:lvl w:ilvl="4" w:tplc="04190019" w:tentative="1">
      <w:start w:val="1"/>
      <w:numFmt w:val="lowerLetter"/>
      <w:lvlText w:val="%5."/>
      <w:lvlJc w:val="left"/>
      <w:pPr>
        <w:ind w:left="6485" w:hanging="360"/>
      </w:pPr>
    </w:lvl>
    <w:lvl w:ilvl="5" w:tplc="0419001B" w:tentative="1">
      <w:start w:val="1"/>
      <w:numFmt w:val="lowerRoman"/>
      <w:lvlText w:val="%6."/>
      <w:lvlJc w:val="right"/>
      <w:pPr>
        <w:ind w:left="7205" w:hanging="180"/>
      </w:pPr>
    </w:lvl>
    <w:lvl w:ilvl="6" w:tplc="0419000F" w:tentative="1">
      <w:start w:val="1"/>
      <w:numFmt w:val="decimal"/>
      <w:lvlText w:val="%7."/>
      <w:lvlJc w:val="left"/>
      <w:pPr>
        <w:ind w:left="7925" w:hanging="360"/>
      </w:pPr>
    </w:lvl>
    <w:lvl w:ilvl="7" w:tplc="04190019" w:tentative="1">
      <w:start w:val="1"/>
      <w:numFmt w:val="lowerLetter"/>
      <w:lvlText w:val="%8."/>
      <w:lvlJc w:val="left"/>
      <w:pPr>
        <w:ind w:left="8645" w:hanging="360"/>
      </w:pPr>
    </w:lvl>
    <w:lvl w:ilvl="8" w:tplc="0419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>
    <w:nsid w:val="084B5CE6"/>
    <w:multiLevelType w:val="multilevel"/>
    <w:tmpl w:val="EF0A00A4"/>
    <w:lvl w:ilvl="0">
      <w:start w:val="5"/>
      <w:numFmt w:val="decimal"/>
      <w:lvlText w:val="%1"/>
      <w:lvlJc w:val="left"/>
      <w:pPr>
        <w:ind w:left="221" w:hanging="3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9" w:hanging="367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67"/>
      </w:pPr>
      <w:rPr>
        <w:rFonts w:hint="default"/>
        <w:lang w:val="ru-RU" w:eastAsia="en-US" w:bidi="ar-SA"/>
      </w:rPr>
    </w:lvl>
  </w:abstractNum>
  <w:abstractNum w:abstractNumId="2">
    <w:nsid w:val="116E6C90"/>
    <w:multiLevelType w:val="multilevel"/>
    <w:tmpl w:val="025A760E"/>
    <w:lvl w:ilvl="0">
      <w:start w:val="4"/>
      <w:numFmt w:val="decimal"/>
      <w:lvlText w:val="%1"/>
      <w:lvlJc w:val="left"/>
      <w:pPr>
        <w:ind w:left="221" w:hanging="3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" w:hanging="37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74"/>
      </w:pPr>
      <w:rPr>
        <w:rFonts w:hint="default"/>
        <w:lang w:val="ru-RU" w:eastAsia="en-US" w:bidi="ar-SA"/>
      </w:rPr>
    </w:lvl>
  </w:abstractNum>
  <w:abstractNum w:abstractNumId="3">
    <w:nsid w:val="12BE326E"/>
    <w:multiLevelType w:val="hybridMultilevel"/>
    <w:tmpl w:val="DC7AC3E6"/>
    <w:lvl w:ilvl="0" w:tplc="F0245AB2">
      <w:start w:val="1"/>
      <w:numFmt w:val="upperRoman"/>
      <w:lvlText w:val="%1."/>
      <w:lvlJc w:val="left"/>
      <w:pPr>
        <w:ind w:left="4863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EC46F4B2">
      <w:numFmt w:val="bullet"/>
      <w:lvlText w:val="•"/>
      <w:lvlJc w:val="left"/>
      <w:pPr>
        <w:ind w:left="5498" w:hanging="178"/>
      </w:pPr>
      <w:rPr>
        <w:rFonts w:hint="default"/>
        <w:lang w:val="ru-RU" w:eastAsia="en-US" w:bidi="ar-SA"/>
      </w:rPr>
    </w:lvl>
    <w:lvl w:ilvl="2" w:tplc="E62CA8F4">
      <w:numFmt w:val="bullet"/>
      <w:lvlText w:val="•"/>
      <w:lvlJc w:val="left"/>
      <w:pPr>
        <w:ind w:left="6137" w:hanging="178"/>
      </w:pPr>
      <w:rPr>
        <w:rFonts w:hint="default"/>
        <w:lang w:val="ru-RU" w:eastAsia="en-US" w:bidi="ar-SA"/>
      </w:rPr>
    </w:lvl>
    <w:lvl w:ilvl="3" w:tplc="1DB28068">
      <w:numFmt w:val="bullet"/>
      <w:lvlText w:val="•"/>
      <w:lvlJc w:val="left"/>
      <w:pPr>
        <w:ind w:left="6775" w:hanging="178"/>
      </w:pPr>
      <w:rPr>
        <w:rFonts w:hint="default"/>
        <w:lang w:val="ru-RU" w:eastAsia="en-US" w:bidi="ar-SA"/>
      </w:rPr>
    </w:lvl>
    <w:lvl w:ilvl="4" w:tplc="AAFE5684">
      <w:numFmt w:val="bullet"/>
      <w:lvlText w:val="•"/>
      <w:lvlJc w:val="left"/>
      <w:pPr>
        <w:ind w:left="7414" w:hanging="178"/>
      </w:pPr>
      <w:rPr>
        <w:rFonts w:hint="default"/>
        <w:lang w:val="ru-RU" w:eastAsia="en-US" w:bidi="ar-SA"/>
      </w:rPr>
    </w:lvl>
    <w:lvl w:ilvl="5" w:tplc="A2B21E7A">
      <w:numFmt w:val="bullet"/>
      <w:lvlText w:val="•"/>
      <w:lvlJc w:val="left"/>
      <w:pPr>
        <w:ind w:left="8053" w:hanging="178"/>
      </w:pPr>
      <w:rPr>
        <w:rFonts w:hint="default"/>
        <w:lang w:val="ru-RU" w:eastAsia="en-US" w:bidi="ar-SA"/>
      </w:rPr>
    </w:lvl>
    <w:lvl w:ilvl="6" w:tplc="A0E4E8CE">
      <w:numFmt w:val="bullet"/>
      <w:lvlText w:val="•"/>
      <w:lvlJc w:val="left"/>
      <w:pPr>
        <w:ind w:left="8691" w:hanging="178"/>
      </w:pPr>
      <w:rPr>
        <w:rFonts w:hint="default"/>
        <w:lang w:val="ru-RU" w:eastAsia="en-US" w:bidi="ar-SA"/>
      </w:rPr>
    </w:lvl>
    <w:lvl w:ilvl="7" w:tplc="C2607C3E">
      <w:numFmt w:val="bullet"/>
      <w:lvlText w:val="•"/>
      <w:lvlJc w:val="left"/>
      <w:pPr>
        <w:ind w:left="9330" w:hanging="178"/>
      </w:pPr>
      <w:rPr>
        <w:rFonts w:hint="default"/>
        <w:lang w:val="ru-RU" w:eastAsia="en-US" w:bidi="ar-SA"/>
      </w:rPr>
    </w:lvl>
    <w:lvl w:ilvl="8" w:tplc="D3587D28">
      <w:numFmt w:val="bullet"/>
      <w:lvlText w:val="•"/>
      <w:lvlJc w:val="left"/>
      <w:pPr>
        <w:ind w:left="9969" w:hanging="178"/>
      </w:pPr>
      <w:rPr>
        <w:rFonts w:hint="default"/>
        <w:lang w:val="ru-RU" w:eastAsia="en-US" w:bidi="ar-SA"/>
      </w:rPr>
    </w:lvl>
  </w:abstractNum>
  <w:abstractNum w:abstractNumId="4">
    <w:nsid w:val="21BE3C34"/>
    <w:multiLevelType w:val="multilevel"/>
    <w:tmpl w:val="ADDE8D3E"/>
    <w:lvl w:ilvl="0">
      <w:start w:val="3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8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1" w:hanging="508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1" w:hanging="508"/>
      </w:pPr>
      <w:rPr>
        <w:rFonts w:hint="default"/>
        <w:lang w:val="ru-RU" w:eastAsia="en-US" w:bidi="ar-SA"/>
      </w:rPr>
    </w:lvl>
  </w:abstractNum>
  <w:abstractNum w:abstractNumId="5">
    <w:nsid w:val="25130A57"/>
    <w:multiLevelType w:val="multilevel"/>
    <w:tmpl w:val="857084CC"/>
    <w:lvl w:ilvl="0">
      <w:start w:val="1"/>
      <w:numFmt w:val="decimal"/>
      <w:lvlText w:val="%1"/>
      <w:lvlJc w:val="left"/>
      <w:pPr>
        <w:ind w:left="221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38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386"/>
      </w:pPr>
      <w:rPr>
        <w:rFonts w:hint="default"/>
        <w:lang w:val="ru-RU" w:eastAsia="en-US" w:bidi="ar-SA"/>
      </w:rPr>
    </w:lvl>
  </w:abstractNum>
  <w:abstractNum w:abstractNumId="6">
    <w:nsid w:val="351D68BB"/>
    <w:multiLevelType w:val="multilevel"/>
    <w:tmpl w:val="4E8EECB2"/>
    <w:lvl w:ilvl="0">
      <w:start w:val="7"/>
      <w:numFmt w:val="decimal"/>
      <w:lvlText w:val="%1"/>
      <w:lvlJc w:val="left"/>
      <w:pPr>
        <w:ind w:left="221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8.%2."/>
      <w:lvlJc w:val="left"/>
      <w:pPr>
        <w:ind w:left="660" w:hanging="5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25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7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8"/>
      </w:pPr>
      <w:rPr>
        <w:rFonts w:hint="default"/>
        <w:lang w:val="ru-RU" w:eastAsia="en-US" w:bidi="ar-SA"/>
      </w:rPr>
    </w:lvl>
  </w:abstractNum>
  <w:abstractNum w:abstractNumId="7">
    <w:nsid w:val="3BAB5A59"/>
    <w:multiLevelType w:val="multilevel"/>
    <w:tmpl w:val="AEF0CE7E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8">
    <w:nsid w:val="3C6E0716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EA321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627FD4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1">
    <w:nsid w:val="451870A0"/>
    <w:multiLevelType w:val="hybridMultilevel"/>
    <w:tmpl w:val="E8F6B2C0"/>
    <w:lvl w:ilvl="0" w:tplc="D6C00DA6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70746"/>
    <w:multiLevelType w:val="hybridMultilevel"/>
    <w:tmpl w:val="4A30AA66"/>
    <w:lvl w:ilvl="0" w:tplc="8D7E9E06">
      <w:start w:val="7"/>
      <w:numFmt w:val="decimal"/>
      <w:lvlText w:val="%1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CC2C50"/>
    <w:multiLevelType w:val="multilevel"/>
    <w:tmpl w:val="374A6194"/>
    <w:lvl w:ilvl="0">
      <w:start w:val="2"/>
      <w:numFmt w:val="decimal"/>
      <w:lvlText w:val="%1"/>
      <w:lvlJc w:val="left"/>
      <w:pPr>
        <w:ind w:left="56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353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5" w:hanging="501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3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501"/>
      </w:pPr>
      <w:rPr>
        <w:rFonts w:hint="default"/>
        <w:lang w:val="ru-RU" w:eastAsia="en-US" w:bidi="ar-SA"/>
      </w:rPr>
    </w:lvl>
  </w:abstractNum>
  <w:abstractNum w:abstractNumId="14">
    <w:nsid w:val="5222399F"/>
    <w:multiLevelType w:val="multilevel"/>
    <w:tmpl w:val="E1841478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" w:hanging="40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</w:rPr>
    </w:lvl>
  </w:abstractNum>
  <w:abstractNum w:abstractNumId="15">
    <w:nsid w:val="54B43C84"/>
    <w:multiLevelType w:val="multilevel"/>
    <w:tmpl w:val="C10C5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" w:hanging="1800"/>
      </w:pPr>
      <w:rPr>
        <w:rFonts w:hint="default"/>
      </w:rPr>
    </w:lvl>
  </w:abstractNum>
  <w:abstractNum w:abstractNumId="16">
    <w:nsid w:val="5A9C5D21"/>
    <w:multiLevelType w:val="hybridMultilevel"/>
    <w:tmpl w:val="F174AB56"/>
    <w:lvl w:ilvl="0" w:tplc="98D6F95E">
      <w:numFmt w:val="bullet"/>
      <w:lvlText w:val="-"/>
      <w:lvlJc w:val="left"/>
      <w:pPr>
        <w:ind w:left="34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7A9FFA">
      <w:numFmt w:val="bullet"/>
      <w:lvlText w:val="•"/>
      <w:lvlJc w:val="left"/>
      <w:pPr>
        <w:ind w:left="1430" w:hanging="116"/>
      </w:pPr>
      <w:rPr>
        <w:rFonts w:hint="default"/>
        <w:lang w:val="ru-RU" w:eastAsia="en-US" w:bidi="ar-SA"/>
      </w:rPr>
    </w:lvl>
    <w:lvl w:ilvl="2" w:tplc="A41E7D78">
      <w:numFmt w:val="bullet"/>
      <w:lvlText w:val="•"/>
      <w:lvlJc w:val="left"/>
      <w:pPr>
        <w:ind w:left="2521" w:hanging="116"/>
      </w:pPr>
      <w:rPr>
        <w:rFonts w:hint="default"/>
        <w:lang w:val="ru-RU" w:eastAsia="en-US" w:bidi="ar-SA"/>
      </w:rPr>
    </w:lvl>
    <w:lvl w:ilvl="3" w:tplc="E24044D6">
      <w:numFmt w:val="bullet"/>
      <w:lvlText w:val="•"/>
      <w:lvlJc w:val="left"/>
      <w:pPr>
        <w:ind w:left="3611" w:hanging="116"/>
      </w:pPr>
      <w:rPr>
        <w:rFonts w:hint="default"/>
        <w:lang w:val="ru-RU" w:eastAsia="en-US" w:bidi="ar-SA"/>
      </w:rPr>
    </w:lvl>
    <w:lvl w:ilvl="4" w:tplc="34E6D088">
      <w:numFmt w:val="bullet"/>
      <w:lvlText w:val="•"/>
      <w:lvlJc w:val="left"/>
      <w:pPr>
        <w:ind w:left="4702" w:hanging="116"/>
      </w:pPr>
      <w:rPr>
        <w:rFonts w:hint="default"/>
        <w:lang w:val="ru-RU" w:eastAsia="en-US" w:bidi="ar-SA"/>
      </w:rPr>
    </w:lvl>
    <w:lvl w:ilvl="5" w:tplc="9AEE257E">
      <w:numFmt w:val="bullet"/>
      <w:lvlText w:val="•"/>
      <w:lvlJc w:val="left"/>
      <w:pPr>
        <w:ind w:left="5793" w:hanging="116"/>
      </w:pPr>
      <w:rPr>
        <w:rFonts w:hint="default"/>
        <w:lang w:val="ru-RU" w:eastAsia="en-US" w:bidi="ar-SA"/>
      </w:rPr>
    </w:lvl>
    <w:lvl w:ilvl="6" w:tplc="CD56F2CE">
      <w:numFmt w:val="bullet"/>
      <w:lvlText w:val="•"/>
      <w:lvlJc w:val="left"/>
      <w:pPr>
        <w:ind w:left="6883" w:hanging="116"/>
      </w:pPr>
      <w:rPr>
        <w:rFonts w:hint="default"/>
        <w:lang w:val="ru-RU" w:eastAsia="en-US" w:bidi="ar-SA"/>
      </w:rPr>
    </w:lvl>
    <w:lvl w:ilvl="7" w:tplc="625A90DC">
      <w:numFmt w:val="bullet"/>
      <w:lvlText w:val="•"/>
      <w:lvlJc w:val="left"/>
      <w:pPr>
        <w:ind w:left="7974" w:hanging="116"/>
      </w:pPr>
      <w:rPr>
        <w:rFonts w:hint="default"/>
        <w:lang w:val="ru-RU" w:eastAsia="en-US" w:bidi="ar-SA"/>
      </w:rPr>
    </w:lvl>
    <w:lvl w:ilvl="8" w:tplc="E11A4C9A">
      <w:numFmt w:val="bullet"/>
      <w:lvlText w:val="•"/>
      <w:lvlJc w:val="left"/>
      <w:pPr>
        <w:ind w:left="9065" w:hanging="116"/>
      </w:pPr>
      <w:rPr>
        <w:rFonts w:hint="default"/>
        <w:lang w:val="ru-RU" w:eastAsia="en-US" w:bidi="ar-SA"/>
      </w:rPr>
    </w:lvl>
  </w:abstractNum>
  <w:abstractNum w:abstractNumId="17">
    <w:nsid w:val="5E5A5E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9E6694D"/>
    <w:multiLevelType w:val="hybridMultilevel"/>
    <w:tmpl w:val="FFD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55EB8"/>
    <w:multiLevelType w:val="multilevel"/>
    <w:tmpl w:val="28081EB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FEA4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E826D4"/>
    <w:multiLevelType w:val="multilevel"/>
    <w:tmpl w:val="B2504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AD8153C"/>
    <w:multiLevelType w:val="multilevel"/>
    <w:tmpl w:val="2D684212"/>
    <w:lvl w:ilvl="0">
      <w:start w:val="6"/>
      <w:numFmt w:val="decimal"/>
      <w:lvlText w:val="%1"/>
      <w:lvlJc w:val="left"/>
      <w:pPr>
        <w:ind w:left="221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6" w:hanging="406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2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59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501"/>
      </w:pPr>
      <w:rPr>
        <w:rFonts w:hint="default"/>
        <w:lang w:val="ru-RU" w:eastAsia="en-US" w:bidi="ar-SA"/>
      </w:rPr>
    </w:lvl>
  </w:abstractNum>
  <w:abstractNum w:abstractNumId="23">
    <w:nsid w:val="7ADC0BC1"/>
    <w:multiLevelType w:val="multilevel"/>
    <w:tmpl w:val="10CA7546"/>
    <w:lvl w:ilvl="0">
      <w:start w:val="3"/>
      <w:numFmt w:val="decimal"/>
      <w:lvlText w:val="%1"/>
      <w:lvlJc w:val="left"/>
      <w:pPr>
        <w:ind w:left="221" w:hanging="51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1" w:hanging="51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21" w:hanging="51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27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1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"/>
  </w:num>
  <w:num w:numId="5">
    <w:abstractNumId w:val="2"/>
  </w:num>
  <w:num w:numId="6">
    <w:abstractNumId w:val="23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0"/>
  </w:num>
  <w:num w:numId="13">
    <w:abstractNumId w:val="15"/>
  </w:num>
  <w:num w:numId="14">
    <w:abstractNumId w:val="18"/>
  </w:num>
  <w:num w:numId="15">
    <w:abstractNumId w:val="7"/>
  </w:num>
  <w:num w:numId="16">
    <w:abstractNumId w:val="10"/>
  </w:num>
  <w:num w:numId="17">
    <w:abstractNumId w:val="17"/>
  </w:num>
  <w:num w:numId="18">
    <w:abstractNumId w:val="14"/>
  </w:num>
  <w:num w:numId="19">
    <w:abstractNumId w:val="9"/>
  </w:num>
  <w:num w:numId="20">
    <w:abstractNumId w:val="12"/>
  </w:num>
  <w:num w:numId="21">
    <w:abstractNumId w:val="21"/>
  </w:num>
  <w:num w:numId="22">
    <w:abstractNumId w:val="8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343"/>
    <w:rsid w:val="00067DEC"/>
    <w:rsid w:val="00084481"/>
    <w:rsid w:val="000E1AF2"/>
    <w:rsid w:val="00105897"/>
    <w:rsid w:val="00177083"/>
    <w:rsid w:val="001B0D2D"/>
    <w:rsid w:val="001B17C3"/>
    <w:rsid w:val="001E5E31"/>
    <w:rsid w:val="001F1D0F"/>
    <w:rsid w:val="00277178"/>
    <w:rsid w:val="00280D7D"/>
    <w:rsid w:val="003355F9"/>
    <w:rsid w:val="00351403"/>
    <w:rsid w:val="003B23AF"/>
    <w:rsid w:val="003C5AC0"/>
    <w:rsid w:val="003D6CA6"/>
    <w:rsid w:val="003F3B29"/>
    <w:rsid w:val="0041779E"/>
    <w:rsid w:val="00471458"/>
    <w:rsid w:val="004C2658"/>
    <w:rsid w:val="004D021E"/>
    <w:rsid w:val="004D356E"/>
    <w:rsid w:val="005730CE"/>
    <w:rsid w:val="005C3E2F"/>
    <w:rsid w:val="005D485C"/>
    <w:rsid w:val="005E77EB"/>
    <w:rsid w:val="0067779C"/>
    <w:rsid w:val="00692B23"/>
    <w:rsid w:val="006E2B60"/>
    <w:rsid w:val="00714616"/>
    <w:rsid w:val="007439C7"/>
    <w:rsid w:val="00774DA8"/>
    <w:rsid w:val="00805E9B"/>
    <w:rsid w:val="00820343"/>
    <w:rsid w:val="00834861"/>
    <w:rsid w:val="00864461"/>
    <w:rsid w:val="008C79AF"/>
    <w:rsid w:val="008D41D6"/>
    <w:rsid w:val="009056EB"/>
    <w:rsid w:val="009524D2"/>
    <w:rsid w:val="00955A12"/>
    <w:rsid w:val="00981FE2"/>
    <w:rsid w:val="009C6F46"/>
    <w:rsid w:val="00A02342"/>
    <w:rsid w:val="00A06588"/>
    <w:rsid w:val="00A172C2"/>
    <w:rsid w:val="00A27285"/>
    <w:rsid w:val="00AB700E"/>
    <w:rsid w:val="00AD2F29"/>
    <w:rsid w:val="00AF61F6"/>
    <w:rsid w:val="00B06821"/>
    <w:rsid w:val="00B16B90"/>
    <w:rsid w:val="00B209A0"/>
    <w:rsid w:val="00B4604C"/>
    <w:rsid w:val="00BF3352"/>
    <w:rsid w:val="00BF487C"/>
    <w:rsid w:val="00C029C2"/>
    <w:rsid w:val="00C255D2"/>
    <w:rsid w:val="00C302BB"/>
    <w:rsid w:val="00C32BE3"/>
    <w:rsid w:val="00C36C22"/>
    <w:rsid w:val="00C823E4"/>
    <w:rsid w:val="00CB13F2"/>
    <w:rsid w:val="00D4495D"/>
    <w:rsid w:val="00D54A99"/>
    <w:rsid w:val="00E227D6"/>
    <w:rsid w:val="00EA2CD7"/>
    <w:rsid w:val="00EA4ACC"/>
    <w:rsid w:val="00ED0AFD"/>
    <w:rsid w:val="00EE5AC2"/>
    <w:rsid w:val="00FA0BDA"/>
    <w:rsid w:val="00FB460E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D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D2D"/>
    <w:pPr>
      <w:widowControl w:val="0"/>
      <w:autoSpaceDE w:val="0"/>
      <w:autoSpaceDN w:val="0"/>
      <w:spacing w:before="1" w:after="0" w:line="240" w:lineRule="auto"/>
      <w:ind w:left="29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1B0D2D"/>
    <w:pPr>
      <w:widowControl w:val="0"/>
      <w:autoSpaceDE w:val="0"/>
      <w:autoSpaceDN w:val="0"/>
      <w:spacing w:before="7" w:after="0" w:line="240" w:lineRule="auto"/>
      <w:ind w:left="20"/>
      <w:outlineLvl w:val="1"/>
    </w:pPr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unhideWhenUsed/>
    <w:qFormat/>
    <w:rsid w:val="001B0D2D"/>
    <w:pPr>
      <w:widowControl w:val="0"/>
      <w:autoSpaceDE w:val="0"/>
      <w:autoSpaceDN w:val="0"/>
      <w:spacing w:after="0" w:line="240" w:lineRule="auto"/>
      <w:ind w:left="564" w:hanging="35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D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B0D2D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1B0D2D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table" w:customStyle="1" w:styleId="TableNormal">
    <w:name w:val="Table Normal"/>
    <w:uiPriority w:val="2"/>
    <w:semiHidden/>
    <w:unhideWhenUsed/>
    <w:qFormat/>
    <w:rsid w:val="001B0D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0D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B0D2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1B0D2D"/>
    <w:pPr>
      <w:widowControl w:val="0"/>
      <w:autoSpaceDE w:val="0"/>
      <w:autoSpaceDN w:val="0"/>
      <w:spacing w:before="36" w:after="0" w:line="240" w:lineRule="auto"/>
      <w:ind w:left="221" w:hanging="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B0D2D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57@kuban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2573</Words>
  <Characters>14668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Владислав</cp:lastModifiedBy>
  <cp:revision>26</cp:revision>
  <cp:lastPrinted>2023-09-14T12:06:00Z</cp:lastPrinted>
  <dcterms:created xsi:type="dcterms:W3CDTF">2023-03-06T11:26:00Z</dcterms:created>
  <dcterms:modified xsi:type="dcterms:W3CDTF">2025-03-11T14:02:00Z</dcterms:modified>
</cp:coreProperties>
</file>