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64F44" w14:textId="77777777" w:rsidR="002C1D9A" w:rsidRPr="002C1D9A" w:rsidRDefault="002C1D9A" w:rsidP="002C1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bookmarkStart w:id="0" w:name="_Hlk160191582"/>
      <w:r w:rsidRPr="002C1D9A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МАРТ</w:t>
      </w:r>
    </w:p>
    <w:p w14:paraId="78EBBCB7" w14:textId="77777777" w:rsidR="002C1D9A" w:rsidRPr="002C1D9A" w:rsidRDefault="002C1D9A" w:rsidP="002C1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176"/>
        <w:gridCol w:w="1061"/>
        <w:gridCol w:w="2051"/>
      </w:tblGrid>
      <w:tr w:rsidR="002C1D9A" w:rsidRPr="002C1D9A" w14:paraId="7ECFF05B" w14:textId="77777777" w:rsidTr="002C1D9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3B098" w14:textId="77777777" w:rsidR="002C1D9A" w:rsidRPr="002C1D9A" w:rsidRDefault="002C1D9A" w:rsidP="002C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Форма работы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A714A" w14:textId="77777777" w:rsidR="002C1D9A" w:rsidRPr="002C1D9A" w:rsidRDefault="002C1D9A" w:rsidP="002C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 xml:space="preserve">Мероприятия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8F4F4" w14:textId="77777777" w:rsidR="002C1D9A" w:rsidRPr="002C1D9A" w:rsidRDefault="002C1D9A" w:rsidP="002C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 xml:space="preserve">Сроки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A2302" w14:textId="77777777" w:rsidR="002C1D9A" w:rsidRPr="002C1D9A" w:rsidRDefault="002C1D9A" w:rsidP="002C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Ответственные</w:t>
            </w:r>
          </w:p>
          <w:p w14:paraId="752DF2FE" w14:textId="77777777" w:rsidR="002C1D9A" w:rsidRPr="002C1D9A" w:rsidRDefault="002C1D9A" w:rsidP="002C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должность, ФИО</w:t>
            </w:r>
          </w:p>
        </w:tc>
      </w:tr>
      <w:tr w:rsidR="002C1D9A" w:rsidRPr="002C1D9A" w14:paraId="0EF07180" w14:textId="77777777" w:rsidTr="002C1D9A">
        <w:tc>
          <w:tcPr>
            <w:tcW w:w="10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4DD74" w14:textId="77777777" w:rsidR="002C1D9A" w:rsidRPr="002C1D9A" w:rsidRDefault="002C1D9A" w:rsidP="002C1D9A">
            <w:pPr>
              <w:numPr>
                <w:ilvl w:val="1"/>
                <w:numId w:val="1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 xml:space="preserve">Информационно </w:t>
            </w:r>
            <w:proofErr w:type="gramStart"/>
            <w:r w:rsidRPr="002C1D9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-  методическая</w:t>
            </w:r>
            <w:proofErr w:type="gramEnd"/>
            <w:r w:rsidRPr="002C1D9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 xml:space="preserve"> работа</w:t>
            </w:r>
          </w:p>
        </w:tc>
      </w:tr>
      <w:tr w:rsidR="002C1D9A" w:rsidRPr="002C1D9A" w14:paraId="414901FE" w14:textId="77777777" w:rsidTr="002C1D9A">
        <w:trPr>
          <w:trHeight w:val="8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F047B" w14:textId="77777777" w:rsidR="002C1D9A" w:rsidRPr="002C1D9A" w:rsidRDefault="002C1D9A" w:rsidP="002C1D9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Консультации для педагогов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BB960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«Организация РППС для повышения эффективности трудового воспитания дошкольников»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77C9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   1</w:t>
            </w:r>
          </w:p>
          <w:p w14:paraId="01B720AE" w14:textId="77777777" w:rsidR="002C1D9A" w:rsidRPr="002C1D9A" w:rsidRDefault="002C1D9A" w:rsidP="002C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696D71B3" w14:textId="77777777" w:rsidR="002C1D9A" w:rsidRPr="002C1D9A" w:rsidRDefault="002C1D9A" w:rsidP="002C1D9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  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FCC9A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старший воспитатель Сипягина </w:t>
            </w:r>
            <w:proofErr w:type="gramStart"/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И.А.</w:t>
            </w:r>
            <w:proofErr w:type="gramEnd"/>
          </w:p>
        </w:tc>
      </w:tr>
      <w:tr w:rsidR="002C1D9A" w:rsidRPr="002C1D9A" w14:paraId="5614C1E4" w14:textId="77777777" w:rsidTr="002C1D9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E4325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«Школа начинающего педагога»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29C0F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Консультация «Элементы «говорящей среды» в центах трудового воспитания дошкольников»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9DF70" w14:textId="77777777" w:rsidR="002C1D9A" w:rsidRPr="002C1D9A" w:rsidRDefault="002C1D9A" w:rsidP="002C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  <w:p w14:paraId="142DAC6C" w14:textId="77777777" w:rsidR="002C1D9A" w:rsidRPr="002C1D9A" w:rsidRDefault="002C1D9A" w:rsidP="002C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C71D1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старший</w:t>
            </w:r>
          </w:p>
          <w:p w14:paraId="24E73CD0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воспитатель</w:t>
            </w:r>
          </w:p>
        </w:tc>
      </w:tr>
      <w:tr w:rsidR="002C1D9A" w:rsidRPr="002C1D9A" w14:paraId="645BDF61" w14:textId="77777777" w:rsidTr="002C1D9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F28DB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Открытый показ педагогической деятельности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F6260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ОО «Социально-коммуникативное развитие </w:t>
            </w:r>
          </w:p>
          <w:p w14:paraId="095DF0CB" w14:textId="77777777" w:rsidR="002C1D9A" w:rsidRPr="002C1D9A" w:rsidRDefault="002C1D9A" w:rsidP="002C1D9A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kern w:val="0"/>
                <w:highlight w:val="yellow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Тема «Мир профессий» (группа старшего дошкольного возраста)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B4F25" w14:textId="77777777" w:rsidR="002C1D9A" w:rsidRPr="002C1D9A" w:rsidRDefault="002C1D9A" w:rsidP="002C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2F83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Воспитатель Бойко </w:t>
            </w:r>
            <w:proofErr w:type="gramStart"/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Ю.С.</w:t>
            </w:r>
            <w:proofErr w:type="gramEnd"/>
          </w:p>
          <w:p w14:paraId="5D536BCF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2C1D9A" w:rsidRPr="002C1D9A" w14:paraId="076C617B" w14:textId="77777777" w:rsidTr="002C1D9A">
        <w:trPr>
          <w:trHeight w:val="746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57DC1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Заседание совета педагогов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63613" w14:textId="77777777" w:rsidR="002C1D9A" w:rsidRPr="002C1D9A" w:rsidRDefault="002C1D9A" w:rsidP="002C1D9A">
            <w:pPr>
              <w:spacing w:after="53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Педагогический совет № 4 </w:t>
            </w:r>
            <w:bookmarkStart w:id="1" w:name="_Hlk188537682"/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«Создание условий для формирования нравственных ценностей через приобщение детей к трудовому воспитанию дошкольников»</w:t>
            </w:r>
            <w:bookmarkEnd w:id="1"/>
          </w:p>
          <w:p w14:paraId="4E552C07" w14:textId="77777777" w:rsidR="002C1D9A" w:rsidRPr="002C1D9A" w:rsidRDefault="002C1D9A" w:rsidP="002C1D9A">
            <w:pPr>
              <w:spacing w:after="53" w:line="245" w:lineRule="atLeast"/>
              <w:rPr>
                <w:rFonts w:ascii="Times New Roman" w:eastAsia="Times New Roman" w:hAnsi="Times New Roman" w:cs="Times New Roman"/>
                <w:color w:val="C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Цель:</w:t>
            </w:r>
            <w:r w:rsidRPr="002C1D9A">
              <w:rPr>
                <w:rFonts w:ascii="Calibri" w:eastAsia="Times New Roman" w:hAnsi="Calibri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 xml:space="preserve"> </w:t>
            </w: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систематизация работы педагогического коллектива по трудовому воспитанию с детьми дошкольного возраста</w:t>
            </w:r>
          </w:p>
          <w:p w14:paraId="3486DA11" w14:textId="77777777" w:rsidR="002C1D9A" w:rsidRPr="002C1D9A" w:rsidRDefault="002C1D9A" w:rsidP="002C1D9A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Повестка дня:</w:t>
            </w:r>
          </w:p>
          <w:p w14:paraId="346889A1" w14:textId="77777777" w:rsidR="002C1D9A" w:rsidRPr="002C1D9A" w:rsidRDefault="002C1D9A" w:rsidP="002C1D9A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1. О выполнении решений предыдущего педагогического совета.</w:t>
            </w:r>
          </w:p>
          <w:p w14:paraId="2974BBF5" w14:textId="77777777" w:rsidR="002C1D9A" w:rsidRPr="002C1D9A" w:rsidRDefault="002C1D9A" w:rsidP="002C1D9A">
            <w:pPr>
              <w:spacing w:after="53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2. Итоги тематического контроля «Организация работы по формированию трудовой деятельности с детьми старшего дошкольного возраста».</w:t>
            </w:r>
          </w:p>
          <w:p w14:paraId="7E5B7101" w14:textId="77777777" w:rsidR="002C1D9A" w:rsidRPr="002C1D9A" w:rsidRDefault="002C1D9A" w:rsidP="002C1D9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3. Итоги смотра-конкурса </w:t>
            </w:r>
            <w:r w:rsidRPr="002C1D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bdr w:val="none" w:sz="0" w:space="0" w:color="auto" w:frame="1"/>
                <w:lang w:eastAsia="ru-RU"/>
                <w14:ligatures w14:val="none"/>
              </w:rPr>
              <w:t>«</w:t>
            </w: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:lang w:eastAsia="ru-RU"/>
                <w14:ligatures w14:val="none"/>
              </w:rPr>
              <w:t>Лучший центр трудовой деятельности»</w:t>
            </w: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</w:t>
            </w:r>
          </w:p>
          <w:p w14:paraId="150B2CC0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4. «Метод проектов – эффективный способ трудового воспитания» (доклад с презентацией).</w:t>
            </w:r>
          </w:p>
          <w:p w14:paraId="68C07F1D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5. «Совместный труд или как научить детей трудиться? Сотрудничество с родителями в организации трудовой деятельности» (доклад с презентацией).</w:t>
            </w:r>
          </w:p>
          <w:p w14:paraId="3BD972AC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6. Деловая игра для педагогов «Воспитание трудолюбия у детей дошкольного возраста»</w:t>
            </w:r>
          </w:p>
          <w:p w14:paraId="201102FC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7. Подведение итогов, решение педсовета.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AC307F" w14:textId="77777777" w:rsidR="002C1D9A" w:rsidRPr="002C1D9A" w:rsidRDefault="002C1D9A" w:rsidP="002C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27.03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65C2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Заведующий ДОО Плохая Д.М.</w:t>
            </w:r>
          </w:p>
          <w:p w14:paraId="69C59359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5BB2AF4C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70FBDB03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090DEB38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760570D2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49C6324F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5384CAA7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285F4D39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Старший воспитатель</w:t>
            </w:r>
          </w:p>
          <w:p w14:paraId="6B225467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Сипягина </w:t>
            </w:r>
            <w:proofErr w:type="gramStart"/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И.А.</w:t>
            </w:r>
            <w:proofErr w:type="gramEnd"/>
          </w:p>
          <w:p w14:paraId="1F0CE550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4CC5E522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5EF43698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59DF5EFA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694B7D07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Филь Е.В.</w:t>
            </w:r>
          </w:p>
          <w:p w14:paraId="10085814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2B27A546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2AFC3623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Лопакова </w:t>
            </w:r>
            <w:proofErr w:type="gramStart"/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И.Е.</w:t>
            </w:r>
            <w:proofErr w:type="gramEnd"/>
          </w:p>
          <w:p w14:paraId="28B5B009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5D2F2282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744BBBE0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Воспитатели Николенко </w:t>
            </w:r>
            <w:proofErr w:type="gramStart"/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И.Р.</w:t>
            </w:r>
            <w:proofErr w:type="gramEnd"/>
          </w:p>
          <w:p w14:paraId="18737ABC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Шинкаренко </w:t>
            </w:r>
            <w:proofErr w:type="gramStart"/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И.Н.</w:t>
            </w:r>
            <w:proofErr w:type="gramEnd"/>
          </w:p>
          <w:p w14:paraId="2138499A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2C1D9A" w:rsidRPr="002C1D9A" w14:paraId="20938735" w14:textId="77777777" w:rsidTr="002C1D9A">
        <w:trPr>
          <w:trHeight w:val="41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5890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</w:p>
          <w:p w14:paraId="4A2684F2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Работа в методическом кабинете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722B0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1. Оформление выставки методического материала по работе с детьми весной.</w:t>
            </w:r>
          </w:p>
          <w:p w14:paraId="6C8A8D8E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2. Подготовка и проведение праздника 8 Марта.</w:t>
            </w:r>
          </w:p>
          <w:p w14:paraId="1A6575B4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3. Составление сценария педагогического совета, организация методической помощи в подготовке проведения педагогического совета.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12A45" w14:textId="77777777" w:rsidR="002C1D9A" w:rsidRPr="002C1D9A" w:rsidRDefault="002C1D9A" w:rsidP="002C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 течение</w:t>
            </w:r>
          </w:p>
          <w:p w14:paraId="479F7587" w14:textId="77777777" w:rsidR="002C1D9A" w:rsidRPr="002C1D9A" w:rsidRDefault="002C1D9A" w:rsidP="002C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месяца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C9B6D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Творческая группа</w:t>
            </w:r>
          </w:p>
        </w:tc>
      </w:tr>
      <w:tr w:rsidR="002C1D9A" w:rsidRPr="002C1D9A" w14:paraId="293113AC" w14:textId="77777777" w:rsidTr="002C1D9A">
        <w:trPr>
          <w:trHeight w:val="137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6B13A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lastRenderedPageBreak/>
              <w:t>Руководство и контроль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E805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ru-RU"/>
                <w14:ligatures w14:val="none"/>
              </w:rPr>
              <w:t>Тематический:</w:t>
            </w:r>
          </w:p>
          <w:p w14:paraId="2C06DB83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«Организация работы по формированию трудовой деятельности с детьми старшего дошкольного возраста»</w:t>
            </w:r>
          </w:p>
          <w:p w14:paraId="1E20064F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ru-RU"/>
                <w14:ligatures w14:val="none"/>
              </w:rPr>
            </w:pPr>
          </w:p>
          <w:p w14:paraId="4D9ED6BF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ru-RU"/>
                <w14:ligatures w14:val="none"/>
              </w:rPr>
            </w:pPr>
          </w:p>
          <w:p w14:paraId="61A13341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ru-RU"/>
                <w14:ligatures w14:val="none"/>
              </w:rPr>
              <w:t>Сравнительный:</w:t>
            </w:r>
          </w:p>
          <w:p w14:paraId="0038249A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«Организация ООД по познавательному развитию в подготовительных группах»</w:t>
            </w:r>
          </w:p>
          <w:p w14:paraId="04E0CF36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ru-RU"/>
                <w14:ligatures w14:val="none"/>
              </w:rPr>
              <w:t>Оперативный контроль:</w:t>
            </w:r>
          </w:p>
          <w:p w14:paraId="3F7A04FD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 Организация работы по формированию трудовой деятельности с детьми младшего и среднего дошкольного возраста</w:t>
            </w:r>
          </w:p>
          <w:p w14:paraId="471E32DD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 Проведение праздников, досугов, развлечений</w:t>
            </w:r>
          </w:p>
          <w:p w14:paraId="6C9230E2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 Проверка планирования воспитательно-образовательной работы</w:t>
            </w:r>
          </w:p>
          <w:p w14:paraId="3F6A3DD2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 Проверка соблюдения режима дня</w:t>
            </w:r>
          </w:p>
          <w:p w14:paraId="69D27488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 Изучение дошкольниками ПДД</w:t>
            </w:r>
          </w:p>
          <w:p w14:paraId="49CD7E0A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 Проведение родительских собраний и других форм организации работы с родителями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3067" w14:textId="77777777" w:rsidR="002C1D9A" w:rsidRPr="002C1D9A" w:rsidRDefault="002C1D9A" w:rsidP="002C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3D72D967" w14:textId="77777777" w:rsidR="002C1D9A" w:rsidRPr="002C1D9A" w:rsidRDefault="002C1D9A" w:rsidP="002C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</w:t>
            </w:r>
          </w:p>
          <w:p w14:paraId="7A0B132A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15EB2ECB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7A6ED106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     </w:t>
            </w:r>
          </w:p>
          <w:p w14:paraId="0855C4A0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   </w:t>
            </w:r>
          </w:p>
          <w:p w14:paraId="5D64E1E6" w14:textId="77777777" w:rsidR="002C1D9A" w:rsidRPr="002C1D9A" w:rsidRDefault="002C1D9A" w:rsidP="002C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</w:t>
            </w:r>
          </w:p>
          <w:p w14:paraId="023B221B" w14:textId="77777777" w:rsidR="002C1D9A" w:rsidRPr="002C1D9A" w:rsidRDefault="002C1D9A" w:rsidP="002C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3198085A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3085346C" w14:textId="77777777" w:rsidR="002C1D9A" w:rsidRPr="002C1D9A" w:rsidRDefault="002C1D9A" w:rsidP="002C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E7E8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Старший воспитатель Сипягина </w:t>
            </w:r>
            <w:proofErr w:type="gramStart"/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И.А.</w:t>
            </w:r>
            <w:proofErr w:type="gramEnd"/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 комиссия тематического контроля</w:t>
            </w:r>
          </w:p>
          <w:p w14:paraId="7F256C7E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Старший воспитатель Сипягина </w:t>
            </w:r>
            <w:proofErr w:type="gramStart"/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И.А.</w:t>
            </w:r>
            <w:proofErr w:type="gramEnd"/>
          </w:p>
          <w:p w14:paraId="59C02D56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3C982285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Старшие воспитатели</w:t>
            </w:r>
          </w:p>
          <w:p w14:paraId="33711FD5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Сипягина </w:t>
            </w:r>
            <w:proofErr w:type="gramStart"/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И.А.</w:t>
            </w:r>
            <w:proofErr w:type="gramEnd"/>
          </w:p>
          <w:p w14:paraId="15DF0E37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Лобанова </w:t>
            </w:r>
            <w:proofErr w:type="gramStart"/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С.Е.</w:t>
            </w:r>
            <w:proofErr w:type="gramEnd"/>
          </w:p>
        </w:tc>
      </w:tr>
    </w:tbl>
    <w:p w14:paraId="5ACC7018" w14:textId="77777777" w:rsidR="002C1D9A" w:rsidRPr="002C1D9A" w:rsidRDefault="002C1D9A" w:rsidP="002C1D9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lang w:eastAsia="ru-RU"/>
          <w14:ligatures w14:val="none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175"/>
        <w:gridCol w:w="1062"/>
        <w:gridCol w:w="2050"/>
      </w:tblGrid>
      <w:tr w:rsidR="002C1D9A" w:rsidRPr="002C1D9A" w14:paraId="2CFBD9F0" w14:textId="77777777" w:rsidTr="002C1D9A">
        <w:tc>
          <w:tcPr>
            <w:tcW w:w="10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534EA" w14:textId="77777777" w:rsidR="002C1D9A" w:rsidRPr="002C1D9A" w:rsidRDefault="002C1D9A" w:rsidP="002C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2. Организационно - методические мероприятия.</w:t>
            </w:r>
          </w:p>
        </w:tc>
      </w:tr>
      <w:tr w:rsidR="002C1D9A" w:rsidRPr="002C1D9A" w14:paraId="7B9CE533" w14:textId="77777777" w:rsidTr="002C1D9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49970" w14:textId="77777777" w:rsidR="002C1D9A" w:rsidRPr="002C1D9A" w:rsidRDefault="002C1D9A" w:rsidP="002C1D9A">
            <w:pPr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b/>
                <w:color w:val="FF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Праздники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F41F1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Праздничные утренники во всех возрастных группах, посвященные Международному женскому дню 8 марта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95BC" w14:textId="77777777" w:rsidR="002C1D9A" w:rsidRPr="002C1D9A" w:rsidRDefault="002C1D9A" w:rsidP="002C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  <w:p w14:paraId="220A4FAD" w14:textId="77777777" w:rsidR="002C1D9A" w:rsidRPr="002C1D9A" w:rsidRDefault="002C1D9A" w:rsidP="002C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F556D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Музыкальные руководители Панюта Е.Н., Коновалова </w:t>
            </w:r>
            <w:proofErr w:type="gramStart"/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М.Н.</w:t>
            </w:r>
            <w:proofErr w:type="gramEnd"/>
          </w:p>
        </w:tc>
      </w:tr>
      <w:tr w:rsidR="002C1D9A" w:rsidRPr="002C1D9A" w14:paraId="6320EFD4" w14:textId="77777777" w:rsidTr="002C1D9A">
        <w:trPr>
          <w:trHeight w:val="324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1D4FB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 xml:space="preserve">Развлечения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48583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Музыкальные:</w:t>
            </w:r>
          </w:p>
          <w:p w14:paraId="5422D4BF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«В гости к нам пришла матрёшка» - группа раннего возраста, </w:t>
            </w:r>
          </w:p>
          <w:p w14:paraId="57487B47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«Клоун Иван поздравляет мам» - младшая группа,</w:t>
            </w:r>
          </w:p>
          <w:p w14:paraId="12AE2F1C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«Музыкальные забавы» - средняя группа, </w:t>
            </w:r>
          </w:p>
          <w:p w14:paraId="3F51F042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«Вечер народных игр- старшая группа,</w:t>
            </w:r>
          </w:p>
          <w:p w14:paraId="457AD876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«Небылицы в лицах» - подготовительные к школе группы</w:t>
            </w:r>
          </w:p>
          <w:p w14:paraId="14CF0175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gramStart"/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Физкультурные:   </w:t>
            </w:r>
            <w:proofErr w:type="gramEnd"/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                                                         «День здоровья» - младшая группа                                                                                «Федорино горе» - средняя группа                                      </w:t>
            </w:r>
          </w:p>
          <w:p w14:paraId="6477B021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«Юные олимпийцы» - старшая,                              </w:t>
            </w:r>
          </w:p>
          <w:p w14:paraId="5EACDEE4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подготовительная к школе группа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C92A" w14:textId="77777777" w:rsidR="002C1D9A" w:rsidRPr="002C1D9A" w:rsidRDefault="002C1D9A" w:rsidP="002C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 гра-фику в течение месяца</w:t>
            </w:r>
          </w:p>
          <w:p w14:paraId="12051F29" w14:textId="77777777" w:rsidR="002C1D9A" w:rsidRPr="002C1D9A" w:rsidRDefault="002C1D9A" w:rsidP="002C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698925A2" w14:textId="77777777" w:rsidR="002C1D9A" w:rsidRPr="002C1D9A" w:rsidRDefault="002C1D9A" w:rsidP="002C1D9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AB77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Музыкальные руководители</w:t>
            </w:r>
          </w:p>
          <w:p w14:paraId="363FD87C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Панюта Е.Н.,</w:t>
            </w:r>
          </w:p>
          <w:p w14:paraId="4A60E83C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Коновалова </w:t>
            </w:r>
            <w:proofErr w:type="gramStart"/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М.Н.</w:t>
            </w:r>
            <w:proofErr w:type="gramEnd"/>
          </w:p>
          <w:p w14:paraId="02BA21D0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39AFDE23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2AE9B9B0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63855EAA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0E8D95C6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68B783A0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Инструктор по ФК,</w:t>
            </w:r>
          </w:p>
          <w:p w14:paraId="634181E4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воспитатели</w:t>
            </w:r>
          </w:p>
        </w:tc>
      </w:tr>
      <w:tr w:rsidR="002C1D9A" w:rsidRPr="002C1D9A" w14:paraId="0AF915BF" w14:textId="77777777" w:rsidTr="002C1D9A">
        <w:trPr>
          <w:trHeight w:val="41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D765B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Флешмоб, посвященный 80-й годовщине Победы ВОВ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22879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«Дети и педагоги поют песни военных лет»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77243" w14:textId="77777777" w:rsidR="002C1D9A" w:rsidRPr="002C1D9A" w:rsidRDefault="002C1D9A" w:rsidP="002C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7648C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Музыкальные руководители Панюта Е.Н., Коновалова </w:t>
            </w:r>
            <w:proofErr w:type="gramStart"/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М.Н.</w:t>
            </w:r>
            <w:proofErr w:type="gramEnd"/>
          </w:p>
        </w:tc>
      </w:tr>
      <w:tr w:rsidR="002C1D9A" w:rsidRPr="002C1D9A" w14:paraId="508C2A8F" w14:textId="77777777" w:rsidTr="002C1D9A">
        <w:trPr>
          <w:trHeight w:val="11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3ED6C" w14:textId="77777777" w:rsidR="002C1D9A" w:rsidRPr="002C1D9A" w:rsidRDefault="002C1D9A" w:rsidP="002C1D9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Смотры, выставки, конкурсы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B57C" w14:textId="097E3BF4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Выставка поделок «Я садовником родился…» (Цветы из различных материалов). Совместное творчество детей и родителей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3F765" w14:textId="77777777" w:rsidR="002C1D9A" w:rsidRPr="002C1D9A" w:rsidRDefault="002C1D9A" w:rsidP="002C1D9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  <w:p w14:paraId="54B68AA6" w14:textId="77777777" w:rsidR="002C1D9A" w:rsidRPr="002C1D9A" w:rsidRDefault="002C1D9A" w:rsidP="002C1D9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1E932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Педагоги всех возрастных групп</w:t>
            </w:r>
          </w:p>
        </w:tc>
      </w:tr>
      <w:tr w:rsidR="002C1D9A" w:rsidRPr="002C1D9A" w14:paraId="6F9DEBCB" w14:textId="77777777" w:rsidTr="002C1D9A">
        <w:trPr>
          <w:trHeight w:val="84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9927B" w14:textId="77777777" w:rsidR="002C1D9A" w:rsidRPr="002C1D9A" w:rsidRDefault="002C1D9A" w:rsidP="002C1D9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Мероприятия, посвященные тематическим дням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4D0E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«Всемирный день водных ресурсов» (22.03)</w:t>
            </w:r>
          </w:p>
          <w:p w14:paraId="1DE9D9CB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«День рождения Корнея Чуковского» (31.03)</w:t>
            </w:r>
          </w:p>
          <w:p w14:paraId="2F551411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FA96A" w14:textId="77777777" w:rsidR="002C1D9A" w:rsidRPr="002C1D9A" w:rsidRDefault="002C1D9A" w:rsidP="002C1D9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  <w:p w14:paraId="1E432E29" w14:textId="77777777" w:rsidR="002C1D9A" w:rsidRPr="002C1D9A" w:rsidRDefault="002C1D9A" w:rsidP="002C1D9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EAF0B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Педагоги всех возрастных групп</w:t>
            </w:r>
          </w:p>
        </w:tc>
      </w:tr>
      <w:tr w:rsidR="002C1D9A" w:rsidRPr="002C1D9A" w14:paraId="7B35D3EF" w14:textId="77777777" w:rsidTr="002C1D9A">
        <w:tc>
          <w:tcPr>
            <w:tcW w:w="10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BD0CC" w14:textId="77777777" w:rsidR="002C1D9A" w:rsidRPr="002C1D9A" w:rsidRDefault="002C1D9A" w:rsidP="002C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lastRenderedPageBreak/>
              <w:t>III.  Работа с родительской общественностью</w:t>
            </w:r>
          </w:p>
        </w:tc>
      </w:tr>
      <w:tr w:rsidR="002C1D9A" w:rsidRPr="002C1D9A" w14:paraId="2A46F699" w14:textId="77777777" w:rsidTr="002C1D9A">
        <w:trPr>
          <w:trHeight w:val="56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07002" w14:textId="77777777" w:rsidR="002C1D9A" w:rsidRPr="002C1D9A" w:rsidRDefault="002C1D9A" w:rsidP="002C1D9A">
            <w:pPr>
              <w:spacing w:after="0" w:line="240" w:lineRule="auto"/>
              <w:ind w:left="-51" w:right="-119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Организация и оформление стендов для родителей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E40E" w14:textId="77777777" w:rsidR="002C1D9A" w:rsidRPr="002C1D9A" w:rsidRDefault="002C1D9A" w:rsidP="002C1D9A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«Мамина улыбка»</w:t>
            </w:r>
          </w:p>
          <w:p w14:paraId="172AB312" w14:textId="77777777" w:rsidR="002C1D9A" w:rsidRPr="002C1D9A" w:rsidRDefault="002C1D9A" w:rsidP="002C1D9A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kern w:val="0"/>
                <w:lang w:eastAsia="ru-RU"/>
                <w14:ligatures w14:val="none"/>
              </w:rPr>
            </w:pPr>
          </w:p>
          <w:p w14:paraId="5C24860A" w14:textId="77777777" w:rsidR="002C1D9A" w:rsidRPr="002C1D9A" w:rsidRDefault="002C1D9A" w:rsidP="002C1D9A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kern w:val="0"/>
                <w:lang w:eastAsia="ru-RU"/>
                <w14:ligatures w14:val="none"/>
              </w:rPr>
            </w:pPr>
            <w:r w:rsidRPr="002C1D9A">
              <w:rPr>
                <w:rFonts w:ascii="Georgia" w:eastAsia="Times New Roman" w:hAnsi="Georgia" w:cs="Times New Roman"/>
                <w:kern w:val="0"/>
                <w:lang w:eastAsia="ru-RU"/>
                <w14:ligatures w14:val="none"/>
              </w:rPr>
              <w:t>Изготовление и вручение подарков мамам (фотоотчет)</w:t>
            </w:r>
          </w:p>
          <w:p w14:paraId="003718EF" w14:textId="77777777" w:rsidR="002C1D9A" w:rsidRPr="002C1D9A" w:rsidRDefault="002C1D9A" w:rsidP="002C1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4407F" w14:textId="77777777" w:rsidR="002C1D9A" w:rsidRPr="002C1D9A" w:rsidRDefault="002C1D9A" w:rsidP="002C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B2067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Педагоги групп дошкольного возраста</w:t>
            </w:r>
          </w:p>
        </w:tc>
      </w:tr>
      <w:tr w:rsidR="002C1D9A" w:rsidRPr="002C1D9A" w14:paraId="1DC47C53" w14:textId="77777777" w:rsidTr="002C1D9A">
        <w:trPr>
          <w:trHeight w:val="56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F03B3" w14:textId="77777777" w:rsidR="002C1D9A" w:rsidRPr="002C1D9A" w:rsidRDefault="002C1D9A" w:rsidP="002C1D9A">
            <w:pPr>
              <w:spacing w:after="0" w:line="240" w:lineRule="auto"/>
              <w:ind w:left="-51" w:right="-119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Работа с родителями будущих первоклассников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EC1A" w14:textId="77777777" w:rsidR="002C1D9A" w:rsidRPr="002C1D9A" w:rsidRDefault="002C1D9A" w:rsidP="002C1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Консультация для родителей «Психологическая готовность детей к обучению в школе»</w:t>
            </w:r>
          </w:p>
          <w:p w14:paraId="228787E0" w14:textId="77777777" w:rsidR="002C1D9A" w:rsidRPr="002C1D9A" w:rsidRDefault="002C1D9A" w:rsidP="002C1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44745B77" w14:textId="77777777" w:rsidR="002C1D9A" w:rsidRPr="002C1D9A" w:rsidRDefault="002C1D9A" w:rsidP="002C1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3EE5BBD2" w14:textId="77777777" w:rsidR="002C1D9A" w:rsidRPr="002C1D9A" w:rsidRDefault="002C1D9A" w:rsidP="002C1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Памятка для родителей «Требования к речи будущего первоклассника»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34E18" w14:textId="77777777" w:rsidR="002C1D9A" w:rsidRPr="002C1D9A" w:rsidRDefault="002C1D9A" w:rsidP="002C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7AA4A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Педагог-психолог Непиющая А.И.</w:t>
            </w:r>
          </w:p>
          <w:p w14:paraId="2B0C9BDF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Учитель-логопед Мокринская И.Н.</w:t>
            </w:r>
          </w:p>
        </w:tc>
      </w:tr>
      <w:tr w:rsidR="002C1D9A" w:rsidRPr="002C1D9A" w14:paraId="5CF4E809" w14:textId="77777777" w:rsidTr="002C1D9A">
        <w:trPr>
          <w:trHeight w:val="56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24C7A" w14:textId="77777777" w:rsidR="002C1D9A" w:rsidRPr="002C1D9A" w:rsidRDefault="002C1D9A" w:rsidP="002C1D9A">
            <w:pPr>
              <w:spacing w:after="0" w:line="240" w:lineRule="auto"/>
              <w:ind w:left="-51" w:right="-119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Групповые родительские собрания с использованием ИКТ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B35F" w14:textId="77777777" w:rsidR="002C1D9A" w:rsidRPr="002C1D9A" w:rsidRDefault="002C1D9A" w:rsidP="002C1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«Трудовое воспитание детей дошкольного возраста в детском саду и дома»</w:t>
            </w:r>
          </w:p>
          <w:p w14:paraId="079A0F31" w14:textId="77777777" w:rsidR="002C1D9A" w:rsidRPr="002C1D9A" w:rsidRDefault="002C1D9A" w:rsidP="002C1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58FCF" w14:textId="77777777" w:rsidR="002C1D9A" w:rsidRPr="002C1D9A" w:rsidRDefault="002C1D9A" w:rsidP="002C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2C1D9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2-3</w:t>
            </w:r>
            <w:proofErr w:type="gramEnd"/>
            <w:r w:rsidRPr="002C1D9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неделя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ADD34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Педагоги всех возрастных групп</w:t>
            </w:r>
          </w:p>
        </w:tc>
      </w:tr>
      <w:tr w:rsidR="002C1D9A" w:rsidRPr="002C1D9A" w14:paraId="5C6F823C" w14:textId="77777777" w:rsidTr="002C1D9A">
        <w:trPr>
          <w:trHeight w:val="56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67A6F" w14:textId="77777777" w:rsidR="002C1D9A" w:rsidRPr="002C1D9A" w:rsidRDefault="002C1D9A" w:rsidP="002C1D9A">
            <w:pPr>
              <w:spacing w:after="0" w:line="240" w:lineRule="auto"/>
              <w:ind w:left="-51" w:right="-119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Акция «Георгиевская лента»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3D401" w14:textId="77777777" w:rsidR="002C1D9A" w:rsidRPr="002C1D9A" w:rsidRDefault="002C1D9A" w:rsidP="002C1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Акция с целью сохранения памяти о воинах, погибших при защите Отечества, приуроченная к 80-йгодовщине Победы в Великой Отечественной войне </w:t>
            </w:r>
            <w:proofErr w:type="gramStart"/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1941-1945</w:t>
            </w:r>
            <w:proofErr w:type="gramEnd"/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годов (фотоотчет)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928D8" w14:textId="77777777" w:rsidR="002C1D9A" w:rsidRPr="002C1D9A" w:rsidRDefault="002C1D9A" w:rsidP="002C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 27.03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0B153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Педагоги всех возрастных групп</w:t>
            </w:r>
          </w:p>
        </w:tc>
      </w:tr>
      <w:tr w:rsidR="002C1D9A" w:rsidRPr="002C1D9A" w14:paraId="2B8AE112" w14:textId="77777777" w:rsidTr="002C1D9A">
        <w:trPr>
          <w:trHeight w:val="56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423C5" w14:textId="77777777" w:rsidR="002C1D9A" w:rsidRPr="002C1D9A" w:rsidRDefault="002C1D9A" w:rsidP="002C1D9A">
            <w:pPr>
              <w:spacing w:after="0" w:line="240" w:lineRule="auto"/>
              <w:ind w:left="-51" w:right="-119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Акция «Сад памяти»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D0C98" w14:textId="77777777" w:rsidR="002C1D9A" w:rsidRPr="002C1D9A" w:rsidRDefault="002C1D9A" w:rsidP="002C1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Мероприятие по высаживанию деревьев в память о погибших в годы ВОВ (фотоотчет)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8D666" w14:textId="77777777" w:rsidR="002C1D9A" w:rsidRPr="002C1D9A" w:rsidRDefault="002C1D9A" w:rsidP="002C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 27.03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5BCDA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Педагоги всех возрастных групп</w:t>
            </w:r>
          </w:p>
        </w:tc>
      </w:tr>
      <w:tr w:rsidR="002C1D9A" w:rsidRPr="002C1D9A" w14:paraId="09AECE10" w14:textId="77777777" w:rsidTr="002C1D9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93C58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CB669" w14:textId="77777777" w:rsidR="002C1D9A" w:rsidRPr="002C1D9A" w:rsidRDefault="002C1D9A" w:rsidP="002C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IV. </w:t>
            </w:r>
            <w:proofErr w:type="gramStart"/>
            <w:r w:rsidRPr="002C1D9A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Административно - хозяйственная</w:t>
            </w:r>
            <w:proofErr w:type="gramEnd"/>
            <w:r w:rsidRPr="002C1D9A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 деятельность</w:t>
            </w:r>
          </w:p>
        </w:tc>
      </w:tr>
      <w:tr w:rsidR="002C1D9A" w:rsidRPr="002C1D9A" w14:paraId="7E37CB55" w14:textId="77777777" w:rsidTr="002C1D9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3EF37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Общие собрания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CDBB0" w14:textId="77777777" w:rsidR="002C1D9A" w:rsidRPr="002C1D9A" w:rsidRDefault="002C1D9A" w:rsidP="002C1D9A">
            <w:pPr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1. Торжественное собрание, посвященное Международному женскому </w:t>
            </w:r>
            <w:proofErr w:type="gramStart"/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дню  8</w:t>
            </w:r>
            <w:proofErr w:type="gramEnd"/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Марта.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4A616" w14:textId="77777777" w:rsidR="002C1D9A" w:rsidRPr="002C1D9A" w:rsidRDefault="002C1D9A" w:rsidP="002C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  <w:p w14:paraId="728467D7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098BE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Заведующий, </w:t>
            </w:r>
          </w:p>
          <w:p w14:paraId="324091C2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Зав.хоз. Наливайченко Т.И.,</w:t>
            </w:r>
          </w:p>
          <w:p w14:paraId="7224860E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gramStart"/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Ст.воспитатель</w:t>
            </w:r>
            <w:proofErr w:type="gramEnd"/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Лобанова С.Е.</w:t>
            </w:r>
          </w:p>
        </w:tc>
      </w:tr>
      <w:tr w:rsidR="002C1D9A" w:rsidRPr="002C1D9A" w14:paraId="1B7DB976" w14:textId="77777777" w:rsidTr="002C1D9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06CA5" w14:textId="77777777" w:rsidR="002C1D9A" w:rsidRPr="002C1D9A" w:rsidRDefault="002C1D9A" w:rsidP="002C1D9A">
            <w:pPr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Оперативные совещания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DE05" w14:textId="77777777" w:rsidR="002C1D9A" w:rsidRPr="002C1D9A" w:rsidRDefault="002C1D9A" w:rsidP="002C1D9A">
            <w:pPr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1. Итоги работы за февраль. </w:t>
            </w:r>
          </w:p>
          <w:p w14:paraId="3B5624C2" w14:textId="77777777" w:rsidR="002C1D9A" w:rsidRPr="002C1D9A" w:rsidRDefault="002C1D9A" w:rsidP="002C1D9A">
            <w:pPr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CF021" w14:textId="77777777" w:rsidR="002C1D9A" w:rsidRPr="002C1D9A" w:rsidRDefault="002C1D9A" w:rsidP="002C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2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52809" w14:textId="77777777" w:rsidR="002C1D9A" w:rsidRPr="002C1D9A" w:rsidRDefault="002C1D9A" w:rsidP="002C1D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2C1D9A" w:rsidRPr="002C1D9A" w14:paraId="74E48A94" w14:textId="77777777" w:rsidTr="002C1D9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0B5B0" w14:textId="77777777" w:rsidR="002C1D9A" w:rsidRPr="002C1D9A" w:rsidRDefault="002C1D9A" w:rsidP="002C1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proofErr w:type="gramStart"/>
            <w:r w:rsidRPr="002C1D9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Мероприятия  по</w:t>
            </w:r>
            <w:proofErr w:type="gramEnd"/>
            <w:r w:rsidRPr="002C1D9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 xml:space="preserve"> обеспечению безопасности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70843" w14:textId="77777777" w:rsidR="002C1D9A" w:rsidRPr="002C1D9A" w:rsidRDefault="002C1D9A" w:rsidP="002C1D9A">
            <w:pPr>
              <w:spacing w:after="0" w:line="240" w:lineRule="auto"/>
              <w:ind w:left="-61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1.Инструктаж по охране жизни и здоровья детей.  </w:t>
            </w:r>
          </w:p>
          <w:p w14:paraId="5954DEAF" w14:textId="77777777" w:rsidR="002C1D9A" w:rsidRPr="002C1D9A" w:rsidRDefault="002C1D9A" w:rsidP="002C1D9A">
            <w:pPr>
              <w:spacing w:after="0" w:line="240" w:lineRule="auto"/>
              <w:ind w:left="34" w:hanging="119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2.Выдача пропусков </w:t>
            </w:r>
            <w:proofErr w:type="gramStart"/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родителям,  поступивших</w:t>
            </w:r>
            <w:proofErr w:type="gramEnd"/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детей.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FD271" w14:textId="77777777" w:rsidR="002C1D9A" w:rsidRPr="002C1D9A" w:rsidRDefault="002C1D9A" w:rsidP="002C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2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8FDFC" w14:textId="77777777" w:rsidR="002C1D9A" w:rsidRPr="002C1D9A" w:rsidRDefault="002C1D9A" w:rsidP="002C1D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</w:tbl>
    <w:p w14:paraId="7EA54E64" w14:textId="77777777" w:rsidR="002C1D9A" w:rsidRPr="002C1D9A" w:rsidRDefault="002C1D9A" w:rsidP="002C1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</w:p>
    <w:bookmarkEnd w:id="0"/>
    <w:p w14:paraId="26BD51A2" w14:textId="77777777" w:rsidR="002C1D9A" w:rsidRPr="002C1D9A" w:rsidRDefault="002C1D9A" w:rsidP="002C1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0"/>
          <w:lang w:eastAsia="ru-RU"/>
          <w14:ligatures w14:val="none"/>
        </w:rPr>
      </w:pPr>
    </w:p>
    <w:p w14:paraId="47F17EB4" w14:textId="77777777" w:rsidR="002C1D9A" w:rsidRPr="002C1D9A" w:rsidRDefault="002C1D9A" w:rsidP="002C1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0"/>
          <w:lang w:eastAsia="ru-RU"/>
          <w14:ligatures w14:val="none"/>
        </w:rPr>
      </w:pPr>
    </w:p>
    <w:p w14:paraId="1696AAD7" w14:textId="77777777" w:rsidR="002C1D9A" w:rsidRPr="002C1D9A" w:rsidRDefault="002C1D9A" w:rsidP="002C1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0"/>
          <w:lang w:eastAsia="ru-RU"/>
          <w14:ligatures w14:val="none"/>
        </w:rPr>
      </w:pPr>
    </w:p>
    <w:p w14:paraId="2D24BFB7" w14:textId="77777777" w:rsidR="002C1D9A" w:rsidRPr="002C1D9A" w:rsidRDefault="002C1D9A" w:rsidP="002C1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0"/>
          <w:lang w:eastAsia="ru-RU"/>
          <w14:ligatures w14:val="none"/>
        </w:rPr>
      </w:pPr>
    </w:p>
    <w:p w14:paraId="75DB9F80" w14:textId="77777777" w:rsidR="002C1D9A" w:rsidRPr="002C1D9A" w:rsidRDefault="002C1D9A" w:rsidP="002C1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0"/>
          <w:lang w:eastAsia="ru-RU"/>
          <w14:ligatures w14:val="none"/>
        </w:rPr>
      </w:pPr>
    </w:p>
    <w:p w14:paraId="0582F168" w14:textId="77777777" w:rsidR="002C1D9A" w:rsidRPr="002C1D9A" w:rsidRDefault="002C1D9A" w:rsidP="002C1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0"/>
          <w:lang w:eastAsia="ru-RU"/>
          <w14:ligatures w14:val="none"/>
        </w:rPr>
      </w:pPr>
    </w:p>
    <w:p w14:paraId="0B73D8A9" w14:textId="77777777" w:rsidR="002C1D9A" w:rsidRPr="002C1D9A" w:rsidRDefault="002C1D9A" w:rsidP="002C1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0"/>
          <w:lang w:eastAsia="ru-RU"/>
          <w14:ligatures w14:val="none"/>
        </w:rPr>
      </w:pPr>
    </w:p>
    <w:p w14:paraId="764B6F82" w14:textId="77777777" w:rsidR="002C1D9A" w:rsidRPr="002C1D9A" w:rsidRDefault="002C1D9A" w:rsidP="002C1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0"/>
          <w:lang w:eastAsia="ru-RU"/>
          <w14:ligatures w14:val="none"/>
        </w:rPr>
      </w:pPr>
    </w:p>
    <w:p w14:paraId="3E5AB431" w14:textId="77777777" w:rsidR="00321D13" w:rsidRDefault="00321D13"/>
    <w:sectPr w:rsidR="00321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64164A"/>
    <w:multiLevelType w:val="multilevel"/>
    <w:tmpl w:val="A5264084"/>
    <w:lvl w:ilvl="0">
      <w:start w:val="1"/>
      <w:numFmt w:val="decimal"/>
      <w:lvlText w:val="%1."/>
      <w:lvlJc w:val="left"/>
      <w:pPr>
        <w:tabs>
          <w:tab w:val="left" w:pos="1044"/>
        </w:tabs>
        <w:ind w:left="10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07362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A93"/>
    <w:rsid w:val="002C1D9A"/>
    <w:rsid w:val="00321D13"/>
    <w:rsid w:val="009E4885"/>
    <w:rsid w:val="00BF2A93"/>
    <w:rsid w:val="00D1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32D0B"/>
  <w15:chartTrackingRefBased/>
  <w15:docId w15:val="{78EE2E43-94EC-4C36-9D3D-AF41A853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2A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A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A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A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A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A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A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A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2A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2A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2A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2A9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2A9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2A9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2A9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2A9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2A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2A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F2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A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F2A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F2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F2A9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F2A9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F2A9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2A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F2A9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F2A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4771</Characters>
  <Application>Microsoft Office Word</Application>
  <DocSecurity>0</DocSecurity>
  <Lines>39</Lines>
  <Paragraphs>11</Paragraphs>
  <ScaleCrop>false</ScaleCrop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sadik572024@outlook.com</dc:creator>
  <cp:keywords/>
  <dc:description/>
  <cp:lastModifiedBy>sadik572024@outlook.com</cp:lastModifiedBy>
  <cp:revision>2</cp:revision>
  <dcterms:created xsi:type="dcterms:W3CDTF">2025-02-19T12:50:00Z</dcterms:created>
  <dcterms:modified xsi:type="dcterms:W3CDTF">2025-02-19T12:50:00Z</dcterms:modified>
</cp:coreProperties>
</file>