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259E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</w:t>
      </w:r>
    </w:p>
    <w:p w14:paraId="450D15E6" w14:textId="77777777" w:rsidR="00862EF2" w:rsidRPr="00FC5F00" w:rsidRDefault="00862EF2" w:rsidP="00862EF2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 программе дошкольного образования</w:t>
      </w:r>
    </w:p>
    <w:p w14:paraId="220E0354" w14:textId="77777777" w:rsidR="00862EF2" w:rsidRPr="00FC5F00" w:rsidRDefault="00862EF2" w:rsidP="00862EF2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C3D193" w14:textId="3E5CC13C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                                                   «______» __________________20___ г.</w:t>
      </w:r>
    </w:p>
    <w:p w14:paraId="5E4BE6E4" w14:textId="77777777" w:rsidR="00FA5C57" w:rsidRPr="00FC5F00" w:rsidRDefault="00FA5C57" w:rsidP="00FA5C57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5A7A6" w14:textId="537FC28D" w:rsidR="00FA5C57" w:rsidRPr="00FC5F00" w:rsidRDefault="00FA5C57" w:rsidP="00FA5C57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7A2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дошкольное образовательное учреждение муниципального образования города  Краснодара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Лицензии, именуемое в дальнейшем "Исполнитель", в лице заведующего </w:t>
      </w:r>
      <w:r w:rsidR="00EC4C8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утвержденного 14.10.2011 года приказом № 7630  директором департамента образования администрации муниципального образования город Краснодар</w:t>
      </w:r>
    </w:p>
    <w:p w14:paraId="255D5795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8F5C586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57A769B7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Именуемым(ой)  в дальнейшем "Заказчик", действующего в интересах несовершеннолетнего _______________________________________________________</w:t>
      </w:r>
    </w:p>
    <w:p w14:paraId="4C8F689F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AD7F1E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EF27630" w14:textId="77777777" w:rsidR="00FA5C57" w:rsidRPr="00FC5F00" w:rsidRDefault="00FA5C57" w:rsidP="00F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5F0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(</w:t>
      </w:r>
      <w:r w:rsidRPr="00FC5F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по адресу): </w:t>
      </w:r>
    </w:p>
    <w:p w14:paraId="36AD1CE7" w14:textId="77777777" w:rsidR="00FA5C57" w:rsidRPr="00FC5F00" w:rsidRDefault="00FA5C57" w:rsidP="00FA5C57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2A3AA15C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264D1F4A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14:paraId="05CF585E" w14:textId="77777777" w:rsidR="006A056A" w:rsidRPr="00FC5F00" w:rsidRDefault="00FA5C57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74"/>
      <w:bookmarkEnd w:id="0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1055E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  <w:bookmarkStart w:id="1" w:name="_Hlk151989365"/>
      <w:r w:rsidR="006A056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7B8977C3" w14:textId="756D868A" w:rsidR="006A056A" w:rsidRPr="00FC5F00" w:rsidRDefault="006A056A" w:rsidP="006A056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1.1. 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 (далее соответственно – ФГОС ДО), содержании Воспитанника в образовательной организации, а также  при осуществлении присмотра и ухода за Воспитанником  в рамках  Пункта 34 статьи 2 и части 1 статьи 65 Федерального закона от 29.12.2012 года № 273 -ФЗ «Об образовании в Российской Федерации», Федерального закона  от 24.07.1998 № 124-ФЗ «Об основных гарантиях прав ребенка в Российской Федерации», Семейного кодекса Российской Федерации, Конвенции о правах ребенка,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 содержания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14:paraId="7A01BE57" w14:textId="0E5C071C" w:rsidR="0061055E" w:rsidRPr="00FC5F00" w:rsidRDefault="0061055E" w:rsidP="006A056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FC5F00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FC5F00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FEFFDE7" w14:textId="77777777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1.3. Наименование образовательной программы </w:t>
      </w:r>
      <w:r w:rsidRPr="00FC5F00">
        <w:rPr>
          <w:rFonts w:ascii="Times New Roman" w:hAnsi="Times New Roman" w:cs="Times New Roman"/>
        </w:rPr>
        <w:t>(нужное отметить):</w:t>
      </w:r>
    </w:p>
    <w:p w14:paraId="24EC48C8" w14:textId="1C755F11" w:rsidR="0061055E" w:rsidRPr="00FC5F00" w:rsidRDefault="0061055E" w:rsidP="006105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- Образовательная программа дошкольного образования Муниципального </w:t>
      </w:r>
      <w:r w:rsidR="007A24BA">
        <w:rPr>
          <w:rFonts w:ascii="Times New Roman" w:eastAsia="Times New Roman" w:hAnsi="Times New Roman" w:cs="Times New Roman"/>
          <w:lang w:eastAsia="ru-RU"/>
        </w:rPr>
        <w:t>автономн</w:t>
      </w:r>
      <w:r w:rsidRPr="00FC5F00">
        <w:rPr>
          <w:rFonts w:ascii="Times New Roman" w:eastAsia="Times New Roman" w:hAnsi="Times New Roman" w:cs="Times New Roman"/>
          <w:lang w:eastAsia="ru-RU"/>
        </w:rPr>
        <w:t>ого дошкольного образовательного учреждения муниципального образования город Краснодар «Детский сад общеразвивающего вида № 57», разработанная на основе ФОП ДО И ФГОС ДО;</w:t>
      </w:r>
    </w:p>
    <w:p w14:paraId="17B0ED89" w14:textId="23072421" w:rsidR="0061055E" w:rsidRPr="00FC5F00" w:rsidRDefault="0061055E" w:rsidP="005A2B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(Совмещение технологий в образовательной программе происходит путём соединения в единый перспективный план).</w:t>
      </w:r>
      <w:r w:rsidR="005A2B68" w:rsidRPr="00FC5F00">
        <w:rPr>
          <w:rFonts w:ascii="Times New Roman" w:eastAsia="Times New Roman" w:hAnsi="Times New Roman" w:cs="Times New Roman"/>
          <w:lang w:eastAsia="ru-RU"/>
        </w:rPr>
        <w:t xml:space="preserve"> ___________ (да/нет).</w:t>
      </w:r>
    </w:p>
    <w:p w14:paraId="7995622E" w14:textId="146E05AB" w:rsidR="0061055E" w:rsidRPr="00FC5F00" w:rsidRDefault="0061055E" w:rsidP="0061055E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FC5F00">
        <w:t>- Адаптированная образовательная программа дошкольного образования для детей с __________ _____________________________</w:t>
      </w:r>
      <w:r w:rsidR="005A2B68" w:rsidRPr="00FC5F00">
        <w:t>________________________________________________________</w:t>
      </w:r>
      <w:r w:rsidRPr="00FC5F00">
        <w:t>М</w:t>
      </w:r>
      <w:r w:rsidR="007A24BA">
        <w:t>А</w:t>
      </w:r>
      <w:r w:rsidRPr="00FC5F00">
        <w:t>ДОУ МО г. Краснодар «Детский сад № 57».</w:t>
      </w:r>
      <w:r w:rsidR="005A2B68" w:rsidRPr="00FC5F00">
        <w:t xml:space="preserve"> __________ (да/нет).</w:t>
      </w:r>
    </w:p>
    <w:bookmarkEnd w:id="1"/>
    <w:p w14:paraId="72E46E80" w14:textId="77777777" w:rsidR="0061055E" w:rsidRPr="00FC5F00" w:rsidRDefault="0061055E" w:rsidP="0061055E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B724B64" w14:textId="0D69AE80" w:rsidR="0027311C" w:rsidRPr="00FC5F00" w:rsidRDefault="00EA501A" w:rsidP="00C31E2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семейного воспитания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расположенной по адресу: 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="00C31E26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="0027311C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14:paraId="0791C349" w14:textId="34FD0107" w:rsidR="00EA501A" w:rsidRPr="00FC5F00" w:rsidRDefault="0027311C" w:rsidP="0027311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сокращенный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день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01A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часовое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- с 7.00 до 1</w:t>
      </w:r>
      <w:r w:rsidR="00B66D6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17E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="00EC461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FD7572" w14:textId="77777777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8FA3E0" w14:textId="2A1B34BC" w:rsidR="00EA501A" w:rsidRPr="00FC5F00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в группу </w:t>
      </w:r>
      <w:r w:rsidR="00F378AA"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семейного воспитания (            )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3C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</w:t>
      </w:r>
      <w:r w:rsidR="00C7387C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 от «____» ______________20____ года 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</w:t>
      </w:r>
      <w:r w:rsidR="007A24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6613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МО г. Краснодар «Детский сад № 57» 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F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7BB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______________20____ года</w:t>
      </w:r>
    </w:p>
    <w:p w14:paraId="448EC62E" w14:textId="77777777" w:rsidR="00EA501A" w:rsidRPr="00FC5F00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9943B4" w14:textId="77777777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4B217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5820F3F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1A865B6A" w14:textId="40FA2E92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lang w:eastAsia="ru-RU"/>
        </w:rPr>
        <w:t>. 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2F6DB47F" w14:textId="2A2809C3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4</w:t>
      </w:r>
      <w:r w:rsidRPr="00FC5F00">
        <w:rPr>
          <w:rFonts w:ascii="Times New Roman" w:eastAsia="Times New Roman" w:hAnsi="Times New Roman" w:cs="Times New Roman"/>
          <w:lang w:eastAsia="ru-RU"/>
        </w:rPr>
        <w:t>. Иные права Исполнителя ________________________________________________________:</w:t>
      </w:r>
    </w:p>
    <w:p w14:paraId="381F3A66" w14:textId="5FD250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5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Вносить предложения по совершенствованию воспитания ребёнка в семье.   </w:t>
      </w:r>
    </w:p>
    <w:p w14:paraId="21102AEE" w14:textId="1E76133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6.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044BB811" w14:textId="1CB26DFC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7</w:t>
      </w:r>
      <w:r w:rsidRPr="00FC5F00">
        <w:rPr>
          <w:rFonts w:ascii="Times New Roman" w:eastAsia="Times New Roman" w:hAnsi="Times New Roman" w:cs="Times New Roman"/>
          <w:lang w:eastAsia="ru-RU"/>
        </w:rPr>
        <w:t>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МБОУ ЦДК «Детство» г. Краснодара.</w:t>
      </w:r>
    </w:p>
    <w:p w14:paraId="67E12237" w14:textId="3897CE64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организациями, для проведения познавательных и развлекательных мероприятий,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42EA811B" w14:textId="009F2726" w:rsidR="00DF3B9D" w:rsidRPr="00FC5F00" w:rsidRDefault="00DF3B9D" w:rsidP="00DF3B9D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2.1.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Приостанавливать деятельность  </w:t>
      </w:r>
      <w:r w:rsidR="006B6848" w:rsidRPr="00FC5F00">
        <w:rPr>
          <w:rFonts w:ascii="Times New Roman" w:eastAsia="Times New Roman" w:hAnsi="Times New Roman" w:cs="Times New Roman"/>
          <w:lang w:eastAsia="ru-RU"/>
        </w:rPr>
        <w:t>функционирования группы семейного воспитания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в летнее время на профилактические работы и косметические ремонты сроком на 2 недели, согласно приказу департамента образования администрации МО  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сада, предоставляющего место, при условии отсутствия карантинных мероприятий у обеих сторон. </w:t>
      </w:r>
    </w:p>
    <w:p w14:paraId="3967BC94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A567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16936E12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0F2586B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1984854"/>
      <w:r w:rsidRPr="00FC5F00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5C36DD55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Pr="00FC5F00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3FD5E54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Symbol" w:hAnsi="Times New Roman" w:cs="Times New Roman"/>
          <w:lang w:eastAsia="ru-RU"/>
        </w:rPr>
        <w:t>-  </w:t>
      </w:r>
      <w:r w:rsidRPr="00FC5F00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0BC91DF3" w14:textId="77777777" w:rsidR="00DF3B9D" w:rsidRPr="00FC5F00" w:rsidRDefault="00DF3B9D" w:rsidP="00DF3B9D">
      <w:pPr>
        <w:pStyle w:val="20"/>
        <w:tabs>
          <w:tab w:val="left" w:pos="1686"/>
        </w:tabs>
        <w:ind w:left="0" w:firstLine="284"/>
        <w:jc w:val="both"/>
      </w:pPr>
      <w:r w:rsidRPr="00FC5F00">
        <w:rPr>
          <w:lang w:eastAsia="ru-RU"/>
        </w:rPr>
        <w:t xml:space="preserve">- </w:t>
      </w:r>
      <w:r w:rsidRPr="00FC5F00"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bookmarkEnd w:id="3"/>
    <w:p w14:paraId="3D8EA841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2.2.3. Знакомиться с Уставом образовательной организации, со </w:t>
      </w:r>
      <w:r w:rsidRPr="00FC5F00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Правилами внутреннего распорядка воспитанника, с образовательными программами и другими </w:t>
      </w: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локальными актами учреждения,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4D9893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из предложенных учреждением, в том числе, оказываемых Исполнителем Воспитаннику за рамками основной образовательной деятельности на возмездной основе. </w:t>
      </w:r>
    </w:p>
    <w:p w14:paraId="48713D39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3B46896D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2.2.6. Защищать права и законные интересы обучающихся.</w:t>
      </w:r>
    </w:p>
    <w:p w14:paraId="7C95AE30" w14:textId="77777777" w:rsidR="005A1477" w:rsidRPr="00EF17E8" w:rsidRDefault="005A1477" w:rsidP="005A14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96137849"/>
      <w:r w:rsidRPr="00EF17E8">
        <w:rPr>
          <w:rFonts w:ascii="Times New Roman" w:eastAsia="Times New Roman" w:hAnsi="Times New Roman" w:cs="Times New Roman"/>
          <w:lang w:eastAsia="ru-RU"/>
        </w:rPr>
        <w:t xml:space="preserve">2.2.7.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</w:t>
      </w:r>
      <w:r>
        <w:rPr>
          <w:rFonts w:ascii="Times New Roman" w:eastAsia="Times New Roman" w:hAnsi="Times New Roman" w:cs="Times New Roman"/>
          <w:lang w:eastAsia="ru-RU"/>
        </w:rPr>
        <w:t>21.11.2024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 xml:space="preserve">7325 </w:t>
      </w:r>
      <w:r w:rsidRPr="00EF17E8">
        <w:rPr>
          <w:rFonts w:ascii="Times New Roman" w:eastAsia="Times New Roman" w:hAnsi="Times New Roman" w:cs="Times New Roman"/>
          <w:lang w:eastAsia="ru-RU"/>
        </w:rPr>
        <w:t>«О внесении изменений в постановление администрации МО г. Краснодар от 22.01.2016 г. № 198</w:t>
      </w:r>
      <w:r>
        <w:rPr>
          <w:rFonts w:ascii="Times New Roman" w:eastAsia="Times New Roman" w:hAnsi="Times New Roman" w:cs="Times New Roman"/>
          <w:lang w:eastAsia="ru-RU"/>
        </w:rPr>
        <w:t xml:space="preserve"> и Постановлением А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МО г. Краснодар от </w:t>
      </w:r>
      <w:r>
        <w:rPr>
          <w:rFonts w:ascii="Times New Roman" w:eastAsia="Times New Roman" w:hAnsi="Times New Roman" w:cs="Times New Roman"/>
          <w:lang w:eastAsia="ru-RU"/>
        </w:rPr>
        <w:t>15.04.2025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 xml:space="preserve">2183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«О внесении изменений в постановление администрации МО г. Краснодар от 22.01.2016 г. № 198. </w:t>
      </w:r>
      <w:r w:rsidRPr="00EF17E8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имеющие право на получение меры социальной поддержки, предоставляют в Учреждение соответствующие документы,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единого образца,  </w:t>
      </w:r>
      <w:r w:rsidRPr="00EF17E8">
        <w:rPr>
          <w:rFonts w:ascii="Times New Roman" w:hAnsi="Times New Roman" w:cs="Times New Roman"/>
          <w:sz w:val="24"/>
          <w:szCs w:val="24"/>
        </w:rPr>
        <w:t>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bookmarkEnd w:id="4"/>
    <w:p w14:paraId="1D0D4BD0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Pr="00FC5F00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2222242F" w14:textId="77777777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  <w:sz w:val="24"/>
          <w:szCs w:val="24"/>
        </w:rPr>
        <w:t>2.2.9. Иные права Заказчика _____________________________________________________:</w:t>
      </w:r>
    </w:p>
    <w:p w14:paraId="12D2ECB4" w14:textId="7E866A70" w:rsidR="00DF3B9D" w:rsidRPr="00FC5F00" w:rsidRDefault="00DF3B9D" w:rsidP="00DF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00">
        <w:rPr>
          <w:rFonts w:ascii="Times New Roman" w:hAnsi="Times New Roman" w:cs="Times New Roman"/>
        </w:rPr>
        <w:t>2.2.9.1</w:t>
      </w:r>
      <w:r w:rsidRPr="00FC5F00">
        <w:rPr>
          <w:rFonts w:ascii="Times New Roman" w:hAnsi="Times New Roman" w:cs="Times New Roman"/>
          <w:sz w:val="24"/>
          <w:szCs w:val="24"/>
        </w:rPr>
        <w:t xml:space="preserve">. </w:t>
      </w:r>
      <w:r w:rsidRPr="00FC5F00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</w:t>
      </w:r>
      <w:r w:rsidR="007A24BA">
        <w:rPr>
          <w:rFonts w:ascii="Times New Roman" w:eastAsia="Times New Roman" w:hAnsi="Times New Roman" w:cs="Times New Roman"/>
          <w:lang w:eastAsia="ru-RU"/>
        </w:rPr>
        <w:t>А</w:t>
      </w:r>
      <w:r w:rsidRPr="00FC5F00">
        <w:rPr>
          <w:rFonts w:ascii="Times New Roman" w:eastAsia="Times New Roman" w:hAnsi="Times New Roman" w:cs="Times New Roman"/>
          <w:lang w:eastAsia="ru-RU"/>
        </w:rPr>
        <w:t>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40CF6FC3" w14:textId="77777777" w:rsidR="00DF3B9D" w:rsidRPr="00FC5F00" w:rsidRDefault="00DF3B9D" w:rsidP="00DF3B9D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2.2.9.2. Оказывать благотворительную помощь Детскому саду в порядке, установленном действующим законодательством РФ.</w:t>
      </w:r>
    </w:p>
    <w:p w14:paraId="70FF526B" w14:textId="77777777" w:rsidR="00DF3B9D" w:rsidRPr="00FC5F00" w:rsidRDefault="00DF3B9D" w:rsidP="00DF3B9D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2.2.9.3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заведующего и педагогов Детского сада о работе с детьми и финансово-хозяйственной деятельности.</w:t>
      </w:r>
    </w:p>
    <w:p w14:paraId="68DDDCCC" w14:textId="254954DE" w:rsidR="00FA5C57" w:rsidRPr="00FC5F00" w:rsidRDefault="00DF3B9D" w:rsidP="00DF3B9D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FA5C57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27311C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5C57"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14:paraId="226C5CD2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со </w:t>
      </w:r>
      <w:r w:rsidRPr="00FC5F00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программами, Правилами внутреннего распорядка воспитанника и другими документами,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2868E97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образования, предусмотренных </w:t>
      </w:r>
      <w:hyperlink r:id="rId7" w:anchor="par74" w:tooltip="Ссылка на текущий документ" w:history="1">
        <w:r w:rsidR="00DF3B9D"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ФОП ДО и условиями настоящего Договора.</w:t>
      </w:r>
    </w:p>
    <w:p w14:paraId="3701E490" w14:textId="6F18FE8F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5EAA2886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Создавать условия для укрепления физического и психического здоровья Воспитанника, его интеллектуального, физического и личностного развития, его творческих способностей и интересов. </w:t>
      </w:r>
    </w:p>
    <w:p w14:paraId="40E19012" w14:textId="74AD8EC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Обеспечивать охрану жизни и здоровья Воспитанника. </w:t>
      </w:r>
    </w:p>
    <w:p w14:paraId="2860D1E4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560D905" w14:textId="4165B509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F724958" w14:textId="383B2CB3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="006B684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проявлять уважение к личности Воспитанника, оберегать его от любых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E74751C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44BD793B" w14:textId="53EBA046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</w:t>
      </w:r>
      <w:r w:rsidR="003B60D6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Обеспечивать Воспитанника  сбалансированным  питанием  в зависимости от его длительности пребывания в ДОО, необходимым для его нормального роста и развития, </w:t>
      </w:r>
      <w:r w:rsidRPr="00FC5F00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примерным десятидневным меню и локальными актами ДОО: 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) по режиму дня возрастной группы воспитанников. Соблюдать санитарно-гигиенические нормы, режим,</w:t>
      </w:r>
      <w:r w:rsidR="005A2B68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качество приготовления питания.</w:t>
      </w:r>
      <w:r w:rsidR="002D3CC9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Оставить за собой право решения о нахождении родителя (законного </w:t>
      </w:r>
      <w:r w:rsidRPr="00FC5F00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вместе с ребёнком во время проведения </w:t>
      </w:r>
      <w:r w:rsidR="002B72CE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утренников и развлечений,  не ущемляя права и достоинства других воспитанников и их родителей.</w:t>
      </w:r>
    </w:p>
    <w:p w14:paraId="33E09FE8" w14:textId="77777777" w:rsidR="00FA5C57" w:rsidRPr="00FC5F00" w:rsidRDefault="00FA5C57" w:rsidP="00FA5C5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</w:t>
      </w:r>
      <w:r w:rsidRPr="00FC5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нецелесообразности оказания  Воспитаннику образовательной услуги  в объеме, предусмотренном  </w:t>
      </w:r>
      <w:hyperlink r:id="rId9" w:anchor="par7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4B634818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2.3.14. Обеспечить соблюдение требований Федерального закона от 27 июля 2006 г. №152-ФЗ "О персональных данных" в части сбора, хранения, обработки, передачи третьим лицам и уничтожения персональных данных Заказчика и Воспитанника.</w:t>
      </w:r>
    </w:p>
    <w:p w14:paraId="712BB662" w14:textId="77777777" w:rsidR="00285EA8" w:rsidRPr="00FC5F00" w:rsidRDefault="00285EA8" w:rsidP="00503F31">
      <w:pPr>
        <w:pStyle w:val="20"/>
        <w:numPr>
          <w:ilvl w:val="2"/>
          <w:numId w:val="1"/>
        </w:numPr>
        <w:tabs>
          <w:tab w:val="left" w:pos="709"/>
        </w:tabs>
        <w:ind w:left="0" w:firstLine="0"/>
        <w:jc w:val="both"/>
      </w:pPr>
      <w:r w:rsidRPr="00FC5F00">
        <w:t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2D9101CE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 ребенка, рожденным первым в семье - 20% от среднего размера родительской платы;</w:t>
      </w:r>
    </w:p>
    <w:p w14:paraId="2EFF10E2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ребенка, рожденным вторым в семье - 50% такой платы;</w:t>
      </w:r>
    </w:p>
    <w:p w14:paraId="0A3767CD" w14:textId="77777777" w:rsidR="0027311C" w:rsidRPr="00FC5F00" w:rsidRDefault="0027311C" w:rsidP="0027311C">
      <w:pPr>
        <w:pStyle w:val="20"/>
        <w:ind w:left="0" w:firstLine="0"/>
        <w:jc w:val="both"/>
      </w:pPr>
      <w:r w:rsidRPr="00FC5F00">
        <w:t>- на ребенка, рожденным третьи в семье и последующих детей - 70% такой платы.</w:t>
      </w:r>
    </w:p>
    <w:p w14:paraId="6AB5FC09" w14:textId="1352869D" w:rsidR="00285EA8" w:rsidRPr="00FC5F00" w:rsidRDefault="00285EA8" w:rsidP="00285EA8">
      <w:pPr>
        <w:pStyle w:val="20"/>
        <w:ind w:left="0" w:firstLine="0"/>
        <w:jc w:val="both"/>
        <w:rPr>
          <w:sz w:val="24"/>
          <w:szCs w:val="24"/>
          <w:lang w:eastAsia="ru-RU"/>
        </w:rPr>
      </w:pPr>
      <w:r w:rsidRPr="00FC5F00">
        <w:t xml:space="preserve"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                                                                                                                                                                                                      </w:t>
      </w:r>
      <w:r w:rsidRPr="00FC5F00">
        <w:rPr>
          <w:sz w:val="24"/>
          <w:szCs w:val="24"/>
          <w:lang w:eastAsia="ru-RU"/>
        </w:rPr>
        <w:t xml:space="preserve">2.3.16. </w:t>
      </w:r>
      <w:r w:rsidR="00DF3B9D" w:rsidRPr="00FC5F00">
        <w:rPr>
          <w:sz w:val="24"/>
          <w:szCs w:val="24"/>
          <w:lang w:eastAsia="ru-RU"/>
        </w:rPr>
        <w:t>При оказании выполнения условий</w:t>
      </w:r>
      <w:r w:rsidRPr="00FC5F00">
        <w:rPr>
          <w:sz w:val="24"/>
          <w:szCs w:val="24"/>
          <w:lang w:eastAsia="ru-RU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6292C387" w14:textId="77777777" w:rsidR="00285EA8" w:rsidRPr="00FC5F00" w:rsidRDefault="00285EA8" w:rsidP="00285EA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2.3.17. 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3363FF37" w14:textId="277D5A3A" w:rsidR="00285EA8" w:rsidRPr="00FC5F00" w:rsidRDefault="00285EA8" w:rsidP="00285E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2.3.18. </w:t>
      </w:r>
      <w:r w:rsidR="00DF3B9D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745C8CA5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1D8C9E3D" w14:textId="77777777" w:rsidR="00DF3B9D" w:rsidRPr="00FC5F00" w:rsidRDefault="00DF3B9D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14C4" w14:textId="77777777" w:rsidR="00FA5C57" w:rsidRPr="00FC5F00" w:rsidRDefault="00FA5C57" w:rsidP="00FA5C57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105657F5" w14:textId="77777777" w:rsidR="00FA5C57" w:rsidRPr="00FC5F00" w:rsidRDefault="00FA5C57" w:rsidP="00FA5C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воспитанника и иных локальных нормативных актов учреждения,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4D66A1E" w14:textId="77777777" w:rsidR="00DF3B9D" w:rsidRPr="00FC5F00" w:rsidRDefault="00FA5C57" w:rsidP="00DF3B9D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="00DF3B9D" w:rsidRPr="00FC5F00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="00DF3B9D" w:rsidRPr="00FC5F00">
        <w:rPr>
          <w:rFonts w:ascii="Times New Roman" w:hAnsi="Times New Roman"/>
          <w:sz w:val="24"/>
          <w:szCs w:val="24"/>
          <w:lang w:val="en-US"/>
        </w:rPr>
        <w:t>IV</w:t>
      </w:r>
      <w:r w:rsidR="00DF3B9D" w:rsidRPr="00FC5F00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14:paraId="50B1DA23" w14:textId="67EEA7AB" w:rsidR="00DF3B9D" w:rsidRPr="00FC5F00" w:rsidRDefault="00DF3B9D" w:rsidP="00DF3B9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2A79642F" w14:textId="77777777" w:rsidR="001A28C4" w:rsidRPr="00FC5F00" w:rsidRDefault="00FA5C57" w:rsidP="001A28C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 xml:space="preserve">2.4.4. </w:t>
      </w:r>
      <w:r w:rsidR="001A28C4" w:rsidRPr="00FC5F00">
        <w:rPr>
          <w:rFonts w:ascii="Times New Roman" w:hAnsi="Times New Roman"/>
          <w:sz w:val="24"/>
          <w:szCs w:val="24"/>
        </w:rPr>
        <w:t xml:space="preserve">После зачисления Воспитанника в образовательную организацию и в период действия настоящего Договора своевременно предоставлять Исполнителю все </w:t>
      </w:r>
      <w:r w:rsidR="001A28C4" w:rsidRPr="00FC5F00">
        <w:rPr>
          <w:rFonts w:ascii="Times New Roman" w:hAnsi="Times New Roman"/>
          <w:sz w:val="24"/>
          <w:szCs w:val="24"/>
        </w:rPr>
        <w:lastRenderedPageBreak/>
        <w:t>необходимые документы о персональных данных, предусмотренные Уставом образовательной организации и утверждённым списком предоставляемых документов в Приложении № 1.                                                                                                                                                                       Своевременно сообщать Исполнителю об изменении контактного номера телефона,  места жительства, паспортные данные и данные реквизитов  лицевого счета вкладчика Банка.</w:t>
      </w:r>
    </w:p>
    <w:p w14:paraId="18E9D531" w14:textId="0E0528F5" w:rsidR="001A28C4" w:rsidRPr="00FC5F00" w:rsidRDefault="00DF3B9D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ребёнком посещение группы семейного воспитания, в соответствие с  настоящим Договором, Правилами внутреннего воспитанника и графиком работы Учреждения, что предусматривает  пребывание ребенка в ДОО без необоснованных пропусков. 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Pr="00FC5F00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  <w:r w:rsidR="00FA5C57" w:rsidRPr="00FC5F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2.4.</w:t>
      </w:r>
      <w:r w:rsidRPr="00FC5F00">
        <w:rPr>
          <w:rFonts w:ascii="Times New Roman" w:hAnsi="Times New Roman"/>
          <w:sz w:val="24"/>
          <w:szCs w:val="24"/>
        </w:rPr>
        <w:t>6</w:t>
      </w:r>
      <w:r w:rsidR="00FA5C57" w:rsidRPr="00FC5F00">
        <w:rPr>
          <w:rFonts w:ascii="Times New Roman" w:hAnsi="Times New Roman"/>
          <w:sz w:val="24"/>
          <w:szCs w:val="24"/>
        </w:rPr>
        <w:t xml:space="preserve">. 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5DA4765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ДОО,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121A088" w14:textId="77777777" w:rsidR="001A28C4" w:rsidRPr="00FC5F00" w:rsidRDefault="00FA5C57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</w:t>
      </w:r>
      <w:r w:rsidR="00DF3B9D" w:rsidRPr="00FC5F00">
        <w:rPr>
          <w:rFonts w:ascii="Times New Roman" w:hAnsi="Times New Roman"/>
          <w:sz w:val="24"/>
          <w:szCs w:val="24"/>
        </w:rPr>
        <w:t>7</w:t>
      </w:r>
      <w:r w:rsidRPr="00FC5F00">
        <w:rPr>
          <w:rFonts w:ascii="Times New Roman" w:hAnsi="Times New Roman"/>
          <w:sz w:val="24"/>
          <w:szCs w:val="24"/>
        </w:rPr>
        <w:t xml:space="preserve">. </w:t>
      </w:r>
      <w:r w:rsidR="001A28C4" w:rsidRPr="00FC5F00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p w14:paraId="4775A1DD" w14:textId="0A4DE0A6" w:rsidR="00FA5C57" w:rsidRPr="00FC5F00" w:rsidRDefault="00FA5C57" w:rsidP="00DF3B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Подчиняться приказам заведующего М</w:t>
      </w:r>
      <w:r w:rsidR="007A24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 57 в вопросах, касающихся внутреннего распорядка ДОО, развития, воспитания, образования и содержания ребёнка. 2.4.</w:t>
      </w:r>
      <w:r w:rsidR="001A28C4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получение детьми дошкольного образования, соблюдать требования в обеспечении обучающегося одеждой, соответствующей сезонному и температурному режиму на улице и в групповых помещениях; обувью с фиксированной пяткой; физкультурной формой, (х/б трикотажные шорты и футболка, носки, чешки); сменной обувью (чешки) для занятий в музыкальном зале, канцелярскими принадлежностями для обучающих ситуаций, кружковой работы художественно-эстетического направления и коррекционной работы с логопедом.</w:t>
      </w:r>
    </w:p>
    <w:p w14:paraId="790DD242" w14:textId="77777777" w:rsidR="001A28C4" w:rsidRPr="00FC5F00" w:rsidRDefault="001A28C4" w:rsidP="001A28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5" w:name="Par141"/>
      <w:bookmarkEnd w:id="5"/>
      <w:r w:rsidRPr="00FC5F00">
        <w:rPr>
          <w:rFonts w:ascii="Times New Roman" w:hAnsi="Times New Roman"/>
          <w:sz w:val="24"/>
          <w:szCs w:val="24"/>
        </w:rPr>
        <w:t>2.4.10. Не допускать наличия у ребенка мелких (опасных) предметов (семечки, зажигалки, гвозди, пуговицы, таблетки и прочее).</w:t>
      </w:r>
    </w:p>
    <w:p w14:paraId="47487F36" w14:textId="7F91E394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1</w:t>
      </w:r>
      <w:r w:rsidRPr="00FC5F00">
        <w:rPr>
          <w:rFonts w:ascii="Times New Roman" w:hAnsi="Times New Roman"/>
          <w:sz w:val="24"/>
          <w:szCs w:val="24"/>
        </w:rPr>
        <w:t xml:space="preserve">. Взаимодействовать с Детским садом по всем направлениям  воспитания и обучения ребенка, посещать </w:t>
      </w:r>
      <w:r w:rsidR="00B37B72" w:rsidRPr="00FC5F00">
        <w:rPr>
          <w:rFonts w:ascii="Times New Roman" w:hAnsi="Times New Roman"/>
          <w:sz w:val="24"/>
          <w:szCs w:val="24"/>
        </w:rPr>
        <w:t>мероприятия специалистов и педагогов ДОО,</w:t>
      </w:r>
      <w:r w:rsidRPr="00FC5F00">
        <w:rPr>
          <w:rFonts w:ascii="Times New Roman" w:hAnsi="Times New Roman"/>
          <w:sz w:val="24"/>
          <w:szCs w:val="24"/>
        </w:rPr>
        <w:t xml:space="preserve"> конференции</w:t>
      </w:r>
      <w:r w:rsidR="00B37B72" w:rsidRPr="00FC5F00">
        <w:rPr>
          <w:rFonts w:ascii="Times New Roman" w:hAnsi="Times New Roman"/>
          <w:sz w:val="24"/>
          <w:szCs w:val="24"/>
        </w:rPr>
        <w:t>, собрания.</w:t>
      </w:r>
    </w:p>
    <w:p w14:paraId="4DD52B2A" w14:textId="6925E2B8" w:rsidR="001A28C4" w:rsidRPr="00FC5F00" w:rsidRDefault="001A28C4" w:rsidP="001A28C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5F00">
        <w:rPr>
          <w:rFonts w:ascii="Times New Roman" w:hAnsi="Times New Roman"/>
          <w:sz w:val="24"/>
          <w:szCs w:val="24"/>
        </w:rPr>
        <w:t>2.4.1</w:t>
      </w:r>
      <w:r w:rsidR="00B37B72" w:rsidRPr="00FC5F00">
        <w:rPr>
          <w:rFonts w:ascii="Times New Roman" w:hAnsi="Times New Roman"/>
          <w:sz w:val="24"/>
          <w:szCs w:val="24"/>
        </w:rPr>
        <w:t>2</w:t>
      </w:r>
      <w:r w:rsidRPr="00FC5F00">
        <w:rPr>
          <w:rFonts w:ascii="Times New Roman" w:hAnsi="Times New Roman"/>
          <w:sz w:val="24"/>
          <w:szCs w:val="24"/>
        </w:rPr>
        <w:t>. Участвовать в работе органов самоуправления Детского сада, попечительского совета и родительских комитетов.</w:t>
      </w:r>
    </w:p>
    <w:p w14:paraId="05E5CBAB" w14:textId="225EE0BC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B37B72"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относиться к имуществу Исполнителя, возмещать ущерб, причиненный Воспитанником или родителями имуществу Исполнителя, в соответствии с законодательством Российской Федерации.</w:t>
      </w:r>
    </w:p>
    <w:p w14:paraId="5BC317B1" w14:textId="77777777" w:rsidR="001A28C4" w:rsidRPr="00FC5F00" w:rsidRDefault="001A28C4" w:rsidP="001A28C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7D005" w14:textId="77777777" w:rsidR="00B37B72" w:rsidRPr="00FC5F00" w:rsidRDefault="00FA5C57" w:rsidP="00FA5C57">
      <w:pPr>
        <w:spacing w:before="30" w:after="30" w:line="240" w:lineRule="auto"/>
        <w:jc w:val="both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услуги образования, присмотр и уход за Воспитанником.             </w:t>
      </w:r>
      <w:hyperlink r:id="rId10" w:anchor="par268" w:tooltip="Ссылка на текущий документ" w:history="1"/>
      <w:bookmarkStart w:id="6" w:name="Par144"/>
      <w:bookmarkEnd w:id="6"/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</w:t>
      </w:r>
    </w:p>
    <w:p w14:paraId="37A5ABB0" w14:textId="1D422590" w:rsidR="00FA5C57" w:rsidRPr="00FC5F00" w:rsidRDefault="00FA5C57" w:rsidP="00FA5C57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FC5F00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основании </w:t>
      </w:r>
      <w:r w:rsidRPr="00FC5F00">
        <w:rPr>
          <w:rFonts w:ascii="Times New Roman" w:eastAsia="Times New Roman" w:hAnsi="Times New Roman" w:cs="Times New Roman"/>
          <w:lang w:eastAsia="ru-RU"/>
        </w:rPr>
        <w:t xml:space="preserve">Постановления администрации МО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Pr="00FC5F00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Pr="00FC5F00">
        <w:rPr>
          <w:rFonts w:ascii="Times New Roman" w:hAnsi="Times New Roman"/>
          <w:sz w:val="28"/>
          <w:szCs w:val="28"/>
        </w:rPr>
        <w:t xml:space="preserve">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Pr="00FC5F00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Pr="00FC5F00">
        <w:rPr>
          <w:rFonts w:ascii="Times New Roman" w:hAnsi="Times New Roman"/>
          <w:b/>
          <w:sz w:val="24"/>
          <w:szCs w:val="24"/>
        </w:rPr>
        <w:t>с  01.09.2023 года</w:t>
      </w:r>
      <w:r w:rsidRPr="00FC5F00">
        <w:rPr>
          <w:rFonts w:ascii="Times New Roman" w:hAnsi="Times New Roman"/>
          <w:sz w:val="24"/>
          <w:szCs w:val="24"/>
        </w:rPr>
        <w:t xml:space="preserve"> составляет </w:t>
      </w:r>
      <w:r w:rsidRPr="00FC5F00">
        <w:rPr>
          <w:rFonts w:ascii="Times New Roman" w:hAnsi="Times New Roman"/>
          <w:b/>
          <w:sz w:val="24"/>
          <w:szCs w:val="24"/>
        </w:rPr>
        <w:t>за день пребывания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 семейного воспитания</w:t>
      </w:r>
      <w:r w:rsidRPr="00FC5F00">
        <w:rPr>
          <w:rFonts w:ascii="Times New Roman" w:hAnsi="Times New Roman"/>
          <w:b/>
          <w:sz w:val="24"/>
          <w:szCs w:val="24"/>
        </w:rPr>
        <w:t xml:space="preserve"> общеразвивающей направленности, функционирующ</w:t>
      </w:r>
      <w:r w:rsidR="00A46CF0" w:rsidRPr="00FC5F00">
        <w:rPr>
          <w:rFonts w:ascii="Times New Roman" w:hAnsi="Times New Roman"/>
          <w:b/>
          <w:sz w:val="24"/>
          <w:szCs w:val="24"/>
        </w:rPr>
        <w:t>ей</w:t>
      </w:r>
      <w:r w:rsidRPr="00FC5F00">
        <w:rPr>
          <w:rFonts w:ascii="Times New Roman" w:hAnsi="Times New Roman"/>
          <w:b/>
          <w:sz w:val="24"/>
          <w:szCs w:val="24"/>
        </w:rPr>
        <w:t xml:space="preserve"> в режиме </w:t>
      </w:r>
      <w:r w:rsidR="00A46CF0" w:rsidRPr="00FC5F00">
        <w:rPr>
          <w:rFonts w:ascii="Times New Roman" w:hAnsi="Times New Roman"/>
          <w:b/>
          <w:sz w:val="24"/>
          <w:szCs w:val="24"/>
        </w:rPr>
        <w:t>сокращенного</w:t>
      </w:r>
      <w:r w:rsidRPr="00FC5F00">
        <w:rPr>
          <w:rFonts w:ascii="Times New Roman" w:hAnsi="Times New Roman"/>
          <w:b/>
          <w:sz w:val="24"/>
          <w:szCs w:val="24"/>
        </w:rPr>
        <w:t xml:space="preserve"> дня пребывания  (</w:t>
      </w:r>
      <w:r w:rsidR="00A46CF0" w:rsidRPr="00FC5F00">
        <w:rPr>
          <w:rFonts w:ascii="Times New Roman" w:hAnsi="Times New Roman"/>
          <w:b/>
          <w:sz w:val="24"/>
          <w:szCs w:val="24"/>
        </w:rPr>
        <w:t>8</w:t>
      </w:r>
      <w:r w:rsidRPr="00FC5F00">
        <w:rPr>
          <w:rFonts w:ascii="Times New Roman" w:hAnsi="Times New Roman"/>
          <w:b/>
          <w:sz w:val="24"/>
          <w:szCs w:val="24"/>
        </w:rPr>
        <w:t>-часового):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 детей раннего возраста (до 3 лет) в размере </w:t>
      </w:r>
      <w:r w:rsidR="00A46CF0" w:rsidRPr="00FC5F00">
        <w:rPr>
          <w:rFonts w:ascii="Times New Roman" w:hAnsi="Times New Roman"/>
          <w:b/>
          <w:sz w:val="24"/>
          <w:szCs w:val="24"/>
        </w:rPr>
        <w:t>90</w:t>
      </w:r>
      <w:r w:rsidRPr="00FC5F00">
        <w:rPr>
          <w:rFonts w:ascii="Times New Roman" w:hAnsi="Times New Roman"/>
          <w:b/>
          <w:sz w:val="24"/>
          <w:szCs w:val="24"/>
        </w:rPr>
        <w:t xml:space="preserve"> рублей 00 копеек, и в групп</w:t>
      </w:r>
      <w:r w:rsidR="00A46CF0" w:rsidRPr="00FC5F00">
        <w:rPr>
          <w:rFonts w:ascii="Times New Roman" w:hAnsi="Times New Roman"/>
          <w:b/>
          <w:sz w:val="24"/>
          <w:szCs w:val="24"/>
        </w:rPr>
        <w:t>е</w:t>
      </w:r>
      <w:r w:rsidRPr="00FC5F00">
        <w:rPr>
          <w:rFonts w:ascii="Times New Roman" w:hAnsi="Times New Roman"/>
          <w:b/>
          <w:sz w:val="24"/>
          <w:szCs w:val="24"/>
        </w:rPr>
        <w:t xml:space="preserve"> для детей  дошкольного возраста (от 3 до 7 лет) в размере 1</w:t>
      </w:r>
      <w:r w:rsidR="00A46CF0" w:rsidRPr="00FC5F00">
        <w:rPr>
          <w:rFonts w:ascii="Times New Roman" w:hAnsi="Times New Roman"/>
          <w:b/>
          <w:sz w:val="24"/>
          <w:szCs w:val="24"/>
        </w:rPr>
        <w:t>00</w:t>
      </w:r>
      <w:r w:rsidRPr="00FC5F00">
        <w:rPr>
          <w:rFonts w:ascii="Times New Roman" w:hAnsi="Times New Roman"/>
          <w:b/>
          <w:sz w:val="24"/>
          <w:szCs w:val="24"/>
        </w:rPr>
        <w:t xml:space="preserve">  рублей 00 копеек</w:t>
      </w:r>
      <w:r w:rsidRPr="00FC5F00">
        <w:rPr>
          <w:rFonts w:ascii="Times New Roman" w:hAnsi="Times New Roman"/>
          <w:sz w:val="24"/>
          <w:szCs w:val="24"/>
        </w:rPr>
        <w:t>.</w:t>
      </w:r>
    </w:p>
    <w:p w14:paraId="3055FC0E" w14:textId="77777777" w:rsidR="00B37B72" w:rsidRPr="00FC5F00" w:rsidRDefault="00B37B72" w:rsidP="00B37B72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7" w:name="Par165"/>
      <w:bookmarkStart w:id="8" w:name="Par191"/>
      <w:bookmarkEnd w:id="7"/>
      <w:bookmarkEnd w:id="8"/>
      <w:r w:rsidRPr="00FC5F00">
        <w:rPr>
          <w:rFonts w:ascii="Times New Roman" w:eastAsia="Times New Roman" w:hAnsi="Times New Roman" w:cs="Times New Roman"/>
          <w:sz w:val="23"/>
          <w:szCs w:val="23"/>
        </w:rPr>
        <w:t>Стоимость 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10 дней до изменения стоимости услуги.</w:t>
      </w:r>
    </w:p>
    <w:p w14:paraId="6DB37615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                                                                                                                          3.3. Заказчик вносит  родительскую плату за услуги учреждения, в отношении  Воспитанника,  указанные в </w:t>
      </w:r>
      <w:hyperlink r:id="rId11" w:anchor="par144" w:tooltip="Ссылка на текущий документ" w:history="1">
        <w:r w:rsidRPr="00FC5F00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 авансовым платежом (с учетом пересчета в последующем месяце за фактические дни полученной услуги), не позднее 15 числа каждого месяца через банковские системы г. Краснодара за </w:t>
      </w:r>
      <w:r w:rsidRPr="00FC5F00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8C5EB08" w14:textId="77777777" w:rsidR="00B37B72" w:rsidRPr="00FC5F00" w:rsidRDefault="00B37B72" w:rsidP="00B37B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FC5F00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7BD65ED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A01E64D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8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FC5F00">
        <w:rPr>
          <w:rFonts w:ascii="Times New Roman" w:eastAsia="Times New Roman" w:hAnsi="Times New Roman" w:cs="Times New Roman"/>
          <w:lang w:eastAsia="ru-RU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РФ от 24.12.2007 г. № 926 (Далее – Правила№ 926)).</w:t>
      </w:r>
    </w:p>
    <w:p w14:paraId="65ED03CB" w14:textId="77777777" w:rsidR="00B37B72" w:rsidRPr="00FC5F00" w:rsidRDefault="00B37B72" w:rsidP="00B37B7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</w:t>
      </w:r>
      <w:r w:rsidRPr="00FC5F00">
        <w:rPr>
          <w:rFonts w:ascii="Times New Roman" w:eastAsia="Times New Roman" w:hAnsi="Times New Roman" w:cs="Times New Roman"/>
          <w:lang w:eastAsia="ru-RU"/>
        </w:rPr>
        <w:lastRenderedPageBreak/>
        <w:t>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B76B32" w14:textId="77777777" w:rsidR="00B37B72" w:rsidRPr="00FC5F00" w:rsidRDefault="00B37B72" w:rsidP="00B37B72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FC5F00">
        <w:t>3.8. Оплата платных дополнительных образовательных услуг Исполнителя определяется в соответствии с Постановлением</w:t>
      </w:r>
      <w:r w:rsidRPr="00FC5F00">
        <w:rPr>
          <w:spacing w:val="1"/>
        </w:rPr>
        <w:t xml:space="preserve"> </w:t>
      </w:r>
      <w:r w:rsidRPr="00FC5F00">
        <w:t xml:space="preserve">администрации муниципального образования город Краснодар № 316 от 25.01.2023г. «Об утверждении цен на </w:t>
      </w:r>
      <w:r w:rsidRPr="00FC5F00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оказываемые муниципальным бюджетным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27983EF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FC5F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FC5F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5F00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16B3A554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FC5F00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FC5F00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04DA5213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468B4C1D" w14:textId="77777777" w:rsidR="00B37B72" w:rsidRPr="00FC5F00" w:rsidRDefault="00B37B72" w:rsidP="00B37B7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FC5F0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FC5F00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11C6916B" w14:textId="77777777" w:rsidR="005A2B68" w:rsidRPr="00FC5F00" w:rsidRDefault="005A2B68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6FFAB" w14:textId="0AEBC3E3" w:rsidR="00FA5C57" w:rsidRPr="00FC5F00" w:rsidRDefault="00FA5C57" w:rsidP="00FA5C57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3AEB3B88" w14:textId="77777777" w:rsidR="00FA5C57" w:rsidRPr="00FC5F00" w:rsidRDefault="00FA5C57" w:rsidP="00FA5C5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DB87E8" w14:textId="77777777" w:rsidR="00D63398" w:rsidRPr="00FC5F00" w:rsidRDefault="00D63398" w:rsidP="00D6339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               4.2.  Заказчик  вправе  в одностороннем порядке отказаться  от исполнения настоящего Договора, предоставить заявление об отчислении Воспитанника из учреждения и  потребовать  произвести полный расчет в течение 3 последующих дней, с выдачей документов при предъявлении квитанции о погашении полной расчётной оплаты за истекший период,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65F99EDA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4.3. 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В случае, когда задолженность по родительской оплате превышает 3 месяца исполнитель вправе обратиться в СУД с иском для решения вопроса в судебном порядке на основании, предусмотренном действующим законодательством Российской Федерации.</w:t>
      </w:r>
    </w:p>
    <w:p w14:paraId="34500DA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ar213"/>
      <w:bookmarkEnd w:id="9"/>
      <w:r w:rsidRPr="00FC5F00">
        <w:rPr>
          <w:rFonts w:ascii="Times New Roman" w:eastAsia="Times New Roman" w:hAnsi="Times New Roman" w:cs="Times New Roman"/>
          <w:lang w:eastAsia="ru-RU"/>
        </w:rPr>
        <w:t>4.4. 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сведений Заказчика без пересчета за истекший период.</w:t>
      </w:r>
    </w:p>
    <w:p w14:paraId="7E288E30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V. Основания изменения и расторжения договора. </w:t>
      </w:r>
    </w:p>
    <w:p w14:paraId="74E3D56C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5.1. Условия, на которых заключен настоящий Договор, могут быть изменены по соглашению сторон.</w:t>
      </w:r>
    </w:p>
    <w:p w14:paraId="637F9887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10B5C78" w14:textId="77777777" w:rsidR="00D63398" w:rsidRPr="00FC5F00" w:rsidRDefault="00D63398" w:rsidP="00D63398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0" w:name="Par219"/>
      <w:bookmarkEnd w:id="10"/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FC5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730E0" w14:textId="577B1322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31 августа 20_____ года - окончания образовательных отношений.</w:t>
      </w:r>
    </w:p>
    <w:p w14:paraId="0F4ACD9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43BD7631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66BFDF5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07FA76C6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EAB4A7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C53B9F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3118482" w14:textId="77777777" w:rsidR="00D63398" w:rsidRPr="00FC5F00" w:rsidRDefault="00D63398" w:rsidP="00D6339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F00">
        <w:rPr>
          <w:rFonts w:ascii="Times New Roman" w:eastAsia="Times New Roman" w:hAnsi="Times New Roman" w:cs="Times New Roman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6CBDEA67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F00">
        <w:rPr>
          <w:rFonts w:ascii="Times New Roman" w:eastAsia="Times New Roman" w:hAnsi="Times New Roman" w:cs="Times New Roman"/>
          <w:b/>
          <w:sz w:val="24"/>
          <w:szCs w:val="24"/>
        </w:rPr>
        <w:t>VII. Реквизиты и подписи сторон</w:t>
      </w:r>
    </w:p>
    <w:p w14:paraId="4CD65DB0" w14:textId="408438B3" w:rsidR="00E041A3" w:rsidRPr="00FC5F00" w:rsidRDefault="00E041A3" w:rsidP="00E04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>С Уставом организации, лицензией на право осуществления образовательной деятельности, ОП ДО,  с Правилами приема М</w:t>
      </w:r>
      <w:r w:rsidR="007A24BA">
        <w:rPr>
          <w:rFonts w:ascii="Times New Roman CYR" w:hAnsi="Times New Roman CYR" w:cs="Times New Roman CYR"/>
          <w:sz w:val="24"/>
          <w:szCs w:val="24"/>
        </w:rPr>
        <w:t>А</w:t>
      </w:r>
      <w:r w:rsidRPr="00FC5F00">
        <w:rPr>
          <w:rFonts w:ascii="Times New Roman CYR" w:hAnsi="Times New Roman CYR" w:cs="Times New Roman CYR"/>
          <w:sz w:val="24"/>
          <w:szCs w:val="24"/>
        </w:rPr>
        <w:t xml:space="preserve">ДОУ МО г. Краснодар «Детский сад № 57», с Правилами внутреннего распорядка обучающегося и другими документами, регламентирующими функционирование образовательной организации и осуществление образовательной деятельности, </w:t>
      </w:r>
      <w:r w:rsidRPr="00FC5F00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FC5F00">
        <w:rPr>
          <w:rFonts w:ascii="Times New Roman CYR" w:hAnsi="Times New Roman CYR" w:cs="Times New Roman CYR"/>
          <w:sz w:val="24"/>
          <w:szCs w:val="24"/>
        </w:rPr>
        <w:t>).</w:t>
      </w:r>
    </w:p>
    <w:p w14:paraId="56D514E8" w14:textId="77777777" w:rsidR="00E041A3" w:rsidRPr="00FC5F00" w:rsidRDefault="00E041A3" w:rsidP="00E041A3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C5F00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478FFEAB" w14:textId="77777777" w:rsidR="00E041A3" w:rsidRPr="00FC5F00" w:rsidRDefault="00E041A3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4603"/>
        <w:gridCol w:w="5046"/>
        <w:gridCol w:w="103"/>
      </w:tblGrid>
      <w:tr w:rsidR="00FC5F00" w:rsidRPr="00FC5F00" w14:paraId="17FBA6CA" w14:textId="77777777" w:rsidTr="005A1477">
        <w:trPr>
          <w:trHeight w:val="4951"/>
        </w:trPr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3B9C" w14:textId="69EB62F2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М</w:t>
            </w:r>
            <w:r w:rsidR="007A24BA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F00">
              <w:rPr>
                <w:rFonts w:ascii="Times New Roman" w:hAnsi="Times New Roman"/>
                <w:sz w:val="20"/>
                <w:szCs w:val="20"/>
              </w:rPr>
              <w:t>ДОУ МО г.Краснодар «Детский сад № 57»</w:t>
            </w:r>
          </w:p>
          <w:p w14:paraId="098CAA5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746F76D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732EE88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699B5563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0727A8C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1782D72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2" w:history="1">
              <w:r w:rsidRPr="00FC5F00">
                <w:rPr>
                  <w:rStyle w:val="a3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1183B1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04424083" w14:textId="499889DF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7A24BA">
              <w:rPr>
                <w:rFonts w:ascii="Times New Roman" w:hAnsi="Times New Roman"/>
                <w:sz w:val="20"/>
                <w:szCs w:val="20"/>
              </w:rPr>
              <w:t>ий</w:t>
            </w:r>
            <w:r w:rsidRPr="00FC5F0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7A24BA">
              <w:rPr>
                <w:rFonts w:ascii="Times New Roman" w:hAnsi="Times New Roman"/>
                <w:sz w:val="20"/>
                <w:szCs w:val="20"/>
              </w:rPr>
              <w:t>А</w:t>
            </w:r>
            <w:r w:rsidRPr="00FC5F00">
              <w:rPr>
                <w:rFonts w:ascii="Times New Roman" w:hAnsi="Times New Roman"/>
                <w:sz w:val="20"/>
                <w:szCs w:val="20"/>
              </w:rPr>
              <w:t xml:space="preserve">ДОУ МО г.Краснодар </w:t>
            </w:r>
          </w:p>
          <w:p w14:paraId="7CB19EF4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452BEDC7" w14:textId="2EA96DF9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EC4C8C" w:rsidRPr="00FC5F00">
              <w:rPr>
                <w:rFonts w:ascii="Times New Roman" w:hAnsi="Times New Roman"/>
                <w:sz w:val="20"/>
                <w:szCs w:val="20"/>
              </w:rPr>
              <w:t>Д.М.Плохая</w:t>
            </w:r>
          </w:p>
          <w:p w14:paraId="414DBDF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5E7C877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A64B910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91CD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24122A0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7E35676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778D9BE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1245FE9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2244423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2FAD18A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F0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1E970B3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239538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2EB1272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D37E7B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4C174E8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4CAEB3CF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6534E9A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39F3D919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5ADC677A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C5F00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547A9387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D7A8492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C5F00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603CCFC5" w14:textId="77777777" w:rsidR="00E041A3" w:rsidRPr="00FC5F00" w:rsidRDefault="00E041A3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5F00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C081D" wp14:editId="38F02085">
                      <wp:simplePos x="0" y="0"/>
                      <wp:positionH relativeFrom="column">
                        <wp:posOffset>-2712085</wp:posOffset>
                      </wp:positionH>
                      <wp:positionV relativeFrom="paragraph">
                        <wp:posOffset>421005</wp:posOffset>
                      </wp:positionV>
                      <wp:extent cx="5676900" cy="23495"/>
                      <wp:effectExtent l="0" t="0" r="190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C3C4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    </w:pict>
                </mc:Fallback>
              </mc:AlternateContent>
            </w:r>
            <w:r w:rsidRPr="00FC5F00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tr w:rsidR="00FC5F00" w:rsidRPr="00FC5F00" w14:paraId="42CA794B" w14:textId="77777777" w:rsidTr="005A1477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63" w:type="dxa"/>
          <w:wAfter w:w="103" w:type="dxa"/>
          <w:trHeight w:val="1512"/>
          <w:tblCellSpacing w:w="0" w:type="dxa"/>
          <w:jc w:val="center"/>
        </w:trPr>
        <w:tc>
          <w:tcPr>
            <w:tcW w:w="9649" w:type="dxa"/>
            <w:gridSpan w:val="2"/>
            <w:vAlign w:val="center"/>
            <w:hideMark/>
          </w:tcPr>
          <w:p w14:paraId="2C3A4E4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14:paraId="53D9CACA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5F00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FC5F00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65458EC8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5F00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388381F9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1DF5D7" w14:textId="77777777" w:rsidR="00E041A3" w:rsidRPr="00FC5F00" w:rsidRDefault="00E041A3" w:rsidP="00192A8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6CFE6B" w14:textId="77777777" w:rsidR="00E041A3" w:rsidRPr="00FC5F00" w:rsidRDefault="00E041A3" w:rsidP="00192A8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C5F0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10690306" w14:textId="77777777" w:rsidR="00E041A3" w:rsidRPr="00FC5F00" w:rsidRDefault="00E041A3" w:rsidP="00192A86"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27A5C0D7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14:paraId="1CE3D2C5" w14:textId="77777777" w:rsidR="00E041A3" w:rsidRPr="00FC5F00" w:rsidRDefault="00E041A3" w:rsidP="0019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</w:pPr>
            <w:r w:rsidRPr="00FC5F00"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( 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6B19A129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14:paraId="51489AA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2D78E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5455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2B53EA0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6A94" w14:textId="77777777" w:rsidR="00E041A3" w:rsidRPr="00FC5F00" w:rsidRDefault="00E041A3" w:rsidP="0019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59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559"/>
            </w:tblGrid>
            <w:tr w:rsidR="00FC5F00" w:rsidRPr="00FC5F00" w14:paraId="4C6A0EFB" w14:textId="77777777" w:rsidTr="00D63398">
              <w:trPr>
                <w:trHeight w:val="1512"/>
                <w:tblCellSpacing w:w="0" w:type="dxa"/>
                <w:jc w:val="center"/>
              </w:trPr>
              <w:tc>
                <w:tcPr>
                  <w:tcW w:w="9559" w:type="dxa"/>
                  <w:vAlign w:val="center"/>
                  <w:hideMark/>
                </w:tcPr>
                <w:p w14:paraId="1B227F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22E74D" w14:textId="77777777" w:rsidR="00D63398" w:rsidRPr="00FC5F00" w:rsidRDefault="00D63398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CE45D35" w14:textId="157A768E" w:rsidR="00D63398" w:rsidRPr="00FC5F00" w:rsidRDefault="00E041A3" w:rsidP="00D63398">
                  <w:pPr>
                    <w:spacing w:before="3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                                            </w:t>
                  </w:r>
                </w:p>
                <w:p w14:paraId="36152B18" w14:textId="2851FB3B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</w:t>
                  </w:r>
                </w:p>
                <w:p w14:paraId="6FF9CD0D" w14:textId="77777777" w:rsidR="002B72CE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</w:t>
                  </w:r>
                </w:p>
                <w:p w14:paraId="7110DFE9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139B1E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57E36E2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7E9EF6F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D8B26E5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0D3713E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EA603A7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16D8D88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974764A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A9D565C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5B3B72F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8407145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C918F31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6F0D580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18A28B0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1F6F37E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5BEA6F1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947731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B2174FD" w14:textId="77777777" w:rsidR="002B72CE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92E5F21" w14:textId="1833DFE1" w:rsidR="00D63398" w:rsidRPr="00FC5F00" w:rsidRDefault="002B72CE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lastRenderedPageBreak/>
                    <w:t xml:space="preserve">                                                          </w:t>
                  </w:r>
                  <w:r w:rsidR="00D63398" w:rsidRPr="00FC5F00">
                    <w:rPr>
                      <w:rFonts w:ascii="Times New Roman" w:hAnsi="Times New Roman" w:cs="Times New Roman"/>
                    </w:rPr>
                    <w:t xml:space="preserve">ПРИЛОЖЕНИЕ № 1   к Договору </w:t>
                  </w:r>
                </w:p>
                <w:p w14:paraId="33046EE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Об образовании по образовательной программе </w:t>
                  </w:r>
                </w:p>
                <w:p w14:paraId="4C1F3556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hAnsi="Times New Roman" w:cs="Times New Roman"/>
                    </w:rPr>
                    <w:t xml:space="preserve">                                                          дошкольного образования</w:t>
                  </w:r>
                </w:p>
                <w:p w14:paraId="644DFE87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F2A7C87" w14:textId="77777777" w:rsidR="00D63398" w:rsidRPr="00FC5F00" w:rsidRDefault="00D63398" w:rsidP="00D63398">
                  <w:pPr>
                    <w:spacing w:line="240" w:lineRule="auto"/>
                    <w:jc w:val="center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>Порядок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предоставления 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</w:p>
                <w:p w14:paraId="3BF807B5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1.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Общие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положения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: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 </w:t>
                  </w:r>
                </w:p>
                <w:p w14:paraId="354C7B3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1.1.</w:t>
                  </w:r>
                  <w:r w:rsidRPr="00FC5F00">
                    <w:rPr>
                      <w:rFonts w:hAnsi="Times New Roman" w:cs="Times New Roman"/>
                    </w:rPr>
                    <w:t> 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предоставления 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-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родителями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представителями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разработан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29.12.2012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273-</w:t>
                  </w:r>
                  <w:r w:rsidRPr="00FC5F00">
                    <w:rPr>
                      <w:rFonts w:hAnsi="Times New Roman" w:cs="Times New Roman"/>
                    </w:rPr>
                    <w:t>ФЗ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«Об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Федерации»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приема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утвержденным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приказом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Минпросвещения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15.05.2020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236, </w:t>
                  </w:r>
                  <w:r w:rsidRPr="00FC5F00">
                    <w:rPr>
                      <w:rFonts w:hAnsi="Times New Roman" w:cs="Times New Roman"/>
                    </w:rPr>
                    <w:t>Порядком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 условиями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осуществления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обучающихся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одной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 положениями Федерального Закона от 27 июля 2006 года № 152-ФЗ «О персональных данных».</w:t>
                  </w:r>
                </w:p>
                <w:p w14:paraId="52203D0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1.2.</w:t>
                  </w:r>
                  <w:r w:rsidRPr="00FC5F00">
                    <w:rPr>
                      <w:rFonts w:hAnsi="Times New Roman" w:cs="Times New Roman"/>
                    </w:rPr>
                    <w:t> Порядок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определяет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требования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процедуре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условиям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оператором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организации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после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зачисления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гражданством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далее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 ребенок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дети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программам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группу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группы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присмотра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</w:p>
                <w:p w14:paraId="39D32BE3" w14:textId="77777777" w:rsidR="00D63398" w:rsidRPr="00FC5F00" w:rsidRDefault="00D63398" w:rsidP="00D63398">
                  <w:pPr>
                    <w:spacing w:line="240" w:lineRule="auto"/>
                    <w:rPr>
                      <w:rFonts w:hAnsi="Times New Roman" w:cs="Times New Roman"/>
                      <w:b/>
                      <w:bCs/>
                    </w:rPr>
                  </w:pP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2.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Предмет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: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Цель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сбора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использования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документов</w:t>
                  </w:r>
                  <w:r w:rsidRPr="00FC5F00">
                    <w:rPr>
                      <w:rFonts w:hAnsi="Times New Roman" w:cs="Times New Roman"/>
                      <w:b/>
                      <w:bCs/>
                    </w:rPr>
                    <w:t>.</w:t>
                  </w:r>
                </w:p>
                <w:p w14:paraId="75476938" w14:textId="77777777" w:rsidR="00D63398" w:rsidRPr="00FC5F00" w:rsidRDefault="00D63398" w:rsidP="00D63398">
                  <w:pPr>
                    <w:shd w:val="clear" w:color="auto" w:fill="FFFFFF"/>
                    <w:spacing w:after="0" w:line="240" w:lineRule="auto"/>
                    <w:ind w:right="419"/>
                    <w:jc w:val="both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2.1. </w:t>
                  </w:r>
                  <w:r w:rsidRPr="00FC5F00">
                    <w:rPr>
                      <w:rFonts w:hAnsi="Times New Roman" w:cs="Times New Roman"/>
                    </w:rPr>
                    <w:t> 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нормативно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правовыми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сад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обеспечивает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реализацию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компенсации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части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</w:rPr>
                    <w:t>(</w:t>
                  </w:r>
                  <w:hyperlink r:id="rId13" w:history="1">
                    <w:r w:rsidRPr="00FC5F00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      </w:r>
                  </w:hyperlink>
                  <w:r w:rsidRPr="00FC5F00">
                    <w:rPr>
                      <w:rFonts w:ascii="Times New Roman" w:hAnsi="Times New Roman"/>
                    </w:rPr>
      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      </w:r>
                  <w:r w:rsidRPr="00FC5F00">
                    <w:rPr>
                      <w:rFonts w:ascii="Times New Roman" w:hAnsi="Times New Roman"/>
                      <w:bCs/>
                    </w:rPr>
                    <w:t>«О компенсации части родительской платы»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4F9C8DAB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2.2.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основании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Постановления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администрации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Краснодар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</w:t>
                  </w:r>
                  <w:r w:rsidRPr="00FC5F00">
                    <w:rPr>
                      <w:rFonts w:hAnsi="Times New Roman" w:cs="Times New Roman"/>
                    </w:rPr>
                    <w:t xml:space="preserve"> 22.01.2016 </w:t>
                  </w:r>
                  <w:r w:rsidRPr="00FC5F00">
                    <w:rPr>
                      <w:rFonts w:hAnsi="Times New Roman" w:cs="Times New Roman"/>
                    </w:rPr>
                    <w:t>года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№</w:t>
                  </w:r>
                  <w:r w:rsidRPr="00FC5F00">
                    <w:rPr>
                      <w:rFonts w:hAnsi="Times New Roman" w:cs="Times New Roman"/>
                    </w:rPr>
                    <w:t xml:space="preserve"> 198  </w:t>
                  </w:r>
                  <w:r w:rsidRPr="00FC5F00">
                    <w:rPr>
                      <w:rFonts w:hAnsi="Times New Roman" w:cs="Times New Roman"/>
                    </w:rPr>
                    <w:t>предоставляет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 (</w:t>
                  </w:r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взимаемой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3F3AA91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2.3. </w:t>
                  </w:r>
                  <w:r w:rsidRPr="00FC5F00">
                    <w:rPr>
                      <w:rFonts w:hAnsi="Times New Roman" w:cs="Times New Roman"/>
                    </w:rPr>
                    <w:t>Работа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данными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также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меры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поддержки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снижения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невзимания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родительской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платы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получателей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предполагает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предоставление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информационную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систему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социального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обеспечения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75E3678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2.4. </w:t>
                  </w:r>
                  <w:r w:rsidRPr="00FC5F00">
                    <w:rPr>
                      <w:rFonts w:hAnsi="Times New Roman" w:cs="Times New Roman"/>
                    </w:rPr>
                    <w:t>Обработка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" w:hAnsi="Times New Roman" w:cs="Times New Roman"/>
                      <w:bCs/>
                    </w:rPr>
                    <w:t>родителей (законных представителей) в АИС «Сетевой город. Образование».</w:t>
                  </w:r>
                </w:p>
                <w:p w14:paraId="30075A45" w14:textId="77777777" w:rsidR="00D63398" w:rsidRPr="00FC5F00" w:rsidRDefault="00D63398" w:rsidP="00D6339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C5F00">
                    <w:rPr>
                      <w:rFonts w:ascii="Times New Roman" w:hAnsi="Times New Roman" w:cs="Times New Roman"/>
                      <w:b/>
                    </w:rPr>
                    <w:t xml:space="preserve">3. Порядок сбора персональных документов. </w:t>
                  </w:r>
                </w:p>
                <w:p w14:paraId="251ED3C6" w14:textId="2FDC7DDC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 xml:space="preserve">3.1. Ребенок(дети) зачисляются в </w:t>
                  </w:r>
                  <w:r w:rsidR="003503DA">
                    <w:rPr>
                      <w:rFonts w:ascii="Times New Roman" w:hAnsi="Times New Roman" w:cs="Times New Roman"/>
                      <w:bCs/>
                    </w:rPr>
                    <w:t>МА</w:t>
                  </w:r>
                  <w:r w:rsidRPr="00FC5F00">
                    <w:rPr>
                      <w:rFonts w:ascii="Times New Roman" w:hAnsi="Times New Roman" w:cs="Times New Roman"/>
                      <w:bCs/>
                    </w:rPr>
                    <w:t>ДО</w:t>
                  </w:r>
                  <w:r w:rsidR="003503DA">
                    <w:rPr>
                      <w:rFonts w:ascii="Times New Roman" w:hAnsi="Times New Roman" w:cs="Times New Roman"/>
                      <w:bCs/>
                    </w:rPr>
                    <w:t>У</w:t>
                  </w:r>
                  <w:r w:rsidRPr="00FC5F00">
                    <w:rPr>
                      <w:rFonts w:ascii="Times New Roman" w:hAnsi="Times New Roman" w:cs="Times New Roman"/>
                      <w:bCs/>
                    </w:rPr>
                    <w:t xml:space="preserve"> в соответствие с «Правилами приема в детский сад».  </w:t>
                  </w:r>
                </w:p>
                <w:p w14:paraId="2AAF0A14" w14:textId="0B1B604E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 xml:space="preserve">3.2. После подписания Договора об образовательной деятельности и Приказа заведующего о зачислении ребенка в  </w:t>
                  </w:r>
                  <w:r w:rsidR="003503DA">
                    <w:rPr>
                      <w:rFonts w:ascii="Times New Roman" w:hAnsi="Times New Roman" w:cs="Times New Roman"/>
                      <w:bCs/>
                    </w:rPr>
                    <w:t>МА</w:t>
                  </w:r>
                  <w:r w:rsidRPr="00FC5F00">
                    <w:rPr>
                      <w:rFonts w:ascii="Times New Roman" w:hAnsi="Times New Roman" w:cs="Times New Roman"/>
                      <w:bCs/>
                    </w:rPr>
                    <w:t>ДО</w:t>
                  </w:r>
                  <w:r w:rsidR="003503DA">
                    <w:rPr>
                      <w:rFonts w:ascii="Times New Roman" w:hAnsi="Times New Roman" w:cs="Times New Roman"/>
                      <w:bCs/>
                    </w:rPr>
                    <w:t>У</w:t>
                  </w:r>
                  <w:r w:rsidRPr="00FC5F00">
                    <w:rPr>
                      <w:rFonts w:ascii="Times New Roman" w:hAnsi="Times New Roman" w:cs="Times New Roman"/>
                      <w:bCs/>
                    </w:rPr>
                    <w:t>,  формируется пакет персональных документов для их обработки и дальнейшей работы с ними, предусмотренными в П. 2.1 – 2.4 настоящего акта.</w:t>
                  </w:r>
                </w:p>
                <w:p w14:paraId="18226F1E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FC5F00">
                    <w:rPr>
                      <w:rFonts w:ascii="Times New Roman" w:hAnsi="Times New Roman" w:cs="Times New Roman"/>
                      <w:bCs/>
                    </w:rPr>
      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      </w:r>
                </w:p>
                <w:p w14:paraId="7C0DA12B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выданного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Российской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выписку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Единого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государственного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реестра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записей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состояния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записи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акта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рождении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документ</w:t>
                  </w:r>
                  <w:r w:rsidRPr="00FC5F00">
                    <w:rPr>
                      <w:rFonts w:hAnsi="Times New Roman" w:cs="Times New Roman"/>
                    </w:rPr>
                    <w:t>(-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законность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1ECF591" w14:textId="77777777" w:rsidR="00D63398" w:rsidRPr="00FC5F00" w:rsidRDefault="00D63398" w:rsidP="00D63398">
                  <w:pPr>
                    <w:spacing w:before="100" w:beforeAutospacing="1" w:after="100" w:afterAutospacing="1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lastRenderedPageBreak/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свидетельства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регистрации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закрепленной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территории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содержащий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сведения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фактического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6A959AC2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паспорта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 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 документ</w:t>
                  </w:r>
                  <w:r w:rsidRPr="00FC5F00">
                    <w:rPr>
                      <w:rFonts w:hAnsi="Times New Roman" w:cs="Times New Roman"/>
                    </w:rPr>
                    <w:t>(-</w:t>
                  </w:r>
                  <w:r w:rsidRPr="00FC5F00">
                    <w:rPr>
                      <w:rFonts w:hAnsi="Times New Roman" w:cs="Times New Roman"/>
                    </w:rPr>
                    <w:t>ы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удостоверяющий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е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законного представителя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либо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 </w:t>
                  </w:r>
                  <w:r w:rsidRPr="00FC5F00">
                    <w:rPr>
                      <w:rFonts w:hAnsi="Times New Roman" w:cs="Times New Roman"/>
                    </w:rPr>
                    <w:t>документа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удостоверяющего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иностранного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гражданина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соответствии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законодательством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085EF193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3D6659DD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СНИЛС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получателя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КЧРП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1A923560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выписка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реквизитов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лицевого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счета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вкладчика  любого банка  Российской Федерации для зачисления КЧРП;</w:t>
                  </w:r>
                </w:p>
                <w:p w14:paraId="76165F4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медицинского полиса ребенка;</w:t>
                  </w:r>
                </w:p>
                <w:p w14:paraId="53529BA8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      </w:r>
                </w:p>
                <w:p w14:paraId="232A6CF3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      </w:r>
                </w:p>
                <w:p w14:paraId="2DA275DA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оригинал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копия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      </w:r>
                  <w:r w:rsidRPr="00FC5F00">
                    <w:rPr>
                      <w:rFonts w:hAnsi="Times New Roman" w:cs="Times New Roman"/>
                    </w:rPr>
                    <w:t>(</w:t>
                  </w:r>
                  <w:r w:rsidRPr="00FC5F00">
                    <w:rPr>
                      <w:rFonts w:hAnsi="Times New Roman" w:cs="Times New Roman"/>
                    </w:rPr>
                    <w:t>законных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представителей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присмотр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уход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детьми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осваивающими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образовательную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программ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дошкольного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образования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ascii="Times New Roman CYR" w:hAnsi="Times New Roman CYR" w:cs="Times New Roman CYR"/>
                    </w:rPr>
                    <w:t>подтверждающие основание для снижения родительской платы;</w:t>
                  </w:r>
                </w:p>
                <w:p w14:paraId="4C90024A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ascii="Times New Roman CYR" w:hAnsi="Times New Roman CYR" w:cs="Times New Roman CYR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опеки</w:t>
                  </w:r>
                  <w:r w:rsidRPr="00FC5F00">
                    <w:rPr>
                      <w:rFonts w:hAnsi="Times New Roman" w:cs="Times New Roman"/>
                    </w:rPr>
                    <w:t>;</w:t>
                  </w:r>
                </w:p>
                <w:p w14:paraId="4BB49F68" w14:textId="77777777" w:rsidR="00D63398" w:rsidRPr="00FC5F00" w:rsidRDefault="00D63398" w:rsidP="00D63398">
                  <w:pPr>
                    <w:spacing w:before="100" w:beforeAutospacing="1"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психолого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медико</w:t>
                  </w:r>
                  <w:r w:rsidRPr="00FC5F00">
                    <w:rPr>
                      <w:rFonts w:hAnsi="Times New Roman" w:cs="Times New Roman"/>
                    </w:rPr>
                    <w:t>-</w:t>
                  </w:r>
                  <w:r w:rsidRPr="00FC5F00">
                    <w:rPr>
                      <w:rFonts w:hAnsi="Times New Roman" w:cs="Times New Roman"/>
                    </w:rPr>
                    <w:t>педагогической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комиссии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);</w:t>
                  </w:r>
                </w:p>
                <w:p w14:paraId="6B544068" w14:textId="77777777" w:rsidR="00D63398" w:rsidRPr="00FC5F00" w:rsidRDefault="00D63398" w:rsidP="00D63398">
                  <w:pPr>
                    <w:spacing w:after="0" w:line="240" w:lineRule="auto"/>
                    <w:ind w:right="180"/>
                    <w:contextualSpacing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потребность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обучении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группе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оздоровительной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направленности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при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наличии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желанию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законного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представителя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1A37B7A4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- </w:t>
                  </w:r>
                  <w:r w:rsidRPr="00FC5F00">
                    <w:rPr>
                      <w:rFonts w:hAnsi="Times New Roman" w:cs="Times New Roman"/>
                    </w:rPr>
                    <w:t> Для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родителей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законные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представители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детей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являющихся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гражданами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дополнительно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 документ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подтверждающий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право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заявителя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пребывание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виза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–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случае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прибытия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требующем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получения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визы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) </w:t>
                  </w:r>
                  <w:r w:rsidRPr="00FC5F00">
                    <w:rPr>
                      <w:rFonts w:hAnsi="Times New Roman" w:cs="Times New Roman"/>
                    </w:rPr>
                    <w:t>миграционная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карта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отметкой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въезде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 Россию</w:t>
                  </w:r>
                  <w:r w:rsidRPr="00FC5F00">
                    <w:rPr>
                      <w:rFonts w:hAnsi="Times New Roman" w:cs="Times New Roman"/>
                    </w:rPr>
                    <w:t xml:space="preserve"> (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исключением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Республики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Беларусь</w:t>
                  </w:r>
                  <w:r w:rsidRPr="00FC5F00">
                    <w:rPr>
                      <w:rFonts w:hAnsi="Times New Roman" w:cs="Times New Roman"/>
                    </w:rPr>
                    <w:t xml:space="preserve">), </w:t>
                  </w:r>
                  <w:r w:rsidRPr="00FC5F00">
                    <w:rPr>
                      <w:rFonts w:hAnsi="Times New Roman" w:cs="Times New Roman"/>
                    </w:rPr>
                    <w:t>вид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жительство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разрешение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 временное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проживание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России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иные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, </w:t>
                  </w:r>
                  <w:r w:rsidRPr="00FC5F00">
                    <w:rPr>
                      <w:rFonts w:hAnsi="Times New Roman" w:cs="Times New Roman"/>
                    </w:rPr>
                    <w:t>предусмотренные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федеральным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законом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или международным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РФ</w:t>
                  </w:r>
                  <w:r w:rsidRPr="00FC5F00">
                    <w:rPr>
                      <w:rFonts w:hAnsi="Times New Roman" w:cs="Times New Roman"/>
                    </w:rPr>
                    <w:t>).</w:t>
                  </w:r>
                </w:p>
                <w:p w14:paraId="668CCABE" w14:textId="77777777" w:rsidR="00D63398" w:rsidRPr="00FC5F00" w:rsidRDefault="00D63398" w:rsidP="00D63398">
                  <w:pPr>
                    <w:spacing w:after="0" w:line="240" w:lineRule="auto"/>
                    <w:rPr>
                      <w:rFonts w:hAnsi="Times New Roman" w:cs="Times New Roman"/>
                    </w:rPr>
                  </w:pPr>
                  <w:r w:rsidRPr="00FC5F00">
                    <w:rPr>
                      <w:rFonts w:hAnsi="Times New Roman" w:cs="Times New Roman"/>
                    </w:rPr>
                    <w:t>Иностранные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лица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без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гражданства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представляют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языке или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вместе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нотариально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заверенным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установленном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порядке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переводом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на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русский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язык</w:t>
                  </w:r>
                  <w:r w:rsidRPr="00FC5F00">
                    <w:rPr>
                      <w:rFonts w:hAnsi="Times New Roman" w:cs="Times New Roman"/>
                    </w:rPr>
                    <w:t>.</w:t>
                  </w:r>
                </w:p>
                <w:p w14:paraId="424AD5C2" w14:textId="77777777" w:rsidR="00D63398" w:rsidRPr="00FC5F00" w:rsidRDefault="00D63398" w:rsidP="00D63398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C5F00">
                    <w:rPr>
                      <w:rFonts w:hAnsi="Times New Roman" w:cs="Times New Roman"/>
                    </w:rPr>
                    <w:t xml:space="preserve">3.4. </w:t>
                  </w:r>
                  <w:r w:rsidRPr="00FC5F00">
                    <w:rPr>
                      <w:rFonts w:hAnsi="Times New Roman" w:cs="Times New Roman"/>
                    </w:rPr>
                    <w:t>Все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персональные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документы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хранятся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личном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Воспитанника</w:t>
                  </w:r>
                  <w:r w:rsidRPr="00FC5F00">
                    <w:rPr>
                      <w:rFonts w:hAnsi="Times New Roman" w:cs="Times New Roman"/>
                    </w:rPr>
                    <w:t xml:space="preserve">,  </w:t>
                  </w:r>
                  <w:r w:rsidRPr="00FC5F00">
                    <w:rPr>
                      <w:rFonts w:hAnsi="Times New Roman" w:cs="Times New Roman"/>
                    </w:rPr>
                    <w:t>сформированном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после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подписания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Договора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образовательной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деятельности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зачислением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ребенка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в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и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до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окончания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образовательных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отношений</w:t>
                  </w:r>
                  <w:r w:rsidRPr="00FC5F00">
                    <w:rPr>
                      <w:rFonts w:hAnsi="Times New Roman" w:cs="Times New Roman"/>
                    </w:rPr>
                    <w:t xml:space="preserve">. </w:t>
                  </w:r>
                  <w:r w:rsidRPr="00FC5F00">
                    <w:rPr>
                      <w:rFonts w:hAnsi="Times New Roman" w:cs="Times New Roman"/>
                    </w:rPr>
                    <w:t>За</w:t>
                  </w:r>
                  <w:r w:rsidRPr="00FC5F00">
                    <w:rPr>
                      <w:rFonts w:hAnsi="Times New Roman" w:cs="Times New Roman"/>
                    </w:rPr>
                    <w:t xml:space="preserve"> </w:t>
                  </w:r>
                  <w:r w:rsidRPr="00FC5F00">
                    <w:rPr>
                      <w:rFonts w:hAnsi="Times New Roman" w:cs="Times New Roman"/>
                    </w:rPr>
                    <w:t>с</w:t>
                  </w:r>
                  <w:r w:rsidRPr="00FC5F00">
                    <w:rPr>
                      <w:rFonts w:ascii="Times New Roman" w:hAnsi="Times New Roman" w:cs="Times New Roman"/>
                    </w:rPr>
      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      </w:r>
                  <w:r w:rsidRPr="00FC5F00">
                    <w:rPr>
                      <w:rFonts w:ascii="Times New Roman" w:hAnsi="Times New Roman" w:cs="Times New Roman"/>
                    </w:rPr>
                    <w:br/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 xml:space="preserve">4. Основания изменения и расторжения договора. </w:t>
                  </w:r>
                </w:p>
                <w:p w14:paraId="4BF73B2F" w14:textId="77777777" w:rsidR="00D63398" w:rsidRPr="00FC5F00" w:rsidRDefault="00D63398" w:rsidP="00D6339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4.1. Настоящее Приложение является неотъемлемой частью п.2.4.4. Раздел 2 </w:t>
                  </w:r>
                  <w:r w:rsidRPr="00FC5F00">
                    <w:rPr>
                      <w:rFonts w:ascii="Times New Roman" w:hAnsi="Times New Roman" w:cs="Times New Roman"/>
                    </w:rPr>
      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      </w:r>
                </w:p>
                <w:p w14:paraId="66A64D64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4.2. Условия, на которых заключен настоящий Договор, могут быть изменены по соглашению сторон.</w:t>
                  </w:r>
                </w:p>
                <w:p w14:paraId="14F3F4E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4.3.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      </w:r>
                </w:p>
                <w:p w14:paraId="6E08351C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 xml:space="preserve">5. </w:t>
                  </w:r>
                  <w:r w:rsidRPr="00FC5F00">
                    <w:rPr>
                      <w:rFonts w:ascii="Times New Roman" w:eastAsia="Times New Roman" w:hAnsi="Times New Roman" w:cs="Times New Roman"/>
                      <w:b/>
                    </w:rPr>
                    <w:t>Заключительные положения</w:t>
                  </w:r>
                  <w:r w:rsidRPr="00FC5F00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4BEA6D88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lastRenderedPageBreak/>
      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      </w:r>
                </w:p>
                <w:p w14:paraId="7B78C5B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      </w:r>
                </w:p>
                <w:p w14:paraId="63459FA5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      </w:r>
                </w:p>
                <w:p w14:paraId="010A768E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      </w:r>
                </w:p>
                <w:p w14:paraId="0972D17F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      </w:r>
                </w:p>
                <w:p w14:paraId="14DBB98D" w14:textId="77777777" w:rsidR="00D63398" w:rsidRPr="00FC5F00" w:rsidRDefault="00D63398" w:rsidP="00D6339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C5F00">
                    <w:rPr>
                      <w:rFonts w:ascii="Times New Roman" w:eastAsia="Times New Roman" w:hAnsi="Times New Roman" w:cs="Times New Roman"/>
                    </w:rPr>
                    <w:t>5.6. При выполнении условий настоящего Договора Стороны руководствуются законодательством Российской Федерации.</w:t>
                  </w:r>
                </w:p>
              </w:tc>
            </w:tr>
          </w:tbl>
          <w:p w14:paraId="1BCD9096" w14:textId="77777777" w:rsidR="00D63398" w:rsidRPr="00FC5F00" w:rsidRDefault="00D63398" w:rsidP="00D63398">
            <w:pPr>
              <w:spacing w:before="30" w:after="3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66621" w14:textId="48AEBE76" w:rsidR="00E041A3" w:rsidRPr="00FC5F00" w:rsidRDefault="00E041A3" w:rsidP="00192A86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  <w:p w14:paraId="5178F6D0" w14:textId="158B00DD" w:rsidR="004D3969" w:rsidRPr="00FC5F00" w:rsidRDefault="004D3969" w:rsidP="004D3969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1E6986A9" w14:textId="72AACE52" w:rsidR="004D3969" w:rsidRPr="00FC5F00" w:rsidRDefault="00E041A3" w:rsidP="004D3969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FC5F0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2D41724B" w14:textId="62F93B4E" w:rsidR="00E041A3" w:rsidRPr="00FC5F00" w:rsidRDefault="00E041A3" w:rsidP="00192A8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466018" w14:textId="26DF9A67" w:rsidR="00671871" w:rsidRDefault="00671871" w:rsidP="00E041A3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67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2E8"/>
    <w:multiLevelType w:val="multilevel"/>
    <w:tmpl w:val="30CA397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4196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8"/>
    <w:rsid w:val="000103CF"/>
    <w:rsid w:val="00025AC8"/>
    <w:rsid w:val="000717E7"/>
    <w:rsid w:val="000A2F0A"/>
    <w:rsid w:val="000F08D7"/>
    <w:rsid w:val="000F3556"/>
    <w:rsid w:val="0010361C"/>
    <w:rsid w:val="001634EE"/>
    <w:rsid w:val="00166692"/>
    <w:rsid w:val="00184F25"/>
    <w:rsid w:val="00192CCE"/>
    <w:rsid w:val="001A28C4"/>
    <w:rsid w:val="001D7A65"/>
    <w:rsid w:val="00236FB3"/>
    <w:rsid w:val="0027311C"/>
    <w:rsid w:val="00273DDE"/>
    <w:rsid w:val="00285EA8"/>
    <w:rsid w:val="002A588A"/>
    <w:rsid w:val="002B2AA0"/>
    <w:rsid w:val="002B72CE"/>
    <w:rsid w:val="002D1E72"/>
    <w:rsid w:val="002D3CC9"/>
    <w:rsid w:val="002F6C0B"/>
    <w:rsid w:val="003503DA"/>
    <w:rsid w:val="003A2EF9"/>
    <w:rsid w:val="003B60D6"/>
    <w:rsid w:val="003D5883"/>
    <w:rsid w:val="003E6412"/>
    <w:rsid w:val="004219CE"/>
    <w:rsid w:val="004506E7"/>
    <w:rsid w:val="00467BB4"/>
    <w:rsid w:val="004C5B73"/>
    <w:rsid w:val="004D0EC3"/>
    <w:rsid w:val="004D2A91"/>
    <w:rsid w:val="004D3969"/>
    <w:rsid w:val="004F21C0"/>
    <w:rsid w:val="004F32B8"/>
    <w:rsid w:val="00503F31"/>
    <w:rsid w:val="005066B7"/>
    <w:rsid w:val="00523CD8"/>
    <w:rsid w:val="00570A63"/>
    <w:rsid w:val="005A1477"/>
    <w:rsid w:val="005A2B68"/>
    <w:rsid w:val="005C65E4"/>
    <w:rsid w:val="00600029"/>
    <w:rsid w:val="0061022A"/>
    <w:rsid w:val="0061055E"/>
    <w:rsid w:val="0064142C"/>
    <w:rsid w:val="006437FD"/>
    <w:rsid w:val="0066448F"/>
    <w:rsid w:val="00664C2E"/>
    <w:rsid w:val="00671871"/>
    <w:rsid w:val="00696593"/>
    <w:rsid w:val="006A056A"/>
    <w:rsid w:val="006B6848"/>
    <w:rsid w:val="006F36D5"/>
    <w:rsid w:val="00703692"/>
    <w:rsid w:val="00713769"/>
    <w:rsid w:val="007313C2"/>
    <w:rsid w:val="00743F1F"/>
    <w:rsid w:val="0077542F"/>
    <w:rsid w:val="00784736"/>
    <w:rsid w:val="007A24BA"/>
    <w:rsid w:val="007A58FD"/>
    <w:rsid w:val="007C7700"/>
    <w:rsid w:val="007E6C5B"/>
    <w:rsid w:val="00862EF2"/>
    <w:rsid w:val="00867970"/>
    <w:rsid w:val="00872FCF"/>
    <w:rsid w:val="00874993"/>
    <w:rsid w:val="008776CB"/>
    <w:rsid w:val="00892926"/>
    <w:rsid w:val="008A435D"/>
    <w:rsid w:val="008A6C41"/>
    <w:rsid w:val="008B7DD4"/>
    <w:rsid w:val="008C14EF"/>
    <w:rsid w:val="008C2A80"/>
    <w:rsid w:val="00922D64"/>
    <w:rsid w:val="0096336C"/>
    <w:rsid w:val="009B3261"/>
    <w:rsid w:val="009B3596"/>
    <w:rsid w:val="009B57E7"/>
    <w:rsid w:val="009D74F7"/>
    <w:rsid w:val="009E513D"/>
    <w:rsid w:val="00A106D3"/>
    <w:rsid w:val="00A37AF2"/>
    <w:rsid w:val="00A4330F"/>
    <w:rsid w:val="00A46CF0"/>
    <w:rsid w:val="00A84CE2"/>
    <w:rsid w:val="00AC1583"/>
    <w:rsid w:val="00B26F68"/>
    <w:rsid w:val="00B26FF4"/>
    <w:rsid w:val="00B31027"/>
    <w:rsid w:val="00B37B72"/>
    <w:rsid w:val="00B44F12"/>
    <w:rsid w:val="00B46CCC"/>
    <w:rsid w:val="00B53173"/>
    <w:rsid w:val="00B6254D"/>
    <w:rsid w:val="00B66D69"/>
    <w:rsid w:val="00B71BB5"/>
    <w:rsid w:val="00BA4682"/>
    <w:rsid w:val="00C004A7"/>
    <w:rsid w:val="00C006B8"/>
    <w:rsid w:val="00C049CA"/>
    <w:rsid w:val="00C151CC"/>
    <w:rsid w:val="00C23927"/>
    <w:rsid w:val="00C25F77"/>
    <w:rsid w:val="00C278AE"/>
    <w:rsid w:val="00C31E26"/>
    <w:rsid w:val="00C5417D"/>
    <w:rsid w:val="00C700B6"/>
    <w:rsid w:val="00C7387C"/>
    <w:rsid w:val="00C84DF2"/>
    <w:rsid w:val="00C93C77"/>
    <w:rsid w:val="00C96316"/>
    <w:rsid w:val="00CD531D"/>
    <w:rsid w:val="00CF6FB1"/>
    <w:rsid w:val="00D440FC"/>
    <w:rsid w:val="00D63398"/>
    <w:rsid w:val="00D713F6"/>
    <w:rsid w:val="00DA428F"/>
    <w:rsid w:val="00DA7F12"/>
    <w:rsid w:val="00DB013D"/>
    <w:rsid w:val="00DB39A0"/>
    <w:rsid w:val="00DF3B9D"/>
    <w:rsid w:val="00DF55A8"/>
    <w:rsid w:val="00E041A3"/>
    <w:rsid w:val="00E213D5"/>
    <w:rsid w:val="00E24D13"/>
    <w:rsid w:val="00E36375"/>
    <w:rsid w:val="00E500E2"/>
    <w:rsid w:val="00E550D4"/>
    <w:rsid w:val="00E70FD6"/>
    <w:rsid w:val="00E7604A"/>
    <w:rsid w:val="00EA1352"/>
    <w:rsid w:val="00EA501A"/>
    <w:rsid w:val="00EC461C"/>
    <w:rsid w:val="00EC4C8C"/>
    <w:rsid w:val="00EC505E"/>
    <w:rsid w:val="00EC6381"/>
    <w:rsid w:val="00ED0678"/>
    <w:rsid w:val="00EF2421"/>
    <w:rsid w:val="00F04897"/>
    <w:rsid w:val="00F11079"/>
    <w:rsid w:val="00F11EB7"/>
    <w:rsid w:val="00F21CF3"/>
    <w:rsid w:val="00F378AA"/>
    <w:rsid w:val="00F437F2"/>
    <w:rsid w:val="00F56613"/>
    <w:rsid w:val="00F67CE6"/>
    <w:rsid w:val="00F741D1"/>
    <w:rsid w:val="00FA5C57"/>
    <w:rsid w:val="00FC5F00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4817"/>
  <w15:docId w15:val="{686B4AAE-D311-4CDE-AC20-50214E5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F6C0B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F6C0B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B3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garantf1://36892736.0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2" Type="http://schemas.openxmlformats.org/officeDocument/2006/relationships/hyperlink" Target="mailto:detsad57@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0D19-E5BF-4CD5-919F-F5FAF148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6887</Words>
  <Characters>39261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19</cp:revision>
  <cp:lastPrinted>2016-05-17T07:54:00Z</cp:lastPrinted>
  <dcterms:created xsi:type="dcterms:W3CDTF">2023-11-27T12:44:00Z</dcterms:created>
  <dcterms:modified xsi:type="dcterms:W3CDTF">2025-04-21T12:31:00Z</dcterms:modified>
</cp:coreProperties>
</file>