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5824" w14:textId="2B520FD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214543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</w:t>
      </w:r>
    </w:p>
    <w:p w14:paraId="73463052" w14:textId="39C6FDB3" w:rsidR="00EA501A" w:rsidRPr="00EF17E8" w:rsidRDefault="00EA501A" w:rsidP="00555E3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Hlk168050194"/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  <w:r w:rsidR="00981CCC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14:paraId="66B8B26C" w14:textId="77777777" w:rsidR="00EA501A" w:rsidRPr="00EF17E8" w:rsidRDefault="00EA501A" w:rsidP="00555E3E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14:paraId="56A1C428" w14:textId="09849535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                        «______» __________________20___ г.</w:t>
      </w:r>
    </w:p>
    <w:p w14:paraId="16EF1417" w14:textId="7777777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27CDC" w14:textId="1623F5B3" w:rsidR="00EA501A" w:rsidRPr="00EF17E8" w:rsidRDefault="00EA501A" w:rsidP="0010328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EF0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 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№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ицензии, именуемое в дальнейшем "Исполнитель", в лице </w:t>
      </w:r>
      <w:r w:rsidR="00EC74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96181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EC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утвержденного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приказом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7630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 образования администрации муниципального образования город Краснодар</w:t>
      </w:r>
    </w:p>
    <w:p w14:paraId="47DD0134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F65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58E4843" w14:textId="77777777" w:rsidR="00EA501A" w:rsidRPr="00EF17E8" w:rsidRDefault="004D0EC3" w:rsidP="0021454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(ой)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"Заказчик", действующего в интересах несовершеннолетнего </w:t>
      </w:r>
      <w:r w:rsidR="002178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E771851" w14:textId="77777777" w:rsidR="00EA501A" w:rsidRPr="00EF17E8" w:rsidRDefault="002178EF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CBD6F" w14:textId="77777777" w:rsidR="00EA501A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14:paraId="1A2C1548" w14:textId="77777777" w:rsidR="0009203C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по адресу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14:paraId="28392959" w14:textId="77777777" w:rsidR="00EA501A" w:rsidRPr="00EF17E8" w:rsidRDefault="00CF6FB1" w:rsidP="002178E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14:paraId="33F40C0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347E5A6F" w14:textId="34D521D0" w:rsidR="00EA501A" w:rsidRPr="00EF17E8" w:rsidRDefault="00EA501A" w:rsidP="00CF6F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 в  дальнейшем  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  совместно   именуемые   Сто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роны, заключили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6E6031C2" w14:textId="77777777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ar74"/>
      <w:bookmarkEnd w:id="1"/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7B61CCB8" w14:textId="4DEDED63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_Hlk168045139"/>
      <w:r w:rsidRPr="00EF17E8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 xml:space="preserve">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>(далее соответственно – ФГОС ДО</w:t>
      </w:r>
      <w:r w:rsidR="00062482" w:rsidRPr="00EF17E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содержании Воспитанника в образовательной организации, а также  при осуществлении присмотра и ухода за Воспитанником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 Пункта 34 статьи 2 и части 1 статьи 65 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Федеральн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от 29.12.2012 года № 273 -ФЗ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«Об образовании в Российской Федерации», Федеральн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 от 24.07.1998 № 124-ФЗ «Об основных гарантиях прав ребенка в Российской Федерации», Семейн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кодекс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Российской Федерации, Конвенци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о правах ребенка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>,</w:t>
      </w:r>
      <w:r w:rsidR="00981CC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содержани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  <w:bookmarkEnd w:id="2"/>
    </w:p>
    <w:p w14:paraId="71F7A8C0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EF17E8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EF17E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D9F38E2" w14:textId="39D7639E" w:rsidR="00214543" w:rsidRPr="00EF17E8" w:rsidRDefault="00EA501A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1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.3. </w:t>
      </w:r>
      <w:r w:rsidRPr="00EF17E8">
        <w:rPr>
          <w:rFonts w:ascii="Times New Roman" w:eastAsia="Times New Roman" w:hAnsi="Times New Roman" w:cs="Times New Roman"/>
          <w:lang w:eastAsia="ru-RU"/>
        </w:rPr>
        <w:t>Наименов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ание образовательной программы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hAnsi="Times New Roman" w:cs="Times New Roman"/>
        </w:rPr>
        <w:t>(нужное отметить):</w:t>
      </w:r>
    </w:p>
    <w:p w14:paraId="4511BBF8" w14:textId="0B655ACC" w:rsidR="00C278AE" w:rsidRPr="00EF17E8" w:rsidRDefault="00214543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- 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дошкольного образования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EF0789">
        <w:rPr>
          <w:rFonts w:ascii="Times New Roman" w:eastAsia="Times New Roman" w:hAnsi="Times New Roman" w:cs="Times New Roman"/>
          <w:lang w:eastAsia="ru-RU"/>
        </w:rPr>
        <w:t>автономного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дошкольного образовательного учреждения муниципального образования город</w:t>
      </w:r>
      <w:r w:rsidR="00CF6FB1" w:rsidRPr="00EF17E8">
        <w:rPr>
          <w:rFonts w:ascii="Times New Roman" w:eastAsia="Times New Roman" w:hAnsi="Times New Roman" w:cs="Times New Roman"/>
          <w:lang w:eastAsia="ru-RU"/>
        </w:rPr>
        <w:t xml:space="preserve"> Краснодар «Детский сад общеразвивающего вида № 57»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, разработанная на основе </w:t>
      </w:r>
      <w:r w:rsidRPr="00EF17E8">
        <w:rPr>
          <w:rFonts w:ascii="Times New Roman" w:eastAsia="Times New Roman" w:hAnsi="Times New Roman" w:cs="Times New Roman"/>
          <w:lang w:eastAsia="ru-RU"/>
        </w:rPr>
        <w:t>ФОП ДО И ФГОС ДО;</w:t>
      </w:r>
    </w:p>
    <w:p w14:paraId="756ECC4B" w14:textId="5043ADA9" w:rsidR="00C278AE" w:rsidRPr="00EF17E8" w:rsidRDefault="00C278AE" w:rsidP="00C450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(Совмещение технологий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в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EF17E8">
        <w:rPr>
          <w:rFonts w:ascii="Times New Roman" w:eastAsia="Times New Roman" w:hAnsi="Times New Roman" w:cs="Times New Roman"/>
          <w:lang w:eastAsia="ru-RU"/>
        </w:rPr>
        <w:t>програм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ме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происходит путём соединения в единый перспективный план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).</w:t>
      </w:r>
      <w:r w:rsidR="00C45093" w:rsidRPr="00EF17E8">
        <w:rPr>
          <w:rFonts w:ascii="Times New Roman" w:eastAsia="Times New Roman" w:hAnsi="Times New Roman" w:cs="Times New Roman"/>
          <w:lang w:eastAsia="ru-RU"/>
        </w:rPr>
        <w:t xml:space="preserve"> _____________ (да/нет).</w:t>
      </w:r>
    </w:p>
    <w:p w14:paraId="09346E0D" w14:textId="52D13F25" w:rsidR="002C52E9" w:rsidRPr="00EF17E8" w:rsidRDefault="002C52E9" w:rsidP="002C52E9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EF17E8">
        <w:t xml:space="preserve">- Адаптированная образовательная программа дошкольного образования для детей с </w:t>
      </w:r>
      <w:r w:rsidR="00594A2F" w:rsidRPr="00EF17E8">
        <w:t>__________</w:t>
      </w:r>
      <w:r w:rsidRPr="00EF17E8">
        <w:t xml:space="preserve"> </w:t>
      </w:r>
      <w:r w:rsidR="00594A2F" w:rsidRPr="00EF17E8">
        <w:t>___________________________________________</w:t>
      </w:r>
      <w:r w:rsidR="00C45093" w:rsidRPr="00EF17E8">
        <w:t>__________________________________________</w:t>
      </w:r>
      <w:r w:rsidRPr="00EF17E8">
        <w:t>М</w:t>
      </w:r>
      <w:r w:rsidR="00EF0789">
        <w:t>А</w:t>
      </w:r>
      <w:r w:rsidRPr="00EF17E8">
        <w:t>ДОУ МО г. Краснодар «</w:t>
      </w:r>
      <w:r w:rsidR="00594A2F" w:rsidRPr="00EF17E8">
        <w:t>Д</w:t>
      </w:r>
      <w:r w:rsidRPr="00EF17E8">
        <w:t>етский сад №</w:t>
      </w:r>
      <w:r w:rsidR="00594A2F" w:rsidRPr="00EF17E8">
        <w:t xml:space="preserve"> 57</w:t>
      </w:r>
      <w:r w:rsidRPr="00EF17E8">
        <w:t>».</w:t>
      </w:r>
      <w:r w:rsidR="00C45093" w:rsidRPr="00EF17E8">
        <w:t xml:space="preserve"> _____________ (да/нет).</w:t>
      </w:r>
    </w:p>
    <w:p w14:paraId="36A05B66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DF1F29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полный день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12-часовое</w:t>
      </w:r>
      <w:r w:rsidR="000717E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19.00 часов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B5032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006203" w14:textId="38C67228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94A2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МО г. Краснодар «Детский сад № 57»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1CBCCA62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CDB69" w14:textId="77777777" w:rsidR="00EA501A" w:rsidRPr="00EF17E8" w:rsidRDefault="00EA501A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6"/>
      <w:bookmarkEnd w:id="3"/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69FB66" w14:textId="6F7EF9B5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A2D5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14:paraId="0FDE50FF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68045310"/>
      <w:r w:rsidRPr="00EF17E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30D097DD" w14:textId="7CDEFEB9" w:rsidR="00254E9F" w:rsidRPr="00EF17E8" w:rsidRDefault="00254E9F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6E9CC5A6" w14:textId="77777777" w:rsidR="00254E9F" w:rsidRPr="00EF17E8" w:rsidRDefault="00EA501A" w:rsidP="00254E9F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51984567"/>
      <w:r w:rsidRPr="00EF17E8">
        <w:rPr>
          <w:lang w:eastAsia="ru-RU"/>
        </w:rPr>
        <w:t>2.1.</w:t>
      </w:r>
      <w:r w:rsidR="00254E9F" w:rsidRPr="00EF17E8">
        <w:rPr>
          <w:lang w:eastAsia="ru-RU"/>
        </w:rPr>
        <w:t>3</w:t>
      </w:r>
      <w:r w:rsidRPr="00EF17E8">
        <w:rPr>
          <w:lang w:eastAsia="ru-RU"/>
        </w:rPr>
        <w:t xml:space="preserve">. 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5"/>
    <w:p w14:paraId="2361D958" w14:textId="77777777" w:rsidR="00F74500" w:rsidRPr="00EF17E8" w:rsidRDefault="00EA501A" w:rsidP="00F745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1E1315C2" w14:textId="384696D0" w:rsidR="00EA501A" w:rsidRPr="00EF17E8" w:rsidRDefault="00784736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Иные права Исполнителя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:</w:t>
      </w:r>
    </w:p>
    <w:p w14:paraId="5D36751D" w14:textId="00C1EA87" w:rsidR="001634EE" w:rsidRPr="00EF17E8" w:rsidRDefault="001634EE" w:rsidP="001634EE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1. Ежегодно переводить Воспитанника в следующую возрастную группу, но не позднее 1 сентября текущего года</w:t>
      </w:r>
    </w:p>
    <w:p w14:paraId="0D37B7E0" w14:textId="7E0F3E07" w:rsidR="004F32B8" w:rsidRPr="00EF17E8" w:rsidRDefault="007E6C5B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2.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Вносить предложения по совершенствованию воспитания ребёнка в семье.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D95B3CA" w14:textId="1C8E76FA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3.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631F14B0" w14:textId="1B0378B5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5.4</w:t>
      </w:r>
      <w:r w:rsidRPr="00EF17E8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Б</w:t>
      </w:r>
      <w:r w:rsidRPr="00EF17E8">
        <w:rPr>
          <w:rFonts w:ascii="Times New Roman" w:eastAsia="Times New Roman" w:hAnsi="Times New Roman" w:cs="Times New Roman"/>
          <w:lang w:eastAsia="ru-RU"/>
        </w:rPr>
        <w:t>ОУ ЦДК «Детство» г. Краснодара.</w:t>
      </w:r>
    </w:p>
    <w:p w14:paraId="3A6988A4" w14:textId="21206681" w:rsidR="0077542F" w:rsidRPr="00EF17E8" w:rsidRDefault="00EA1352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для проведения познавательных и развлекательных мероприятий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7DABDA36" w14:textId="36A99564" w:rsidR="00EA1352" w:rsidRPr="00EF17E8" w:rsidRDefault="0077542F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</w:t>
      </w:r>
      <w:r w:rsidR="00EA1352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предоставляющего место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, при условии отсутствия карантинных мероприятий у обеих сторон. </w:t>
      </w:r>
    </w:p>
    <w:p w14:paraId="38A81FF0" w14:textId="77777777" w:rsidR="00C61AC7" w:rsidRPr="00EF17E8" w:rsidRDefault="00C61AC7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F3344" w14:textId="54A77E61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4F32B8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14:paraId="41BE960A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78ECB69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1984854"/>
      <w:r w:rsidRPr="00EF17E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C1E4373" w14:textId="77777777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="00EA501A" w:rsidRPr="00EF17E8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400E777B" w14:textId="1F4DFCFF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6D5B99" w:rsidRPr="00EF17E8">
        <w:rPr>
          <w:rFonts w:ascii="Times New Roman" w:eastAsia="Times New Roman" w:hAnsi="Times New Roman" w:cs="Times New Roman"/>
          <w:lang w:eastAsia="ru-RU"/>
        </w:rPr>
        <w:t>;</w:t>
      </w:r>
    </w:p>
    <w:p w14:paraId="6FFD7453" w14:textId="5E17D72F" w:rsidR="006D5B99" w:rsidRPr="00EF17E8" w:rsidRDefault="006D5B99" w:rsidP="006D5B99">
      <w:pPr>
        <w:pStyle w:val="20"/>
        <w:tabs>
          <w:tab w:val="left" w:pos="1686"/>
        </w:tabs>
        <w:ind w:left="0" w:firstLine="284"/>
        <w:jc w:val="both"/>
      </w:pPr>
      <w:r w:rsidRPr="00EF17E8">
        <w:rPr>
          <w:lang w:eastAsia="ru-RU"/>
        </w:rPr>
        <w:t xml:space="preserve">- </w:t>
      </w:r>
      <w:r w:rsidRPr="00EF17E8">
        <w:t xml:space="preserve"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EF17E8">
        <w:lastRenderedPageBreak/>
        <w:t>проведенных обследований.</w:t>
      </w:r>
    </w:p>
    <w:bookmarkEnd w:id="6"/>
    <w:p w14:paraId="060A8852" w14:textId="77777777" w:rsidR="00EA501A" w:rsidRPr="00EF17E8" w:rsidRDefault="00D713F6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2.2.3. Знакомиться с У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ставом образовательной организации, с</w:t>
      </w:r>
      <w:r w:rsidR="0047403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03B" w:rsidRPr="00EF17E8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с Правилами внутреннего распорядка воспитанника,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с образовательными программами и другими </w:t>
      </w:r>
      <w:r w:rsidRPr="00EF17E8">
        <w:rPr>
          <w:rFonts w:ascii="Times New Roman" w:eastAsia="Times New Roman" w:hAnsi="Times New Roman" w:cs="Times New Roman"/>
          <w:lang w:eastAsia="ru-RU"/>
        </w:rPr>
        <w:t>локальными актами учреждения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D1C7513" w14:textId="54365DB6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 xml:space="preserve">из предложенных учреждением,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в том числе, оказываемых Исполнителем Воспитаннику за рамками </w:t>
      </w:r>
      <w:r w:rsidR="008206C6" w:rsidRPr="00EF17E8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EF17E8">
        <w:rPr>
          <w:rFonts w:ascii="Times New Roman" w:eastAsia="Times New Roman" w:hAnsi="Times New Roman" w:cs="Times New Roman"/>
          <w:lang w:eastAsia="ru-RU"/>
        </w:rPr>
        <w:t>образовательной деятельности на возмездной основе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C72F66" w14:textId="767EEFC3" w:rsidR="003C12E9" w:rsidRPr="00EF17E8" w:rsidRDefault="00EA501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2.2.5.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DA88A32" w14:textId="59219724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2.2.6.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Защищать права и законные интересы обучающихся.</w:t>
      </w:r>
    </w:p>
    <w:p w14:paraId="66657ACD" w14:textId="1C587FA7" w:rsidR="003C12E9" w:rsidRPr="00EF17E8" w:rsidRDefault="00E7604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Hlk196137849"/>
      <w:r w:rsidRPr="00EF17E8">
        <w:rPr>
          <w:rFonts w:ascii="Times New Roman" w:eastAsia="Times New Roman" w:hAnsi="Times New Roman" w:cs="Times New Roman"/>
          <w:lang w:eastAsia="ru-RU"/>
        </w:rPr>
        <w:t>2.2.7.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2E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  снижением (невзиманием)  оплаты за присмотр и уход ребенка в 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3C12E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B525AF">
        <w:rPr>
          <w:rFonts w:ascii="Times New Roman" w:eastAsia="Times New Roman" w:hAnsi="Times New Roman" w:cs="Times New Roman"/>
          <w:lang w:eastAsia="ru-RU"/>
        </w:rPr>
        <w:t>21.11.2024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B525AF">
        <w:rPr>
          <w:rFonts w:ascii="Times New Roman" w:eastAsia="Times New Roman" w:hAnsi="Times New Roman" w:cs="Times New Roman"/>
          <w:lang w:eastAsia="ru-RU"/>
        </w:rPr>
        <w:t>7325</w:t>
      </w:r>
      <w:r w:rsidR="004815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«О внесении изменений в постановление администрации МО г. Краснодар от 22.01.2016 г. № 198</w:t>
      </w:r>
      <w:r w:rsidR="004815FF">
        <w:rPr>
          <w:rFonts w:ascii="Times New Roman" w:eastAsia="Times New Roman" w:hAnsi="Times New Roman" w:cs="Times New Roman"/>
          <w:lang w:eastAsia="ru-RU"/>
        </w:rPr>
        <w:t xml:space="preserve"> и Постановлением А</w:t>
      </w:r>
      <w:r w:rsidR="004815FF" w:rsidRPr="00EF17E8">
        <w:rPr>
          <w:rFonts w:ascii="Times New Roman" w:eastAsia="Times New Roman" w:hAnsi="Times New Roman" w:cs="Times New Roman"/>
          <w:lang w:eastAsia="ru-RU"/>
        </w:rPr>
        <w:t xml:space="preserve">МО г. Краснодар от </w:t>
      </w:r>
      <w:r w:rsidR="004815FF">
        <w:rPr>
          <w:rFonts w:ascii="Times New Roman" w:eastAsia="Times New Roman" w:hAnsi="Times New Roman" w:cs="Times New Roman"/>
          <w:lang w:eastAsia="ru-RU"/>
        </w:rPr>
        <w:t>15.04.2025</w:t>
      </w:r>
      <w:r w:rsidR="004815FF"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815FF">
        <w:rPr>
          <w:rFonts w:ascii="Times New Roman" w:eastAsia="Times New Roman" w:hAnsi="Times New Roman" w:cs="Times New Roman"/>
          <w:lang w:eastAsia="ru-RU"/>
        </w:rPr>
        <w:t xml:space="preserve">2183 </w:t>
      </w:r>
      <w:r w:rsidR="004815FF" w:rsidRPr="00EF17E8">
        <w:rPr>
          <w:rFonts w:ascii="Times New Roman" w:eastAsia="Times New Roman" w:hAnsi="Times New Roman" w:cs="Times New Roman"/>
          <w:lang w:eastAsia="ru-RU"/>
        </w:rPr>
        <w:t>«О внесении изменений в постановление администрации МО г. Краснодар от 22.01.2016 г. № 198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C12E9" w:rsidRPr="00EF17E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имеющие право на получение меры социальной поддержки, предоставляют в Учреждение соответствующие документы, </w:t>
      </w:r>
      <w:r w:rsidR="004815FF">
        <w:rPr>
          <w:rFonts w:ascii="Times New Roman" w:hAnsi="Times New Roman" w:cs="Times New Roman"/>
          <w:sz w:val="24"/>
          <w:szCs w:val="24"/>
        </w:rPr>
        <w:t xml:space="preserve">установленного единого образца,  </w:t>
      </w:r>
      <w:r w:rsidR="003C12E9" w:rsidRPr="00EF17E8">
        <w:rPr>
          <w:rFonts w:ascii="Times New Roman" w:hAnsi="Times New Roman" w:cs="Times New Roman"/>
          <w:sz w:val="24"/>
          <w:szCs w:val="24"/>
        </w:rPr>
        <w:t>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bookmarkEnd w:id="7"/>
    <w:p w14:paraId="478CD5AF" w14:textId="3C8B390C" w:rsidR="003C12E9" w:rsidRPr="00EF17E8" w:rsidRDefault="008C14EF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2.2.8.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="003C12E9" w:rsidRPr="00EF17E8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5EB8B86A" w14:textId="708995B6" w:rsidR="00086E4B" w:rsidRPr="00EF17E8" w:rsidRDefault="00086E4B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  <w:sz w:val="24"/>
          <w:szCs w:val="24"/>
        </w:rPr>
        <w:t>2.2.9. Иные права Заказчика</w:t>
      </w:r>
      <w:r w:rsidR="003C12E9" w:rsidRPr="00EF17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EF17E8">
        <w:rPr>
          <w:rFonts w:ascii="Times New Roman" w:hAnsi="Times New Roman" w:cs="Times New Roman"/>
          <w:sz w:val="24"/>
          <w:szCs w:val="24"/>
        </w:rPr>
        <w:t>:</w:t>
      </w:r>
    </w:p>
    <w:p w14:paraId="7E9AA392" w14:textId="3074AE1A" w:rsidR="003C12E9" w:rsidRPr="00EF17E8" w:rsidRDefault="003C12E9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</w:rPr>
        <w:t>2.2.9.1</w:t>
      </w:r>
      <w:r w:rsidRPr="00EF17E8">
        <w:rPr>
          <w:rFonts w:ascii="Times New Roman" w:hAnsi="Times New Roman" w:cs="Times New Roman"/>
          <w:sz w:val="24"/>
          <w:szCs w:val="24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</w:t>
      </w:r>
      <w:r w:rsidR="00EF0789">
        <w:rPr>
          <w:rFonts w:ascii="Times New Roman" w:eastAsia="Times New Roman" w:hAnsi="Times New Roman" w:cs="Times New Roman"/>
          <w:lang w:eastAsia="ru-RU"/>
        </w:rPr>
        <w:t>А</w:t>
      </w:r>
      <w:r w:rsidRPr="00EF17E8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2DB14EDA" w14:textId="11D0E378" w:rsidR="00086E4B" w:rsidRPr="00EF17E8" w:rsidRDefault="00086E4B" w:rsidP="00086E4B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2.2.9.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2</w:t>
      </w:r>
      <w:r w:rsidRPr="00EF17E8">
        <w:rPr>
          <w:rFonts w:ascii="Times New Roman" w:eastAsia="Times New Roman" w:hAnsi="Times New Roman" w:cs="Times New Roman"/>
          <w:lang w:eastAsia="ru-RU"/>
        </w:rPr>
        <w:t>. Оказывать благотворительную помощь Детскому саду в порядке, установленном действующим законодательством РФ.</w:t>
      </w:r>
    </w:p>
    <w:p w14:paraId="246FFEC3" w14:textId="1372419B" w:rsidR="00AC1583" w:rsidRPr="00EF17E8" w:rsidRDefault="00AC1583" w:rsidP="00C25F77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3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отчеты заведующего и педагогов Детского сада о работе с детьми и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D3B87" w14:textId="6A1A60AE" w:rsidR="00AC1583" w:rsidRPr="00EF17E8" w:rsidRDefault="00AC1583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4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.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в одностороннем порядке, при условии предварительного уведомления Детского сада не менее, чем з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3</w:t>
      </w:r>
      <w:r w:rsidR="00BF763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 дня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полного расчета за содержание ребёнка в 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14:paraId="0514113B" w14:textId="77777777" w:rsidR="003C12E9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5A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End w:id="4"/>
    </w:p>
    <w:p w14:paraId="0031AF32" w14:textId="3B1739E0" w:rsidR="00EA501A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87883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0D1ABC1A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образовательной организации, </w:t>
      </w:r>
      <w:r w:rsidR="00C16F8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C16F86" w:rsidRPr="00EF17E8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5AEE7FE" w14:textId="5412CE65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bookmarkStart w:id="8" w:name="_Hlk168045395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9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настоящего Договора.</w:t>
      </w:r>
    </w:p>
    <w:bookmarkEnd w:id="8"/>
    <w:p w14:paraId="3206EC7B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4EAB06D8" w14:textId="77777777" w:rsidR="00A84CE2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Воспитанника, его интеллектуально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творческих способностей и интересов.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27658" w14:textId="77777777" w:rsidR="00184F25" w:rsidRPr="00EF17E8" w:rsidRDefault="00A84CE2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этих целей п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и ввести в учреждении пропускной режим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(предъявление пропуска должностному лицу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формы образовательного учреждения)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родителей (Законных представителей) и прочих посетителей по предъявлению удостоверения личности с занесением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«Журнал посещения»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2DAB2" w14:textId="77777777" w:rsidR="00184F25" w:rsidRPr="00EF17E8" w:rsidRDefault="00184F25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BCB880" w14:textId="30301B5E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9" w:name="_Hlk168045433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условий</w:t>
      </w:r>
      <w:bookmarkEnd w:id="9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9FEFE89" w14:textId="32087DD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настоящим Договором, проявлять уважение к личности Воспитанника, оберегать его от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77A729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442D703" w14:textId="25BDD655" w:rsidR="00192CCE" w:rsidRPr="00EF17E8" w:rsidRDefault="00EA501A" w:rsidP="003813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</w:t>
      </w:r>
      <w:r w:rsidR="00D9471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6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5E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Воспитанника  сбалансированным  питанием  в зависимости от его длительности пребывания в 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 для его нормального роста и развития, 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hAnsi="Times New Roman" w:cs="Times New Roman"/>
          <w:sz w:val="24"/>
          <w:szCs w:val="24"/>
        </w:rPr>
        <w:lastRenderedPageBreak/>
        <w:t>гигиеническими нормативами (СанПиН 1.2.3685-21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уплотненный ужин) по режиму дня каждой возрастной группы воспитанников. Соблюдать санитарно-гигиенические нормы, режим, обеспечить качество приготовления питания.</w:t>
      </w:r>
      <w:r w:rsidR="00026E4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Оставить за собой право решения о нахождении родителя (законного </w:t>
      </w:r>
      <w:r w:rsidR="00C540D6" w:rsidRPr="00EF17E8">
        <w:rPr>
          <w:rFonts w:ascii="Times New Roman" w:eastAsia="Times New Roman" w:hAnsi="Times New Roman" w:cs="Times New Roman"/>
          <w:lang w:eastAsia="ru-RU"/>
        </w:rPr>
        <w:t>п</w:t>
      </w:r>
      <w:r w:rsidR="00192CCE" w:rsidRPr="00EF17E8">
        <w:rPr>
          <w:rFonts w:ascii="Times New Roman" w:eastAsia="Times New Roman" w:hAnsi="Times New Roman" w:cs="Times New Roman"/>
          <w:lang w:eastAsia="ru-RU"/>
        </w:rPr>
        <w:t>редставителя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</w:t>
      </w:r>
      <w:r w:rsidR="00C84DF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ребёнком в период адаптации в группе, во время проведения утренников и развлечений,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ущемляя права и достоинства других воспитанников и их родителей.</w:t>
      </w:r>
    </w:p>
    <w:p w14:paraId="733F806D" w14:textId="77777777" w:rsidR="00EA501A" w:rsidRPr="00EF17E8" w:rsidRDefault="00EA501A" w:rsidP="006437F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 Воспитаннику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 в объеме, предусмотренном  </w:t>
      </w:r>
      <w:hyperlink r:id="rId11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662EDCD7" w14:textId="72B4C8B8" w:rsidR="00EA501A" w:rsidRPr="00EF17E8" w:rsidRDefault="00EA501A" w:rsidP="006437F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2006 г.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"О персональных дан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ных" в части сбора, хранения,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третьим лицам и уничтожения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Заказчика и Воспитанника.</w:t>
      </w:r>
    </w:p>
    <w:p w14:paraId="0E48677C" w14:textId="77777777" w:rsidR="000E1EF9" w:rsidRPr="00EF17E8" w:rsidRDefault="000E1EF9" w:rsidP="0054540C">
      <w:pPr>
        <w:pStyle w:val="20"/>
        <w:numPr>
          <w:ilvl w:val="2"/>
          <w:numId w:val="3"/>
        </w:numPr>
        <w:tabs>
          <w:tab w:val="left" w:pos="426"/>
        </w:tabs>
        <w:ind w:left="0" w:firstLine="0"/>
        <w:jc w:val="both"/>
      </w:pPr>
      <w:r w:rsidRPr="00EF17E8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36D7C26" w14:textId="7FB3D1EC" w:rsidR="00C45093" w:rsidRPr="00EF17E8" w:rsidRDefault="00C45093" w:rsidP="00C45093">
      <w:pPr>
        <w:pStyle w:val="20"/>
        <w:ind w:left="0" w:firstLine="0"/>
        <w:jc w:val="both"/>
      </w:pPr>
      <w:r w:rsidRPr="00EF17E8">
        <w:t>- на  ребенка, рожденным первым в семье - 20% от среднего размера родительской платы;</w:t>
      </w:r>
    </w:p>
    <w:p w14:paraId="3A4076AD" w14:textId="1CB69A4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вторым в семье - 50% такой платы;</w:t>
      </w:r>
    </w:p>
    <w:p w14:paraId="56159F84" w14:textId="576DF48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третьи в семье и последующих детей - 70% такой платы.</w:t>
      </w:r>
    </w:p>
    <w:p w14:paraId="1BB04DAE" w14:textId="293F60C3" w:rsidR="000E1EF9" w:rsidRPr="00EF17E8" w:rsidRDefault="000E1EF9" w:rsidP="000E1EF9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EF17E8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</w:p>
    <w:p w14:paraId="55A0DA49" w14:textId="0034605F" w:rsidR="000E1EF9" w:rsidRPr="00EF17E8" w:rsidRDefault="000E1EF9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7FA4C998" w14:textId="5793BFFF" w:rsidR="001575A1" w:rsidRPr="00EF17E8" w:rsidRDefault="00394760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При оказании выполнения условий</w:t>
      </w:r>
      <w:r w:rsidR="001575A1" w:rsidRPr="00EF17E8">
        <w:rPr>
          <w:rFonts w:ascii="Times New Roman" w:hAnsi="Times New Roman"/>
          <w:sz w:val="24"/>
          <w:szCs w:val="24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16E306B4" w14:textId="6A5D51FD" w:rsidR="000E1EF9" w:rsidRPr="00EF17E8" w:rsidRDefault="000E1EF9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541F5C9" w14:textId="37904910" w:rsidR="00216513" w:rsidRPr="00EF17E8" w:rsidRDefault="00216513" w:rsidP="002165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168045824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31A05158" w14:textId="7E7F1A86" w:rsidR="00216513" w:rsidRPr="00EF17E8" w:rsidRDefault="00216513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"/>
    <w:p w14:paraId="2F11BAF3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563DD85D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документов Исполнителя, П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внутреннего распорядка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</w:t>
      </w:r>
      <w:r w:rsidR="00E7604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8E4B6E" w14:textId="3895CD74" w:rsidR="00026E47" w:rsidRPr="00EF17E8" w:rsidRDefault="00026E47" w:rsidP="00C25F7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168045881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EF17E8">
        <w:rPr>
          <w:rFonts w:ascii="Times New Roman" w:hAnsi="Times New Roman"/>
          <w:sz w:val="24"/>
          <w:szCs w:val="24"/>
        </w:rPr>
        <w:t xml:space="preserve">Своевременно вносить плату за </w:t>
      </w:r>
      <w:r w:rsidR="007E3390" w:rsidRPr="00EF17E8">
        <w:rPr>
          <w:rFonts w:ascii="Times New Roman" w:hAnsi="Times New Roman"/>
          <w:sz w:val="24"/>
          <w:szCs w:val="24"/>
        </w:rPr>
        <w:t>предоставляемые</w:t>
      </w:r>
      <w:r w:rsidRPr="00EF17E8">
        <w:rPr>
          <w:rFonts w:ascii="Times New Roman" w:hAnsi="Times New Roman"/>
          <w:sz w:val="24"/>
          <w:szCs w:val="24"/>
        </w:rPr>
        <w:t xml:space="preserve">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7E3390" w:rsidRPr="00EF17E8">
        <w:rPr>
          <w:rFonts w:ascii="Times New Roman" w:hAnsi="Times New Roman"/>
          <w:sz w:val="24"/>
          <w:szCs w:val="24"/>
          <w:lang w:val="en-US"/>
        </w:rPr>
        <w:t>IV</w:t>
      </w:r>
      <w:r w:rsidR="007E3390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настоящего Договора. </w:t>
      </w:r>
    </w:p>
    <w:p w14:paraId="66ABEBAD" w14:textId="3D98F979" w:rsidR="007E3390" w:rsidRPr="00EF17E8" w:rsidRDefault="007E3390" w:rsidP="007E33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1350B141" w14:textId="19559374" w:rsidR="009426E1" w:rsidRPr="00EF17E8" w:rsidRDefault="00743F1F" w:rsidP="00942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ребёнком посещение детского сада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</w:t>
      </w:r>
      <w:r w:rsidR="00B5670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предусматривает  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ребенка в 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необоснованных пропусков. 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bookmarkEnd w:id="11"/>
    <w:p w14:paraId="1A554046" w14:textId="0B9C9FF4" w:rsidR="00EA501A" w:rsidRPr="00EF17E8" w:rsidRDefault="00EA501A" w:rsidP="00C4375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2.4.</w:t>
      </w:r>
      <w:r w:rsidR="007E3390" w:rsidRPr="00EF17E8">
        <w:rPr>
          <w:rFonts w:ascii="Times New Roman" w:hAnsi="Times New Roman"/>
          <w:sz w:val="24"/>
          <w:szCs w:val="24"/>
        </w:rPr>
        <w:t>5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bookmarkStart w:id="12" w:name="_Hlk168046646"/>
      <w:r w:rsidR="00C4375C" w:rsidRPr="00EF17E8">
        <w:rPr>
          <w:rFonts w:ascii="Times New Roman" w:hAnsi="Times New Roman"/>
          <w:sz w:val="24"/>
          <w:szCs w:val="24"/>
        </w:rPr>
        <w:t>После зачисления</w:t>
      </w:r>
      <w:r w:rsidR="00C63F1B" w:rsidRPr="00EF17E8">
        <w:rPr>
          <w:rFonts w:ascii="Times New Roman" w:hAnsi="Times New Roman"/>
          <w:sz w:val="24"/>
          <w:szCs w:val="24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</w:t>
      </w:r>
      <w:r w:rsidR="0039159B" w:rsidRPr="00EF17E8">
        <w:rPr>
          <w:rFonts w:ascii="Times New Roman" w:hAnsi="Times New Roman"/>
          <w:sz w:val="24"/>
          <w:szCs w:val="24"/>
        </w:rPr>
        <w:t xml:space="preserve"> в </w:t>
      </w:r>
      <w:r w:rsidR="00C4375C" w:rsidRPr="00EF17E8">
        <w:rPr>
          <w:rFonts w:ascii="Times New Roman" w:hAnsi="Times New Roman"/>
          <w:sz w:val="24"/>
          <w:szCs w:val="24"/>
        </w:rPr>
        <w:t>Приложени</w:t>
      </w:r>
      <w:r w:rsidR="0039159B" w:rsidRPr="00EF17E8">
        <w:rPr>
          <w:rFonts w:ascii="Times New Roman" w:hAnsi="Times New Roman"/>
          <w:sz w:val="24"/>
          <w:szCs w:val="24"/>
        </w:rPr>
        <w:t>и</w:t>
      </w:r>
      <w:r w:rsidR="00C4375C" w:rsidRPr="00EF17E8">
        <w:rPr>
          <w:rFonts w:ascii="Times New Roman" w:hAnsi="Times New Roman"/>
          <w:sz w:val="24"/>
          <w:szCs w:val="24"/>
        </w:rPr>
        <w:t xml:space="preserve"> № 1.                                                                                                                                                                     </w:t>
      </w:r>
      <w:r w:rsidR="00C63F1B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 </w:t>
      </w:r>
      <w:r w:rsidR="00C63F1B" w:rsidRPr="00EF17E8">
        <w:rPr>
          <w:rFonts w:ascii="Times New Roman" w:hAnsi="Times New Roman"/>
          <w:sz w:val="24"/>
          <w:szCs w:val="24"/>
        </w:rPr>
        <w:t>Своевременно</w:t>
      </w:r>
      <w:r w:rsidRPr="00EF17E8">
        <w:rPr>
          <w:rFonts w:ascii="Times New Roman" w:hAnsi="Times New Roman"/>
          <w:sz w:val="24"/>
          <w:szCs w:val="24"/>
        </w:rPr>
        <w:t xml:space="preserve"> сообщать Исполнителю об изменении контактного </w:t>
      </w:r>
      <w:r w:rsidR="00FC7319" w:rsidRPr="00EF17E8">
        <w:rPr>
          <w:rFonts w:ascii="Times New Roman" w:hAnsi="Times New Roman"/>
          <w:sz w:val="24"/>
          <w:szCs w:val="24"/>
        </w:rPr>
        <w:t xml:space="preserve">номера </w:t>
      </w:r>
      <w:r w:rsidRPr="00EF17E8">
        <w:rPr>
          <w:rFonts w:ascii="Times New Roman" w:hAnsi="Times New Roman"/>
          <w:sz w:val="24"/>
          <w:szCs w:val="24"/>
        </w:rPr>
        <w:t>телефона</w:t>
      </w:r>
      <w:r w:rsidR="00CA666C" w:rsidRPr="00EF17E8">
        <w:rPr>
          <w:rFonts w:ascii="Times New Roman" w:hAnsi="Times New Roman"/>
          <w:sz w:val="24"/>
          <w:szCs w:val="24"/>
        </w:rPr>
        <w:t xml:space="preserve">, </w:t>
      </w:r>
      <w:r w:rsidRPr="00EF17E8">
        <w:rPr>
          <w:rFonts w:ascii="Times New Roman" w:hAnsi="Times New Roman"/>
          <w:sz w:val="24"/>
          <w:szCs w:val="24"/>
        </w:rPr>
        <w:t xml:space="preserve"> места жительства</w:t>
      </w:r>
      <w:r w:rsidR="00CA666C" w:rsidRPr="00EF17E8">
        <w:rPr>
          <w:rFonts w:ascii="Times New Roman" w:hAnsi="Times New Roman"/>
          <w:sz w:val="24"/>
          <w:szCs w:val="24"/>
        </w:rPr>
        <w:t>, паспортные данные и данные</w:t>
      </w:r>
      <w:r w:rsidR="00A47E42" w:rsidRPr="00EF17E8">
        <w:rPr>
          <w:rFonts w:ascii="Times New Roman" w:hAnsi="Times New Roman"/>
          <w:sz w:val="24"/>
          <w:szCs w:val="24"/>
        </w:rPr>
        <w:t xml:space="preserve"> реквизитов </w:t>
      </w:r>
      <w:r w:rsidR="00CA666C" w:rsidRPr="00EF17E8">
        <w:rPr>
          <w:rFonts w:ascii="Times New Roman" w:hAnsi="Times New Roman"/>
          <w:sz w:val="24"/>
          <w:szCs w:val="24"/>
        </w:rPr>
        <w:t xml:space="preserve"> лицевого счета вкладчика</w:t>
      </w:r>
      <w:r w:rsidR="00A47E42" w:rsidRPr="00EF17E8">
        <w:rPr>
          <w:rFonts w:ascii="Times New Roman" w:hAnsi="Times New Roman"/>
          <w:sz w:val="24"/>
          <w:szCs w:val="24"/>
        </w:rPr>
        <w:t xml:space="preserve"> Банка</w:t>
      </w:r>
      <w:r w:rsidR="00CA666C" w:rsidRPr="00EF17E8">
        <w:rPr>
          <w:rFonts w:ascii="Times New Roman" w:hAnsi="Times New Roman"/>
          <w:sz w:val="24"/>
          <w:szCs w:val="24"/>
        </w:rPr>
        <w:t>.</w:t>
      </w:r>
    </w:p>
    <w:bookmarkEnd w:id="12"/>
    <w:p w14:paraId="538F6C69" w14:textId="318B0CD4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3" w:name="_Hlk168046282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403ECDB7" w14:textId="3C4BBB76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="00B26FF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657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bookmarkEnd w:id="13"/>
    <w:p w14:paraId="22FD94F5" w14:textId="106C94D0" w:rsidR="00974A90" w:rsidRPr="00EF17E8" w:rsidRDefault="00974A90" w:rsidP="00974A9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 xml:space="preserve">2.4.7. </w:t>
      </w:r>
      <w:bookmarkStart w:id="14" w:name="_Hlk168046454"/>
      <w:r w:rsidRPr="00EF17E8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1756F6" w:rsidRPr="00EF17E8">
        <w:rPr>
          <w:rFonts w:ascii="Times New Roman" w:hAnsi="Times New Roman"/>
          <w:sz w:val="24"/>
          <w:szCs w:val="24"/>
        </w:rPr>
        <w:t xml:space="preserve">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</w:t>
      </w:r>
      <w:r w:rsidRPr="00EF17E8">
        <w:rPr>
          <w:rFonts w:ascii="Times New Roman" w:hAnsi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</w:t>
      </w:r>
      <w:r w:rsidR="001657F5">
        <w:rPr>
          <w:rFonts w:ascii="Times New Roman" w:hAnsi="Times New Roman"/>
          <w:sz w:val="24"/>
          <w:szCs w:val="24"/>
        </w:rPr>
        <w:t>МА</w:t>
      </w:r>
      <w:r w:rsidRPr="00EF17E8">
        <w:rPr>
          <w:rFonts w:ascii="Times New Roman" w:hAnsi="Times New Roman"/>
          <w:sz w:val="24"/>
          <w:szCs w:val="24"/>
        </w:rPr>
        <w:t>ДО</w:t>
      </w:r>
      <w:r w:rsidR="001657F5">
        <w:rPr>
          <w:rFonts w:ascii="Times New Roman" w:hAnsi="Times New Roman"/>
          <w:sz w:val="24"/>
          <w:szCs w:val="24"/>
        </w:rPr>
        <w:t>У</w:t>
      </w:r>
      <w:r w:rsidRPr="00EF17E8">
        <w:rPr>
          <w:rFonts w:ascii="Times New Roman" w:hAnsi="Times New Roman"/>
          <w:sz w:val="24"/>
          <w:szCs w:val="24"/>
        </w:rPr>
        <w:t xml:space="preserve"> о предстоящем  отсутствии ребёнка, его болезни (до 08 час. 15 мин.).</w:t>
      </w:r>
    </w:p>
    <w:bookmarkEnd w:id="14"/>
    <w:p w14:paraId="3184E3F7" w14:textId="6E438712" w:rsidR="00C63F1B" w:rsidRPr="00EF17E8" w:rsidRDefault="00E7604A" w:rsidP="00974A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</w:t>
      </w:r>
      <w:r w:rsidR="00EF0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57 в вопросах, касающихся 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 дошкольного образования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требования в обеспечении обучающегося одеждой, соответствующей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сезонному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температурному режиму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обувью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фиксированной пяткой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физкультурной формой,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каждой возрастной группе по цветности (х/б трикотажные шорты и футболка, носки, чешки);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сменной обувью</w:t>
      </w:r>
      <w:r w:rsidR="00063E4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(чешки)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музыкальном зале, канцелярскими принадлежностями для обучающих ситуаций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кружковой работы художественно-эстетического направления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коррекционной работы с логопедом.</w:t>
      </w:r>
      <w:r w:rsidR="00867970" w:rsidRPr="00EF17E8">
        <w:rPr>
          <w:rFonts w:ascii="Times New Roman" w:hAnsi="Times New Roman"/>
          <w:sz w:val="24"/>
          <w:szCs w:val="24"/>
        </w:rPr>
        <w:t xml:space="preserve">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</w:t>
      </w:r>
      <w:r w:rsidR="00C63F1B" w:rsidRPr="00EF17E8">
        <w:rPr>
          <w:rFonts w:ascii="Times New Roman" w:hAnsi="Times New Roman"/>
          <w:sz w:val="24"/>
          <w:szCs w:val="24"/>
        </w:rPr>
        <w:t>, одноразовыми салфетками.</w:t>
      </w:r>
    </w:p>
    <w:p w14:paraId="522A59F7" w14:textId="77777777" w:rsidR="00867970" w:rsidRPr="00EF17E8" w:rsidRDefault="00867970" w:rsidP="0086797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5" w:name="_Hlk168046915"/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C049CA" w:rsidRPr="00EF17E8">
        <w:rPr>
          <w:rFonts w:ascii="Times New Roman" w:hAnsi="Times New Roman"/>
          <w:sz w:val="24"/>
          <w:szCs w:val="24"/>
        </w:rPr>
        <w:t>10</w:t>
      </w:r>
      <w:r w:rsidRPr="00EF17E8">
        <w:rPr>
          <w:rFonts w:ascii="Times New Roman" w:hAnsi="Times New Roman"/>
          <w:sz w:val="24"/>
          <w:szCs w:val="24"/>
        </w:rPr>
        <w:t>. Не допускать наличия у ребенка мелких (опасных) предметов (семечки, зажигалки, гвозди, пуговицы, таблетки и прочее).</w:t>
      </w:r>
    </w:p>
    <w:p w14:paraId="3DCA2D66" w14:textId="0E6F33A1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EC505E" w:rsidRPr="00EF17E8">
        <w:rPr>
          <w:rFonts w:ascii="Times New Roman" w:hAnsi="Times New Roman"/>
          <w:sz w:val="24"/>
          <w:szCs w:val="24"/>
        </w:rPr>
        <w:t>1</w:t>
      </w:r>
      <w:r w:rsidR="00C049CA" w:rsidRPr="00EF17E8">
        <w:rPr>
          <w:rFonts w:ascii="Times New Roman" w:hAnsi="Times New Roman"/>
          <w:sz w:val="24"/>
          <w:szCs w:val="24"/>
        </w:rPr>
        <w:t>1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 xml:space="preserve">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</w:t>
      </w:r>
      <w:r w:rsidR="001657F5">
        <w:rPr>
          <w:rFonts w:ascii="Times New Roman" w:hAnsi="Times New Roman"/>
          <w:sz w:val="24"/>
          <w:szCs w:val="24"/>
        </w:rPr>
        <w:t>МА</w:t>
      </w:r>
      <w:r w:rsidR="00C63F1B" w:rsidRPr="00EF17E8">
        <w:rPr>
          <w:rFonts w:ascii="Times New Roman" w:hAnsi="Times New Roman"/>
          <w:sz w:val="24"/>
          <w:szCs w:val="24"/>
        </w:rPr>
        <w:t>ДО</w:t>
      </w:r>
      <w:r w:rsidR="001657F5">
        <w:rPr>
          <w:rFonts w:ascii="Times New Roman" w:hAnsi="Times New Roman"/>
          <w:sz w:val="24"/>
          <w:szCs w:val="24"/>
        </w:rPr>
        <w:t>У</w:t>
      </w:r>
      <w:r w:rsidR="00C63F1B" w:rsidRPr="00EF17E8">
        <w:rPr>
          <w:rFonts w:ascii="Times New Roman" w:hAnsi="Times New Roman"/>
          <w:sz w:val="24"/>
          <w:szCs w:val="24"/>
        </w:rPr>
        <w:t xml:space="preserve">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7CDF810C" w14:textId="3E51C9A2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273DDE" w:rsidRPr="00EF17E8">
        <w:rPr>
          <w:rFonts w:ascii="Times New Roman" w:hAnsi="Times New Roman"/>
          <w:sz w:val="24"/>
          <w:szCs w:val="24"/>
        </w:rPr>
        <w:t>1</w:t>
      </w:r>
      <w:r w:rsidR="001756F6" w:rsidRPr="00EF17E8">
        <w:rPr>
          <w:rFonts w:ascii="Times New Roman" w:hAnsi="Times New Roman"/>
          <w:sz w:val="24"/>
          <w:szCs w:val="24"/>
        </w:rPr>
        <w:t>2</w:t>
      </w:r>
      <w:r w:rsidRPr="00EF17E8">
        <w:rPr>
          <w:rFonts w:ascii="Times New Roman" w:hAnsi="Times New Roman"/>
          <w:sz w:val="24"/>
          <w:szCs w:val="24"/>
        </w:rPr>
        <w:t>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2566AA76" w14:textId="3F33DDAA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3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6EA64981" w14:textId="76461F9D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</w:t>
      </w:r>
      <w:r w:rsidR="00C049CA" w:rsidRPr="00EF17E8">
        <w:rPr>
          <w:rFonts w:ascii="Times New Roman" w:hAnsi="Times New Roman"/>
          <w:sz w:val="24"/>
          <w:szCs w:val="24"/>
        </w:rPr>
        <w:t>, попечительского совета и родительских комитетов.</w:t>
      </w:r>
    </w:p>
    <w:p w14:paraId="7C5ED57E" w14:textId="531719FD" w:rsidR="00EA501A" w:rsidRPr="00EF17E8" w:rsidRDefault="00EA501A" w:rsidP="00273D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6F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Бережно относиться к имуществу Исполнителя, возмещать ущерб, причиненный Воспитанником </w:t>
      </w:r>
      <w:r w:rsidR="00273DDE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родителями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имуществу Исполнителя, в соответствии с законодательством Российской Федерации.</w:t>
      </w:r>
    </w:p>
    <w:p w14:paraId="79ECEF59" w14:textId="77777777" w:rsidR="001756F6" w:rsidRPr="00EF17E8" w:rsidRDefault="001756F6" w:rsidP="000270D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41"/>
      <w:bookmarkEnd w:id="16"/>
    </w:p>
    <w:bookmarkEnd w:id="15"/>
    <w:p w14:paraId="5D3137E3" w14:textId="47629FBB" w:rsidR="00600029" w:rsidRPr="00EF17E8" w:rsidRDefault="00EA501A" w:rsidP="001756F6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="001756F6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случае оказания таких услуг).  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anchor="par268" w:tooltip="Ссылка на текущий документ" w:history="1"/>
      <w:bookmarkStart w:id="17" w:name="Par144"/>
      <w:bookmarkEnd w:id="17"/>
      <w:r w:rsidR="00DA7F12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="00FC7319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76F1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552C8" w:rsidRPr="00EF17E8">
        <w:rPr>
          <w:rFonts w:ascii="Times New Roman" w:eastAsia="Times New Roman" w:hAnsi="Times New Roman" w:cs="Times New Roman"/>
          <w:lang w:eastAsia="ru-RU"/>
        </w:rPr>
        <w:t>Постановления администрации МО</w:t>
      </w:r>
      <w:r w:rsidR="00B76F14" w:rsidRPr="00EF17E8">
        <w:rPr>
          <w:rFonts w:ascii="Times New Roman" w:eastAsia="Times New Roman" w:hAnsi="Times New Roman" w:cs="Times New Roman"/>
          <w:lang w:eastAsia="ru-RU"/>
        </w:rPr>
        <w:t xml:space="preserve">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="000270DD" w:rsidRPr="00EF17E8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="000270DD" w:rsidRPr="00EF17E8">
        <w:rPr>
          <w:rFonts w:ascii="Times New Roman" w:hAnsi="Times New Roman"/>
          <w:sz w:val="28"/>
          <w:szCs w:val="28"/>
        </w:rPr>
        <w:t xml:space="preserve"> </w:t>
      </w:r>
      <w:r w:rsidR="00B76F14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="00600029" w:rsidRPr="00EF17E8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="00600029" w:rsidRPr="00EF17E8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="00766BE2" w:rsidRPr="00EF17E8">
        <w:rPr>
          <w:rFonts w:ascii="Times New Roman" w:hAnsi="Times New Roman"/>
          <w:b/>
          <w:sz w:val="24"/>
          <w:szCs w:val="24"/>
        </w:rPr>
        <w:t>с  01.</w:t>
      </w:r>
      <w:r w:rsidR="000270DD" w:rsidRPr="00EF17E8">
        <w:rPr>
          <w:rFonts w:ascii="Times New Roman" w:hAnsi="Times New Roman"/>
          <w:b/>
          <w:sz w:val="24"/>
          <w:szCs w:val="24"/>
        </w:rPr>
        <w:t>09</w:t>
      </w:r>
      <w:r w:rsidR="00600029" w:rsidRPr="00EF17E8">
        <w:rPr>
          <w:rFonts w:ascii="Times New Roman" w:hAnsi="Times New Roman"/>
          <w:b/>
          <w:sz w:val="24"/>
          <w:szCs w:val="24"/>
        </w:rPr>
        <w:t>.20</w:t>
      </w:r>
      <w:r w:rsidR="000270DD" w:rsidRPr="00EF17E8">
        <w:rPr>
          <w:rFonts w:ascii="Times New Roman" w:hAnsi="Times New Roman"/>
          <w:b/>
          <w:sz w:val="24"/>
          <w:szCs w:val="24"/>
        </w:rPr>
        <w:t>23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года</w:t>
      </w:r>
      <w:r w:rsidR="00600029" w:rsidRPr="00EF17E8">
        <w:rPr>
          <w:rFonts w:ascii="Times New Roman" w:hAnsi="Times New Roman"/>
          <w:sz w:val="24"/>
          <w:szCs w:val="24"/>
        </w:rPr>
        <w:t xml:space="preserve"> составляет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за день пребывания 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в группах 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общеразвивающей и компенсирующей  направленности, функционирующих в режиме: полного дня пребывания  (12-часового):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 детей </w:t>
      </w:r>
      <w:r w:rsidR="00B621CF" w:rsidRPr="00EF17E8">
        <w:rPr>
          <w:rFonts w:ascii="Times New Roman" w:hAnsi="Times New Roman"/>
          <w:b/>
          <w:sz w:val="24"/>
          <w:szCs w:val="24"/>
        </w:rPr>
        <w:t>раннего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</w:t>
      </w:r>
      <w:r w:rsidR="00B621CF" w:rsidRPr="00EF17E8">
        <w:rPr>
          <w:rFonts w:ascii="Times New Roman" w:hAnsi="Times New Roman"/>
          <w:b/>
          <w:sz w:val="24"/>
          <w:szCs w:val="24"/>
        </w:rPr>
        <w:t>возраста (до 3 лет</w:t>
      </w:r>
      <w:r w:rsidR="000270DD" w:rsidRPr="00EF17E8">
        <w:rPr>
          <w:rFonts w:ascii="Times New Roman" w:hAnsi="Times New Roman"/>
          <w:b/>
          <w:sz w:val="24"/>
          <w:szCs w:val="24"/>
        </w:rPr>
        <w:t>) в размере 111 рублей 00 копеек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, и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детей  </w:t>
      </w:r>
      <w:r w:rsidR="00B621CF" w:rsidRPr="00EF17E8">
        <w:rPr>
          <w:rFonts w:ascii="Times New Roman" w:hAnsi="Times New Roman"/>
          <w:b/>
          <w:sz w:val="24"/>
          <w:szCs w:val="24"/>
        </w:rPr>
        <w:t>дошкольного возраста (</w:t>
      </w:r>
      <w:r w:rsidR="00600029" w:rsidRPr="00EF17E8">
        <w:rPr>
          <w:rFonts w:ascii="Times New Roman" w:hAnsi="Times New Roman"/>
          <w:b/>
          <w:sz w:val="24"/>
          <w:szCs w:val="24"/>
        </w:rPr>
        <w:t>от 3 до 7 лет</w:t>
      </w:r>
      <w:r w:rsidR="00B621CF" w:rsidRPr="00EF17E8">
        <w:rPr>
          <w:rFonts w:ascii="Times New Roman" w:hAnsi="Times New Roman"/>
          <w:b/>
          <w:sz w:val="24"/>
          <w:szCs w:val="24"/>
        </w:rPr>
        <w:t>)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 в размере 125  рублей 00 копеек  за день пребывания</w:t>
      </w:r>
      <w:r w:rsidR="00600029" w:rsidRPr="00EF17E8">
        <w:rPr>
          <w:rFonts w:ascii="Times New Roman" w:hAnsi="Times New Roman"/>
          <w:sz w:val="24"/>
          <w:szCs w:val="24"/>
        </w:rPr>
        <w:t>.</w:t>
      </w:r>
    </w:p>
    <w:p w14:paraId="4439D5B5" w14:textId="77777777" w:rsidR="00F741D1" w:rsidRPr="00EF17E8" w:rsidRDefault="00910807" w:rsidP="00600029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8" w:name="_Hlk168047333"/>
      <w:r w:rsidRPr="00EF17E8">
        <w:rPr>
          <w:rFonts w:ascii="Times New Roman" w:eastAsia="Times New Roman" w:hAnsi="Times New Roman" w:cs="Times New Roman"/>
          <w:sz w:val="23"/>
          <w:szCs w:val="23"/>
        </w:rPr>
        <w:t xml:space="preserve">Стоимость 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>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</w:t>
      </w:r>
      <w:r w:rsidR="004C4ACB" w:rsidRPr="00EF17E8">
        <w:rPr>
          <w:rFonts w:ascii="Times New Roman" w:eastAsia="Times New Roman" w:hAnsi="Times New Roman" w:cs="Times New Roman"/>
          <w:sz w:val="23"/>
          <w:szCs w:val="23"/>
        </w:rPr>
        <w:t>0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 xml:space="preserve"> дней до изменения стоимости услуги.</w:t>
      </w:r>
    </w:p>
    <w:p w14:paraId="16ACE65E" w14:textId="77777777" w:rsidR="0098108B" w:rsidRPr="00EF17E8" w:rsidRDefault="00EA501A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оказывалась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услуга.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1080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Заказчик вносит  родительскую плату за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учреждения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Воспитанник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  указанные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hyperlink r:id="rId13" w:anchor="par14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авансовым платежом (с учетом пересчета в последующем месяце за фактические дни получ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енно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й услуги)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2A59D0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15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числа каждого месяца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ерез банковские системы г. Краснодара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08B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98108B" w:rsidRPr="00EF17E8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1ACA961" w14:textId="77777777" w:rsidR="00D906A7" w:rsidRPr="00EF17E8" w:rsidRDefault="00D906A7" w:rsidP="00D906A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6CD280AC" w14:textId="62EE87FC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088E697" w14:textId="08BC4946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</w:t>
      </w:r>
      <w:r w:rsidR="00552F38" w:rsidRPr="00EF17E8">
        <w:rPr>
          <w:rFonts w:ascii="Times New Roman" w:eastAsia="Times New Roman" w:hAnsi="Times New Roman" w:cs="Times New Roman"/>
          <w:lang w:eastAsia="ru-RU"/>
        </w:rPr>
        <w:t>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 (Пункт 8</w:t>
      </w:r>
      <w:r w:rsidR="005D2A2A"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</w:t>
      </w:r>
      <w:r w:rsidR="000A6533" w:rsidRPr="00EF17E8">
        <w:rPr>
          <w:rFonts w:ascii="Times New Roman" w:eastAsia="Times New Roman" w:hAnsi="Times New Roman" w:cs="Times New Roman"/>
          <w:lang w:eastAsia="ru-RU"/>
        </w:rPr>
        <w:t>РФ от 24.12.2007 г. № 926 (Далее – Правила№ 926)).</w:t>
      </w:r>
    </w:p>
    <w:p w14:paraId="4E4D5D80" w14:textId="1E5C95CF" w:rsidR="00552F38" w:rsidRPr="00EF17E8" w:rsidRDefault="00552F38" w:rsidP="00552F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142A8C3" w14:textId="5BC7CD90" w:rsidR="00D87849" w:rsidRPr="00EF17E8" w:rsidRDefault="00D87849" w:rsidP="00D87849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F17E8">
        <w:t>3.8. Оплата платных дополнительных образовательных услуг Исполнителя определяется в соответствии с Постановлением</w:t>
      </w:r>
      <w:r w:rsidRPr="00EF17E8">
        <w:rPr>
          <w:spacing w:val="1"/>
        </w:rPr>
        <w:t xml:space="preserve"> </w:t>
      </w:r>
      <w:r w:rsidRPr="00EF17E8">
        <w:t xml:space="preserve">администрации муниципального образования город Краснодар № 316 от 25.01.2023г. «Об утверждении цен на </w:t>
      </w:r>
      <w:r w:rsidRPr="00EF17E8">
        <w:rPr>
          <w:sz w:val="22"/>
          <w:szCs w:val="22"/>
        </w:rPr>
        <w:t xml:space="preserve">платные дополнительные образовательные услуги, не относящиеся к основным видам деятельности, оказываемые муниципальным </w:t>
      </w:r>
      <w:r w:rsidR="00373195">
        <w:rPr>
          <w:sz w:val="22"/>
          <w:szCs w:val="22"/>
        </w:rPr>
        <w:t>автоном</w:t>
      </w:r>
      <w:r w:rsidRPr="00EF17E8">
        <w:rPr>
          <w:sz w:val="22"/>
          <w:szCs w:val="22"/>
        </w:rPr>
        <w:t>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6F09FADB" w14:textId="67A3BE52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EF17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214D29A8" w14:textId="0767058F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EF17E8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EF17E8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6BB8FB7" w14:textId="3E0634A6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25916D3" w14:textId="77777777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bookmarkEnd w:id="18"/>
    <w:p w14:paraId="4AE4EDA5" w14:textId="77777777" w:rsidR="00D87849" w:rsidRPr="00EF17E8" w:rsidRDefault="00D87849" w:rsidP="00D87849">
      <w:pPr>
        <w:tabs>
          <w:tab w:val="left" w:pos="0"/>
        </w:tabs>
        <w:spacing w:before="30" w:after="3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0163E5" w14:textId="0908CE1F" w:rsidR="00552F38" w:rsidRPr="00EF17E8" w:rsidRDefault="00552F38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979788" w14:textId="77777777" w:rsidR="00EA501A" w:rsidRPr="00EF17E8" w:rsidRDefault="00E24D13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65"/>
      <w:bookmarkStart w:id="20" w:name="Par191"/>
      <w:bookmarkEnd w:id="19"/>
      <w:bookmarkEnd w:id="20"/>
      <w:r w:rsidRPr="00EF17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E9D4899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  <w:r w:rsidR="00243E6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споров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700A7" w14:textId="5940A54B" w:rsidR="00EA501A" w:rsidRPr="00EF17E8" w:rsidRDefault="00E24D13" w:rsidP="004C4AC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bookmarkStart w:id="21" w:name="_Hlk168048143"/>
      <w:r w:rsidRPr="00EF17E8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10807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EF17E8">
        <w:rPr>
          <w:rFonts w:ascii="Times New Roman" w:eastAsia="Times New Roman" w:hAnsi="Times New Roman" w:cs="Times New Roman"/>
          <w:lang w:eastAsia="ru-RU"/>
        </w:rPr>
        <w:t>4.2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 Заказчик  вправе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отказаться  от исполнения настоящего Договора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, предоставить заявление об отчислении Воспитанника из учреждения 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потребовать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произвести полный расчет в течение 3 последующих дней, с выдачей документов при предъявлении квитанции 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погашени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полной расчётной оплаты за истекший пери</w:t>
      </w:r>
      <w:r w:rsidR="00C004A7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д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 xml:space="preserve">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8E0F629" w14:textId="77777777" w:rsidR="00C5222D" w:rsidRPr="00EF17E8" w:rsidRDefault="00C004A7" w:rsidP="00C522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3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</w:t>
      </w:r>
      <w:r w:rsidR="00A171EC" w:rsidRPr="00EF17E8">
        <w:rPr>
          <w:rFonts w:ascii="Times New Roman" w:eastAsia="Times New Roman" w:hAnsi="Times New Roman" w:cs="Times New Roman"/>
          <w:lang w:eastAsia="ru-RU"/>
        </w:rPr>
        <w:t>В случае, когда задолженность по родительской оплате превышает 3 месяца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 xml:space="preserve"> исполнитель вправе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обратиться в СУД 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с иском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для решения вопроса в судебном порядке 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на основании, предусмотренном действующим законодательством Российской Федерации.</w:t>
      </w:r>
    </w:p>
    <w:p w14:paraId="19506787" w14:textId="1EA78358" w:rsidR="000651C9" w:rsidRPr="00EF17E8" w:rsidRDefault="006B5603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213"/>
      <w:bookmarkEnd w:id="22"/>
      <w:r w:rsidRPr="00EF17E8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 xml:space="preserve">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</w:t>
      </w:r>
      <w:r w:rsidR="00D34FC3" w:rsidRPr="00EF17E8">
        <w:rPr>
          <w:rFonts w:ascii="Times New Roman" w:eastAsia="Times New Roman" w:hAnsi="Times New Roman" w:cs="Times New Roman"/>
          <w:lang w:eastAsia="ru-RU"/>
        </w:rPr>
        <w:t>с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>ведений Заказчика без пересчета за истекший период.</w:t>
      </w:r>
    </w:p>
    <w:p w14:paraId="3CA05759" w14:textId="77777777" w:rsidR="00EA501A" w:rsidRPr="00EF17E8" w:rsidRDefault="00F317AA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E43B8BC" w14:textId="77777777" w:rsidR="00EA501A" w:rsidRPr="00EF17E8" w:rsidRDefault="00EA501A" w:rsidP="00FC731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00B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37130879" w14:textId="77777777" w:rsidR="00EA501A" w:rsidRPr="00EF17E8" w:rsidRDefault="00C700B6" w:rsidP="00C700B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E298194" w14:textId="77777777" w:rsidR="00F754DF" w:rsidRPr="00EF17E8" w:rsidRDefault="00EA501A" w:rsidP="00F754D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3" w:name="Par219"/>
      <w:bookmarkEnd w:id="23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CED00" w14:textId="7D46ACFB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подписания Сторонами и действует до 31 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июня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20_____ года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 - окончания образовательных отношений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</w:p>
    <w:p w14:paraId="6CFCD17E" w14:textId="44224F9F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5AB09A75" w14:textId="669EA5B6" w:rsidR="00103281" w:rsidRPr="00EF17E8" w:rsidRDefault="00103281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FDCD54" w14:textId="3F23461C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58BAE169" w14:textId="4F555789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666771" w14:textId="228A1472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79B1BEA" w14:textId="5CEC8C58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48AACE2" w14:textId="5D6C0F1D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bookmarkEnd w:id="21"/>
    <w:p w14:paraId="3C98DEB9" w14:textId="77777777" w:rsidR="00C45AD9" w:rsidRPr="00EF17E8" w:rsidRDefault="00EA501A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4" w:name="Par229"/>
      <w:bookmarkEnd w:id="24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E318E1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F3E74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1F5AB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4256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8B06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D5AE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16C5C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B82B" w14:textId="2CE78866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p w14:paraId="13D42736" w14:textId="18B9EDFD" w:rsidR="002B585C" w:rsidRPr="00EF17E8" w:rsidRDefault="002B585C" w:rsidP="002B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С Уставом организации, лицензией на право осуществления образовательной деятельности, ОП ДО,  с Правилами приема М</w:t>
      </w:r>
      <w:r w:rsidR="00373195">
        <w:rPr>
          <w:rFonts w:ascii="Times New Roman CYR" w:hAnsi="Times New Roman CYR" w:cs="Times New Roman CYR"/>
          <w:sz w:val="24"/>
          <w:szCs w:val="24"/>
        </w:rPr>
        <w:t>А</w:t>
      </w:r>
      <w:r w:rsidRPr="00EF17E8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EF17E8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EF17E8">
        <w:rPr>
          <w:rFonts w:ascii="Times New Roman CYR" w:hAnsi="Times New Roman CYR" w:cs="Times New Roman CYR"/>
          <w:sz w:val="24"/>
          <w:szCs w:val="24"/>
        </w:rPr>
        <w:t>).</w:t>
      </w:r>
    </w:p>
    <w:p w14:paraId="4CF0F113" w14:textId="77777777" w:rsidR="002B585C" w:rsidRPr="00EF17E8" w:rsidRDefault="002B585C" w:rsidP="002B585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525D310E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FC70B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CC7C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726"/>
        <w:gridCol w:w="4562"/>
        <w:gridCol w:w="208"/>
      </w:tblGrid>
      <w:tr w:rsidR="00EF17E8" w:rsidRPr="00EF17E8" w14:paraId="04637CB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292" w14:textId="0272D21D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М</w:t>
            </w:r>
            <w:r w:rsidR="00373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>ДОУ МО г.Краснодар «Детский сад № 57»</w:t>
            </w:r>
          </w:p>
          <w:p w14:paraId="76B5E67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B58463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448B83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374764C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48F30E5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2F7957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4" w:history="1">
              <w:r w:rsidRPr="00EF17E8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5D25534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7BF98770" w14:textId="55E1722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EC7438">
              <w:rPr>
                <w:rFonts w:ascii="Times New Roman" w:hAnsi="Times New Roman"/>
                <w:sz w:val="20"/>
                <w:szCs w:val="20"/>
              </w:rPr>
              <w:t>ий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373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ДОУ МО г.Краснодар </w:t>
            </w:r>
          </w:p>
          <w:p w14:paraId="71DB6198" w14:textId="77777777" w:rsidR="00373195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270D7D2F" w14:textId="1B3A94BC" w:rsidR="002B585C" w:rsidRPr="00EF17E8" w:rsidRDefault="00373195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B585C" w:rsidRPr="00EF1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818" w:rsidRPr="00EF17E8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4B88386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43E8E0C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04C4F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A6FA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55E39DD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82AEC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1BF57C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6496EAA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0CB5949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D13137E" w14:textId="77777777" w:rsidR="002B585C" w:rsidRPr="00EF17E8" w:rsidRDefault="002B585C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4FDF950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4F65EA1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13D344F0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2B085BF8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BCF61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3E397E4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EAE9DB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4BE4941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B1171A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F17E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0741B1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E42ED7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89DAF8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9C743" wp14:editId="785E2822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FF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EF17E8" w:rsidRPr="00EF17E8" w14:paraId="4C3291F7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77B4A543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5" w:name="_Hlk168048253"/>
            <w:r w:rsidRPr="00EF17E8">
              <w:rPr>
                <w:rFonts w:ascii="Times New Roman" w:eastAsia="Times New Roman" w:hAnsi="Times New Roman" w:cs="Times New Roman"/>
              </w:rPr>
              <w:t> </w:t>
            </w:r>
          </w:p>
          <w:p w14:paraId="6834F64C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EF17E8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52D99E4B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019A978A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B43904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FC048D" w14:textId="77777777" w:rsidR="002B585C" w:rsidRPr="00EF17E8" w:rsidRDefault="002B585C" w:rsidP="00103281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</w:t>
            </w:r>
            <w:r w:rsidRPr="00EF17E8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3D47801C" w14:textId="77777777" w:rsidR="002B585C" w:rsidRPr="00EF17E8" w:rsidRDefault="002B585C" w:rsidP="00103281">
            <w:pPr>
              <w:spacing w:line="240" w:lineRule="auto"/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7B0A7D2C" w14:textId="77777777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5C70FA5E" w14:textId="6D164F39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EF17E8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7541CBE0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7837478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985773D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87304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F76B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0802CD" w14:textId="77777777" w:rsidR="001657F5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14:paraId="77BDA3CE" w14:textId="77777777" w:rsidR="001657F5" w:rsidRDefault="001657F5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578659" w14:textId="77777777" w:rsidR="001657F5" w:rsidRDefault="001657F5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B6D9AF" w14:textId="77777777" w:rsidR="001657F5" w:rsidRDefault="001657F5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7E83F" w14:textId="20DAE149" w:rsidR="002B585C" w:rsidRPr="00EF17E8" w:rsidRDefault="001657F5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</w:t>
            </w:r>
            <w:r w:rsidR="002B585C" w:rsidRPr="00EF17E8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5EB562F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6FA3AD9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7548A206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7CA45B" w14:textId="77777777" w:rsidR="002B585C" w:rsidRPr="00EF17E8" w:rsidRDefault="002B585C" w:rsidP="0010328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>Порядок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0EBA31B8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1. </w:t>
            </w:r>
            <w:r w:rsidRPr="00EF17E8">
              <w:rPr>
                <w:rFonts w:hAnsi="Times New Roman" w:cs="Times New Roman"/>
                <w:b/>
                <w:bCs/>
              </w:rPr>
              <w:t>Общие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положения</w:t>
            </w:r>
            <w:r w:rsidRPr="00EF17E8">
              <w:rPr>
                <w:rFonts w:hAnsi="Times New Roman" w:cs="Times New Roman"/>
                <w:b/>
                <w:bCs/>
              </w:rPr>
              <w:t>:</w:t>
            </w:r>
            <w:r w:rsidRPr="00EF17E8">
              <w:rPr>
                <w:rFonts w:hAnsi="Times New Roman" w:cs="Times New Roman"/>
                <w:b/>
                <w:bCs/>
              </w:rPr>
              <w:t> </w:t>
            </w:r>
          </w:p>
          <w:p w14:paraId="181220A9" w14:textId="63266CDD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hAnsi="Times New Roman" w:cs="Times New Roman"/>
              </w:rPr>
              <w:t>1.1.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предоставления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МА</w:t>
            </w:r>
            <w:r w:rsidRPr="00EF17E8">
              <w:rPr>
                <w:rFonts w:hAnsi="Times New Roman" w:cs="Times New Roman"/>
              </w:rPr>
              <w:t>ДО</w:t>
            </w:r>
            <w:r w:rsidR="001657F5">
              <w:rPr>
                <w:rFonts w:hAnsi="Times New Roman" w:cs="Times New Roman"/>
              </w:rPr>
              <w:t>У</w:t>
            </w:r>
            <w:r w:rsidR="001657F5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МО</w:t>
            </w:r>
            <w:r w:rsidR="001657F5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г</w:t>
            </w:r>
            <w:r w:rsidR="001657F5">
              <w:rPr>
                <w:rFonts w:hAnsi="Times New Roman" w:cs="Times New Roman"/>
              </w:rPr>
              <w:t xml:space="preserve">. </w:t>
            </w:r>
            <w:r w:rsidR="001657F5">
              <w:rPr>
                <w:rFonts w:hAnsi="Times New Roman" w:cs="Times New Roman"/>
              </w:rPr>
              <w:t>Краснодар</w:t>
            </w:r>
            <w:r w:rsidR="001657F5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«Детский</w:t>
            </w:r>
            <w:r w:rsidR="001657F5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сад</w:t>
            </w:r>
            <w:r w:rsidR="001657F5">
              <w:rPr>
                <w:rFonts w:hAnsi="Times New Roman" w:cs="Times New Roman"/>
              </w:rPr>
              <w:t xml:space="preserve"> </w:t>
            </w:r>
            <w:r w:rsidR="001657F5">
              <w:rPr>
                <w:rFonts w:hAnsi="Times New Roman" w:cs="Times New Roman"/>
              </w:rPr>
              <w:t>№</w:t>
            </w:r>
            <w:r w:rsidR="001657F5">
              <w:rPr>
                <w:rFonts w:hAnsi="Times New Roman" w:cs="Times New Roman"/>
              </w:rPr>
              <w:t xml:space="preserve"> 57</w:t>
            </w:r>
            <w:r w:rsidR="001657F5">
              <w:rPr>
                <w:rFonts w:hAnsi="Times New Roman" w:cs="Times New Roman"/>
              </w:rPr>
              <w:t>»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-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родителями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представителями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разработан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29.12.2012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273-</w:t>
            </w:r>
            <w:r w:rsidRPr="00EF17E8">
              <w:rPr>
                <w:rFonts w:hAnsi="Times New Roman" w:cs="Times New Roman"/>
              </w:rPr>
              <w:t>ФЗ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«Об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Федерации»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приема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утвержденным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приказом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Минпросвещения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15.05.2020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236,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 условиями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осуществления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обучающихся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одной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0A7BAB7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1.2.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определяет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требования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процедуре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условиям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использования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оператором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  <w:b/>
                <w:bCs/>
              </w:rPr>
              <w:t>после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зачисления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гражданством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 ребенок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дети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группу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группы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присмотра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ухода</w:t>
            </w:r>
            <w:r w:rsidRPr="00EF17E8">
              <w:rPr>
                <w:rFonts w:hAnsi="Times New Roman" w:cs="Times New Roman"/>
              </w:rPr>
              <w:t xml:space="preserve">. </w:t>
            </w:r>
          </w:p>
          <w:p w14:paraId="456CE2CB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2. </w:t>
            </w:r>
            <w:r w:rsidRPr="00EF17E8">
              <w:rPr>
                <w:rFonts w:hAnsi="Times New Roman" w:cs="Times New Roman"/>
                <w:b/>
                <w:bCs/>
              </w:rPr>
              <w:t>Предмет</w:t>
            </w:r>
            <w:r w:rsidRPr="00EF17E8">
              <w:rPr>
                <w:rFonts w:hAnsi="Times New Roman" w:cs="Times New Roman"/>
                <w:b/>
                <w:bCs/>
              </w:rPr>
              <w:t xml:space="preserve">: </w:t>
            </w:r>
            <w:r w:rsidRPr="00EF17E8">
              <w:rPr>
                <w:rFonts w:hAnsi="Times New Roman" w:cs="Times New Roman"/>
                <w:b/>
                <w:bCs/>
              </w:rPr>
              <w:t>Цель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сбора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использования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  <w:r w:rsidRPr="00EF17E8">
              <w:rPr>
                <w:rFonts w:hAnsi="Times New Roman" w:cs="Times New Roman"/>
                <w:b/>
                <w:bCs/>
              </w:rPr>
              <w:t>.</w:t>
            </w:r>
          </w:p>
          <w:p w14:paraId="7D45704A" w14:textId="77777777" w:rsidR="002B585C" w:rsidRPr="00EF17E8" w:rsidRDefault="002B585C" w:rsidP="00103281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2.1. </w:t>
            </w:r>
            <w:r w:rsidRPr="00EF17E8">
              <w:rPr>
                <w:rFonts w:hAnsi="Times New Roman" w:cs="Times New Roman"/>
              </w:rPr>
              <w:t>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нормативно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правовыми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обеспечивает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реализацию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компенсации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части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EF17E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EF17E8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EF17E8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EF17E8">
              <w:rPr>
                <w:rFonts w:hAnsi="Times New Roman" w:cs="Times New Roman"/>
              </w:rPr>
              <w:t>).</w:t>
            </w:r>
          </w:p>
          <w:p w14:paraId="6BF1D25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2.2.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основании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Постановления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администрации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Краснодар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22.01.2016 </w:t>
            </w:r>
            <w:r w:rsidRPr="00EF17E8">
              <w:rPr>
                <w:rFonts w:hAnsi="Times New Roman" w:cs="Times New Roman"/>
              </w:rPr>
              <w:t>года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198  </w:t>
            </w:r>
            <w:r w:rsidRPr="00EF17E8">
              <w:rPr>
                <w:rFonts w:hAnsi="Times New Roman" w:cs="Times New Roman"/>
              </w:rPr>
              <w:t>предоставляет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взимаемой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371E9557" w14:textId="0462CC9D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2.3. </w:t>
            </w:r>
            <w:r w:rsidRPr="00EF17E8">
              <w:rPr>
                <w:rFonts w:hAnsi="Times New Roman" w:cs="Times New Roman"/>
              </w:rPr>
              <w:t>Работа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предполагает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информационную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систему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обеспечения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2B5406B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hAnsi="Times New Roman" w:cs="Times New Roman"/>
              </w:rPr>
              <w:t xml:space="preserve">2.4. </w:t>
            </w:r>
            <w:r w:rsidRPr="00EF17E8">
              <w:rPr>
                <w:rFonts w:hAnsi="Times New Roman" w:cs="Times New Roman"/>
              </w:rPr>
              <w:t>Обработка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51919735" w14:textId="074C8833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7E8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59629D1A" w14:textId="08CB87C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 xml:space="preserve">3.1. Ребенок(дети) зачисляются в </w:t>
            </w:r>
            <w:r w:rsidR="001657F5">
              <w:rPr>
                <w:rFonts w:ascii="Times New Roman" w:hAnsi="Times New Roman" w:cs="Times New Roman"/>
                <w:bCs/>
              </w:rPr>
              <w:t>Детский сад</w:t>
            </w:r>
            <w:r w:rsidRPr="00EF17E8">
              <w:rPr>
                <w:rFonts w:ascii="Times New Roman" w:hAnsi="Times New Roman" w:cs="Times New Roman"/>
                <w:bCs/>
              </w:rPr>
              <w:t xml:space="preserve"> в соответствие с «Правилами приема в детский сад».  </w:t>
            </w:r>
          </w:p>
          <w:p w14:paraId="3731C7E9" w14:textId="7E5B78A0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 xml:space="preserve">3.2. После подписания Договора об образовательной деятельности и Приказа заведующего о зачислении ребенка в  </w:t>
            </w:r>
            <w:r w:rsidR="001657F5">
              <w:rPr>
                <w:rFonts w:ascii="Times New Roman" w:hAnsi="Times New Roman" w:cs="Times New Roman"/>
                <w:bCs/>
              </w:rPr>
              <w:t>МАДОУ</w:t>
            </w:r>
            <w:r w:rsidRPr="00EF17E8">
              <w:rPr>
                <w:rFonts w:ascii="Times New Roman" w:hAnsi="Times New Roman" w:cs="Times New Roman"/>
                <w:bCs/>
              </w:rPr>
              <w:t>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0BCF0AD7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20DFA1BD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выданного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выписку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реестра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состояния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законность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3E4C9C03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lastRenderedPageBreak/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регистрации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закрепленной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фактического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9FC7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паспорта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 представителя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либо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документа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удостоверяющего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гражданина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законодательством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;</w:t>
            </w:r>
          </w:p>
          <w:p w14:paraId="4626AE0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54F026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5C1C8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выписка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лицевого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счета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23E7D559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0FF079F2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1782FEC0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1773CA51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502552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опеки</w:t>
            </w:r>
            <w:r w:rsidRPr="00EF17E8">
              <w:rPr>
                <w:rFonts w:hAnsi="Times New Roman" w:cs="Times New Roman"/>
              </w:rPr>
              <w:t>;</w:t>
            </w:r>
          </w:p>
          <w:p w14:paraId="42DEBB3B" w14:textId="77777777" w:rsidR="002B585C" w:rsidRPr="00EF17E8" w:rsidRDefault="002B585C" w:rsidP="00103281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психолого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медико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педагогической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комиссии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);</w:t>
            </w:r>
          </w:p>
          <w:p w14:paraId="75C1A5BD" w14:textId="77777777" w:rsidR="002B585C" w:rsidRPr="00EF17E8" w:rsidRDefault="002B585C" w:rsidP="00103281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потребность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оздоровительной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направленности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).</w:t>
            </w:r>
          </w:p>
          <w:p w14:paraId="227D43E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 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являющихся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гражданами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дополнительно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заявителя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виза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случае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прибытия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требующем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визы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миграционная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карта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отметкой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въезде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исключением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Республики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Беларусь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вид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разрешение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временное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предусмотренные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международным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).</w:t>
            </w:r>
          </w:p>
          <w:p w14:paraId="3AA3CBA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Иностранные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языке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нотариально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заверенным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</w:t>
            </w:r>
            <w:r w:rsidRPr="00EF17E8">
              <w:rPr>
                <w:rFonts w:hAnsi="Times New Roman" w:cs="Times New Roman"/>
              </w:rPr>
              <w:t>.</w:t>
            </w:r>
          </w:p>
          <w:p w14:paraId="38C825AD" w14:textId="77777777" w:rsidR="002B585C" w:rsidRPr="00EF17E8" w:rsidRDefault="002B585C" w:rsidP="001032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hAnsi="Times New Roman" w:cs="Times New Roman"/>
              </w:rPr>
              <w:t xml:space="preserve">3.4.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хранятся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Воспитанника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сформированном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подписания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деятельности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зачислением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окончания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отношений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EF17E8">
              <w:rPr>
                <w:rFonts w:ascii="Times New Roman" w:hAnsi="Times New Roman" w:cs="Times New Roman"/>
              </w:rPr>
              <w:br/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715A222E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EF17E8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29DE31BA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4C267F84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lastRenderedPageBreak/>
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14:paraId="7BF6C7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5. 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EF17E8">
              <w:rPr>
                <w:rFonts w:ascii="Times New Roman" w:eastAsia="Times New Roman" w:hAnsi="Times New Roman" w:cs="Times New Roman"/>
              </w:rPr>
              <w:t>.</w:t>
            </w:r>
          </w:p>
          <w:p w14:paraId="45588C60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710E1112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43B1C358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159FDE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312FBA7E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0F124D77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  <w:bookmarkEnd w:id="25"/>
    </w:tbl>
    <w:p w14:paraId="72F94B8A" w14:textId="4B16925D" w:rsidR="00ED20D9" w:rsidRPr="00103281" w:rsidRDefault="00ED20D9" w:rsidP="00C45AD9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D20D9" w:rsidRPr="00103281" w:rsidSect="005D04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5E59" w14:textId="77777777" w:rsidR="00882F9F" w:rsidRDefault="00882F9F" w:rsidP="00910807">
      <w:pPr>
        <w:spacing w:after="0" w:line="240" w:lineRule="auto"/>
      </w:pPr>
      <w:r>
        <w:separator/>
      </w:r>
    </w:p>
  </w:endnote>
  <w:endnote w:type="continuationSeparator" w:id="0">
    <w:p w14:paraId="6CA5461E" w14:textId="77777777" w:rsidR="00882F9F" w:rsidRDefault="00882F9F" w:rsidP="0091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9685" w14:textId="77777777" w:rsidR="00882F9F" w:rsidRDefault="00882F9F" w:rsidP="00910807">
      <w:pPr>
        <w:spacing w:after="0" w:line="240" w:lineRule="auto"/>
      </w:pPr>
      <w:r>
        <w:separator/>
      </w:r>
    </w:p>
  </w:footnote>
  <w:footnote w:type="continuationSeparator" w:id="0">
    <w:p w14:paraId="68494EB3" w14:textId="77777777" w:rsidR="00882F9F" w:rsidRDefault="00882F9F" w:rsidP="0091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9B6854"/>
    <w:multiLevelType w:val="multilevel"/>
    <w:tmpl w:val="3E42E4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9D537B"/>
    <w:multiLevelType w:val="multilevel"/>
    <w:tmpl w:val="C9F8E344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47BE6"/>
    <w:multiLevelType w:val="hybridMultilevel"/>
    <w:tmpl w:val="011E57DE"/>
    <w:lvl w:ilvl="0" w:tplc="4D3E99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940871">
    <w:abstractNumId w:val="3"/>
  </w:num>
  <w:num w:numId="2" w16cid:durableId="1497921095">
    <w:abstractNumId w:val="4"/>
  </w:num>
  <w:num w:numId="3" w16cid:durableId="241960792">
    <w:abstractNumId w:val="0"/>
  </w:num>
  <w:num w:numId="4" w16cid:durableId="1477868500">
    <w:abstractNumId w:val="2"/>
  </w:num>
  <w:num w:numId="5" w16cid:durableId="69496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0508C"/>
    <w:rsid w:val="00005B5F"/>
    <w:rsid w:val="000103CF"/>
    <w:rsid w:val="00026E47"/>
    <w:rsid w:val="000270DD"/>
    <w:rsid w:val="00042D9F"/>
    <w:rsid w:val="00046584"/>
    <w:rsid w:val="00056E55"/>
    <w:rsid w:val="00061115"/>
    <w:rsid w:val="00062482"/>
    <w:rsid w:val="00063E43"/>
    <w:rsid w:val="000651C9"/>
    <w:rsid w:val="000717E7"/>
    <w:rsid w:val="00086E4B"/>
    <w:rsid w:val="0009203C"/>
    <w:rsid w:val="000A6533"/>
    <w:rsid w:val="000B642A"/>
    <w:rsid w:val="000B7546"/>
    <w:rsid w:val="000D5916"/>
    <w:rsid w:val="000E1EF9"/>
    <w:rsid w:val="000F08D7"/>
    <w:rsid w:val="00103281"/>
    <w:rsid w:val="001265D6"/>
    <w:rsid w:val="001575A1"/>
    <w:rsid w:val="001621B3"/>
    <w:rsid w:val="001634EE"/>
    <w:rsid w:val="001657F5"/>
    <w:rsid w:val="00166692"/>
    <w:rsid w:val="00173CF1"/>
    <w:rsid w:val="001756F6"/>
    <w:rsid w:val="0017790D"/>
    <w:rsid w:val="00180BA7"/>
    <w:rsid w:val="00181918"/>
    <w:rsid w:val="00184F25"/>
    <w:rsid w:val="00192CCE"/>
    <w:rsid w:val="001D33CC"/>
    <w:rsid w:val="001D5762"/>
    <w:rsid w:val="001E152B"/>
    <w:rsid w:val="002056D4"/>
    <w:rsid w:val="00207D7C"/>
    <w:rsid w:val="00214543"/>
    <w:rsid w:val="00216513"/>
    <w:rsid w:val="002178EF"/>
    <w:rsid w:val="0022045E"/>
    <w:rsid w:val="00230EA7"/>
    <w:rsid w:val="00243E6B"/>
    <w:rsid w:val="002517B9"/>
    <w:rsid w:val="00254E9F"/>
    <w:rsid w:val="00260756"/>
    <w:rsid w:val="00273DDE"/>
    <w:rsid w:val="00287883"/>
    <w:rsid w:val="002A59D0"/>
    <w:rsid w:val="002B2AA0"/>
    <w:rsid w:val="002B585C"/>
    <w:rsid w:val="002C29F5"/>
    <w:rsid w:val="002C52E9"/>
    <w:rsid w:val="002D1E72"/>
    <w:rsid w:val="002D1EDC"/>
    <w:rsid w:val="002D7978"/>
    <w:rsid w:val="00326990"/>
    <w:rsid w:val="0034184B"/>
    <w:rsid w:val="00372A1F"/>
    <w:rsid w:val="00373195"/>
    <w:rsid w:val="00376BA0"/>
    <w:rsid w:val="003813A2"/>
    <w:rsid w:val="0039159B"/>
    <w:rsid w:val="00394760"/>
    <w:rsid w:val="003B2EA3"/>
    <w:rsid w:val="003C12E9"/>
    <w:rsid w:val="003D08AB"/>
    <w:rsid w:val="003E6412"/>
    <w:rsid w:val="004219CE"/>
    <w:rsid w:val="00423D16"/>
    <w:rsid w:val="004666F1"/>
    <w:rsid w:val="00467BB4"/>
    <w:rsid w:val="004708D0"/>
    <w:rsid w:val="0047403B"/>
    <w:rsid w:val="00474424"/>
    <w:rsid w:val="004815FF"/>
    <w:rsid w:val="004A2D5B"/>
    <w:rsid w:val="004A6409"/>
    <w:rsid w:val="004C2F03"/>
    <w:rsid w:val="004C4ACB"/>
    <w:rsid w:val="004C5B73"/>
    <w:rsid w:val="004D0EC3"/>
    <w:rsid w:val="004F32B8"/>
    <w:rsid w:val="005066B7"/>
    <w:rsid w:val="0052130C"/>
    <w:rsid w:val="00523CD8"/>
    <w:rsid w:val="00535DB2"/>
    <w:rsid w:val="00535FD6"/>
    <w:rsid w:val="0054540C"/>
    <w:rsid w:val="00552F38"/>
    <w:rsid w:val="00555E3E"/>
    <w:rsid w:val="0058177C"/>
    <w:rsid w:val="00594A2F"/>
    <w:rsid w:val="005A6515"/>
    <w:rsid w:val="005D0413"/>
    <w:rsid w:val="005D2A2A"/>
    <w:rsid w:val="00600029"/>
    <w:rsid w:val="006075D0"/>
    <w:rsid w:val="0061022A"/>
    <w:rsid w:val="00612EE9"/>
    <w:rsid w:val="0064142C"/>
    <w:rsid w:val="006437FD"/>
    <w:rsid w:val="00651574"/>
    <w:rsid w:val="006610AF"/>
    <w:rsid w:val="00696593"/>
    <w:rsid w:val="006B5603"/>
    <w:rsid w:val="006C5F55"/>
    <w:rsid w:val="006D198C"/>
    <w:rsid w:val="006D5B99"/>
    <w:rsid w:val="006D61EC"/>
    <w:rsid w:val="006E1174"/>
    <w:rsid w:val="006F3D82"/>
    <w:rsid w:val="00703692"/>
    <w:rsid w:val="00707024"/>
    <w:rsid w:val="00707C0A"/>
    <w:rsid w:val="007100FE"/>
    <w:rsid w:val="0071530B"/>
    <w:rsid w:val="007313C2"/>
    <w:rsid w:val="00735F13"/>
    <w:rsid w:val="00743F1F"/>
    <w:rsid w:val="00750EE0"/>
    <w:rsid w:val="007552C8"/>
    <w:rsid w:val="00764180"/>
    <w:rsid w:val="00766BE2"/>
    <w:rsid w:val="007679B0"/>
    <w:rsid w:val="00770B19"/>
    <w:rsid w:val="0077542F"/>
    <w:rsid w:val="0077569F"/>
    <w:rsid w:val="007810AB"/>
    <w:rsid w:val="00784736"/>
    <w:rsid w:val="007A2596"/>
    <w:rsid w:val="007A58FD"/>
    <w:rsid w:val="007B5D6A"/>
    <w:rsid w:val="007B6AF5"/>
    <w:rsid w:val="007C7700"/>
    <w:rsid w:val="007E3390"/>
    <w:rsid w:val="007E6C5B"/>
    <w:rsid w:val="008077EF"/>
    <w:rsid w:val="008206C6"/>
    <w:rsid w:val="00867970"/>
    <w:rsid w:val="00874993"/>
    <w:rsid w:val="00877594"/>
    <w:rsid w:val="008776CB"/>
    <w:rsid w:val="00882F9F"/>
    <w:rsid w:val="00883115"/>
    <w:rsid w:val="00886D36"/>
    <w:rsid w:val="00892926"/>
    <w:rsid w:val="008962E7"/>
    <w:rsid w:val="0089688F"/>
    <w:rsid w:val="008A3FAC"/>
    <w:rsid w:val="008A435D"/>
    <w:rsid w:val="008A6C41"/>
    <w:rsid w:val="008C14EF"/>
    <w:rsid w:val="008C2A80"/>
    <w:rsid w:val="008D38CB"/>
    <w:rsid w:val="008E358F"/>
    <w:rsid w:val="008F4B1F"/>
    <w:rsid w:val="008F4F21"/>
    <w:rsid w:val="00910807"/>
    <w:rsid w:val="00922D64"/>
    <w:rsid w:val="009426E1"/>
    <w:rsid w:val="009505EB"/>
    <w:rsid w:val="00961818"/>
    <w:rsid w:val="009705E3"/>
    <w:rsid w:val="00974A90"/>
    <w:rsid w:val="0098108B"/>
    <w:rsid w:val="00981CCC"/>
    <w:rsid w:val="009D5751"/>
    <w:rsid w:val="009E513D"/>
    <w:rsid w:val="00A171EC"/>
    <w:rsid w:val="00A22B53"/>
    <w:rsid w:val="00A47E42"/>
    <w:rsid w:val="00A77978"/>
    <w:rsid w:val="00A84CE2"/>
    <w:rsid w:val="00AB51B2"/>
    <w:rsid w:val="00AC1583"/>
    <w:rsid w:val="00AC2CE5"/>
    <w:rsid w:val="00AD0D30"/>
    <w:rsid w:val="00AF009C"/>
    <w:rsid w:val="00B12400"/>
    <w:rsid w:val="00B171A9"/>
    <w:rsid w:val="00B26FF4"/>
    <w:rsid w:val="00B31027"/>
    <w:rsid w:val="00B525AF"/>
    <w:rsid w:val="00B53173"/>
    <w:rsid w:val="00B56705"/>
    <w:rsid w:val="00B60840"/>
    <w:rsid w:val="00B621CF"/>
    <w:rsid w:val="00B6254D"/>
    <w:rsid w:val="00B641F3"/>
    <w:rsid w:val="00B71BB5"/>
    <w:rsid w:val="00B76F14"/>
    <w:rsid w:val="00B82DD6"/>
    <w:rsid w:val="00B85AAE"/>
    <w:rsid w:val="00BC546A"/>
    <w:rsid w:val="00BD3932"/>
    <w:rsid w:val="00BF763D"/>
    <w:rsid w:val="00C004A7"/>
    <w:rsid w:val="00C049CA"/>
    <w:rsid w:val="00C152C3"/>
    <w:rsid w:val="00C16F86"/>
    <w:rsid w:val="00C23927"/>
    <w:rsid w:val="00C25F77"/>
    <w:rsid w:val="00C278AE"/>
    <w:rsid w:val="00C4375C"/>
    <w:rsid w:val="00C45093"/>
    <w:rsid w:val="00C45AD9"/>
    <w:rsid w:val="00C5222D"/>
    <w:rsid w:val="00C540D6"/>
    <w:rsid w:val="00C54661"/>
    <w:rsid w:val="00C566AC"/>
    <w:rsid w:val="00C61AC7"/>
    <w:rsid w:val="00C61B86"/>
    <w:rsid w:val="00C631AC"/>
    <w:rsid w:val="00C63F1B"/>
    <w:rsid w:val="00C700B6"/>
    <w:rsid w:val="00C7387C"/>
    <w:rsid w:val="00C81D35"/>
    <w:rsid w:val="00C84DF2"/>
    <w:rsid w:val="00C93C77"/>
    <w:rsid w:val="00C96316"/>
    <w:rsid w:val="00C96AE6"/>
    <w:rsid w:val="00CA0B27"/>
    <w:rsid w:val="00CA666C"/>
    <w:rsid w:val="00CA7352"/>
    <w:rsid w:val="00CD531D"/>
    <w:rsid w:val="00CF6FB1"/>
    <w:rsid w:val="00D2759C"/>
    <w:rsid w:val="00D34230"/>
    <w:rsid w:val="00D34FC3"/>
    <w:rsid w:val="00D363A7"/>
    <w:rsid w:val="00D713F6"/>
    <w:rsid w:val="00D717C7"/>
    <w:rsid w:val="00D87849"/>
    <w:rsid w:val="00D906A7"/>
    <w:rsid w:val="00D94719"/>
    <w:rsid w:val="00DA428F"/>
    <w:rsid w:val="00DA7F12"/>
    <w:rsid w:val="00DB013D"/>
    <w:rsid w:val="00DB7A1A"/>
    <w:rsid w:val="00DC493B"/>
    <w:rsid w:val="00DD0439"/>
    <w:rsid w:val="00DD4D94"/>
    <w:rsid w:val="00DE06C7"/>
    <w:rsid w:val="00DE6F20"/>
    <w:rsid w:val="00DF440D"/>
    <w:rsid w:val="00DF55A8"/>
    <w:rsid w:val="00E01372"/>
    <w:rsid w:val="00E03250"/>
    <w:rsid w:val="00E24D13"/>
    <w:rsid w:val="00E36375"/>
    <w:rsid w:val="00E36D71"/>
    <w:rsid w:val="00E500E2"/>
    <w:rsid w:val="00E550D4"/>
    <w:rsid w:val="00E7604A"/>
    <w:rsid w:val="00EA1352"/>
    <w:rsid w:val="00EA501A"/>
    <w:rsid w:val="00EA6325"/>
    <w:rsid w:val="00EB3085"/>
    <w:rsid w:val="00EB5FC6"/>
    <w:rsid w:val="00EC3FB8"/>
    <w:rsid w:val="00EC505E"/>
    <w:rsid w:val="00EC6381"/>
    <w:rsid w:val="00EC7438"/>
    <w:rsid w:val="00ED20D9"/>
    <w:rsid w:val="00ED3C25"/>
    <w:rsid w:val="00EF0789"/>
    <w:rsid w:val="00EF17E8"/>
    <w:rsid w:val="00EF2421"/>
    <w:rsid w:val="00F1014B"/>
    <w:rsid w:val="00F21CF3"/>
    <w:rsid w:val="00F24E22"/>
    <w:rsid w:val="00F30866"/>
    <w:rsid w:val="00F317AA"/>
    <w:rsid w:val="00F56613"/>
    <w:rsid w:val="00F67CE6"/>
    <w:rsid w:val="00F73101"/>
    <w:rsid w:val="00F741D1"/>
    <w:rsid w:val="00F74500"/>
    <w:rsid w:val="00F754DF"/>
    <w:rsid w:val="00FC731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3C9"/>
  <w15:docId w15:val="{2B30DBF2-2561-4009-889F-6D06989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807"/>
  </w:style>
  <w:style w:type="paragraph" w:styleId="a9">
    <w:name w:val="footer"/>
    <w:basedOn w:val="a"/>
    <w:link w:val="aa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807"/>
  </w:style>
  <w:style w:type="character" w:customStyle="1" w:styleId="2">
    <w:name w:val="Основной текст (2)_"/>
    <w:basedOn w:val="a0"/>
    <w:link w:val="20"/>
    <w:rsid w:val="002D1ED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1EDC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D8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2736.0/" TargetMode="Externa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mailto:detsad57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3FD-F3A8-4762-B5FB-A8F957F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7063</Words>
  <Characters>40261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38</cp:revision>
  <cp:lastPrinted>2024-05-31T09:17:00Z</cp:lastPrinted>
  <dcterms:created xsi:type="dcterms:W3CDTF">2023-11-28T05:14:00Z</dcterms:created>
  <dcterms:modified xsi:type="dcterms:W3CDTF">2025-04-21T11:42:00Z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24586823</vt:i4>
  </property>
</Properties>
</file>