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6"/>
        <w:gridCol w:w="4927"/>
      </w:tblGrid>
      <w:tr w:rsidR="00DA7FB1" w14:paraId="23699A4F" w14:textId="77777777" w:rsidTr="00DA7FB1">
        <w:tc>
          <w:tcPr>
            <w:tcW w:w="4926" w:type="dxa"/>
          </w:tcPr>
          <w:p w14:paraId="27EA2530" w14:textId="77777777" w:rsidR="00DA7FB1" w:rsidRDefault="00DA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27" w:type="dxa"/>
          </w:tcPr>
          <w:p w14:paraId="16EE924A" w14:textId="77777777" w:rsidR="00FF636B" w:rsidRDefault="00FF636B" w:rsidP="00FF6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И.О.</w:t>
            </w:r>
            <w:r w:rsidR="00DA7FB1">
              <w:rPr>
                <w:rFonts w:ascii="Times New Roman CYR" w:hAnsi="Times New Roman CYR" w:cs="Times New Roman CYR"/>
                <w:sz w:val="24"/>
                <w:szCs w:val="24"/>
              </w:rPr>
              <w:t>Заведующе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</w:t>
            </w:r>
            <w:proofErr w:type="spellEnd"/>
            <w:r w:rsidR="00DA7FB1">
              <w:rPr>
                <w:rFonts w:ascii="Times New Roman CYR" w:hAnsi="Times New Roman CYR" w:cs="Times New Roman CYR"/>
                <w:sz w:val="24"/>
                <w:szCs w:val="24"/>
              </w:rPr>
              <w:t xml:space="preserve"> МБДОУ МО </w:t>
            </w:r>
          </w:p>
          <w:p w14:paraId="27DC672C" w14:textId="77777777" w:rsidR="00FF636B" w:rsidRDefault="00DA7FB1" w:rsidP="00FF6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Краснод</w:t>
            </w:r>
            <w:r w:rsidR="00FF636B">
              <w:rPr>
                <w:rFonts w:ascii="Times New Roman CYR" w:hAnsi="Times New Roman CYR" w:cs="Times New Roman CYR"/>
                <w:sz w:val="24"/>
                <w:szCs w:val="24"/>
              </w:rPr>
              <w:t xml:space="preserve">ар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«Детский сад №57</w:t>
            </w:r>
            <w:r w:rsidR="00FF636B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14:paraId="5CA15CCE" w14:textId="2149D0CF" w:rsidR="00DA7FB1" w:rsidRDefault="00FF636B" w:rsidP="00FF6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Д.М. Плохой</w:t>
            </w:r>
          </w:p>
          <w:p w14:paraId="357237C8" w14:textId="77777777" w:rsidR="00DA7FB1" w:rsidRDefault="00DA7F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</w:t>
            </w:r>
          </w:p>
          <w:p w14:paraId="79D2D18A" w14:textId="77777777" w:rsidR="00DA7FB1" w:rsidRDefault="00DA7F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</w:t>
            </w:r>
          </w:p>
          <w:p w14:paraId="27BD8BD4" w14:textId="77777777" w:rsidR="00DA7FB1" w:rsidRDefault="00DA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</w:t>
            </w:r>
          </w:p>
          <w:p w14:paraId="2DA9FEB0" w14:textId="77777777" w:rsidR="00DA7FB1" w:rsidRDefault="00DA7F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Тел. ___________________________________</w:t>
            </w:r>
          </w:p>
          <w:p w14:paraId="6D9C6207" w14:textId="77777777" w:rsidR="00DA7FB1" w:rsidRDefault="00DA7F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14:paraId="2551949B" w14:textId="77777777" w:rsidR="00DA7FB1" w:rsidRPr="00DA7FB1" w:rsidRDefault="00DA7FB1" w:rsidP="00DA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A7FB1">
        <w:rPr>
          <w:rFonts w:ascii="Times New Roman CYR" w:hAnsi="Times New Roman CYR" w:cs="Times New Roman CYR"/>
          <w:sz w:val="28"/>
          <w:szCs w:val="28"/>
        </w:rPr>
        <w:t>Заявление.</w:t>
      </w:r>
    </w:p>
    <w:p w14:paraId="45BEB1DC" w14:textId="77777777" w:rsidR="00DA7FB1" w:rsidRPr="00DA7FB1" w:rsidRDefault="00DA7FB1" w:rsidP="00DA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3FBA1D90" w14:textId="137897E1" w:rsidR="00DA7FB1" w:rsidRPr="00DA7FB1" w:rsidRDefault="00DA7FB1" w:rsidP="00DA7F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A7FB1">
        <w:rPr>
          <w:rFonts w:ascii="Times New Roman CYR" w:hAnsi="Times New Roman CYR" w:cs="Times New Roman CYR"/>
          <w:sz w:val="28"/>
          <w:szCs w:val="28"/>
        </w:rPr>
        <w:t>Прошу сохранить место за моим ребенком __________________________________________________________________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</w:p>
    <w:p w14:paraId="620CF294" w14:textId="62E08352" w:rsidR="00DA7FB1" w:rsidRDefault="00DA7FB1" w:rsidP="00DA7F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8"/>
          <w:szCs w:val="28"/>
          <w:vertAlign w:val="superscript"/>
        </w:rPr>
      </w:pPr>
      <w:r w:rsidRPr="00DA7FB1">
        <w:rPr>
          <w:rFonts w:ascii="Times New Roman CYR" w:hAnsi="Times New Roman CYR" w:cs="Times New Roman CYR"/>
          <w:sz w:val="28"/>
          <w:szCs w:val="28"/>
          <w:vertAlign w:val="superscript"/>
        </w:rPr>
        <w:t>(ФИО ребенка )</w:t>
      </w:r>
      <w:r w:rsidR="00327F24">
        <w:rPr>
          <w:rFonts w:ascii="Times New Roman CYR" w:hAnsi="Times New Roman CYR" w:cs="Times New Roman CYR"/>
          <w:sz w:val="28"/>
          <w:szCs w:val="28"/>
          <w:vertAlign w:val="superscript"/>
        </w:rPr>
        <w:t>.</w:t>
      </w:r>
    </w:p>
    <w:p w14:paraId="500A61DA" w14:textId="3C01D4B9" w:rsidR="00DA7FB1" w:rsidRDefault="00DA7FB1" w:rsidP="00DA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«_____» __________ 2</w:t>
      </w:r>
      <w:r w:rsidR="00997071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 xml:space="preserve">_____ г. рождения, посещающего(щей) ____________ </w:t>
      </w:r>
    </w:p>
    <w:p w14:paraId="78B308C9" w14:textId="77777777" w:rsidR="00DA7FB1" w:rsidRDefault="00DA7FB1" w:rsidP="00DA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59061D43" w14:textId="22435B81" w:rsidR="00DA7FB1" w:rsidRPr="00DA7FB1" w:rsidRDefault="00DA7FB1" w:rsidP="00DA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группу (____) в МБДОУ МО г. Краснодар «Детский сад № 57»</w:t>
      </w:r>
    </w:p>
    <w:p w14:paraId="3ED5A111" w14:textId="77777777" w:rsidR="00DA7FB1" w:rsidRDefault="00DA7FB1" w:rsidP="00DA7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A7FB1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25C30CBB" w14:textId="4F6F563D" w:rsidR="00DA7FB1" w:rsidRPr="00DA7FB1" w:rsidRDefault="00DA7FB1" w:rsidP="00DA7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A7FB1">
        <w:rPr>
          <w:rFonts w:ascii="Times New Roman CYR" w:hAnsi="Times New Roman CYR" w:cs="Times New Roman CYR"/>
          <w:sz w:val="28"/>
          <w:szCs w:val="28"/>
        </w:rPr>
        <w:t>с ________________________ по __________________________ в связи __________________________________________________________________</w:t>
      </w:r>
    </w:p>
    <w:p w14:paraId="46CC2A2A" w14:textId="1EE27788" w:rsidR="00DA7FB1" w:rsidRDefault="00DA7FB1" w:rsidP="00DA7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A7FB1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14:paraId="673D5B06" w14:textId="77777777" w:rsidR="00DA7FB1" w:rsidRDefault="00DA7FB1" w:rsidP="00DA7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EDB6B75" w14:textId="202EE598" w:rsidR="00DA7FB1" w:rsidRPr="00DA7FB1" w:rsidRDefault="00DA7FB1" w:rsidP="00DA7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 установленном порядке и правилах допустимых пропусков по семейным обстоятельствам, пропускам без уважительной причины и неоправданным пропускам осведомлен(на). С требованиями согласен(на).</w:t>
      </w:r>
    </w:p>
    <w:p w14:paraId="217A6AFF" w14:textId="77777777" w:rsidR="00DA7FB1" w:rsidRPr="00DA7FB1" w:rsidRDefault="00DA7FB1" w:rsidP="00DA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1BC98C46" w14:textId="77777777" w:rsidR="00DA7FB1" w:rsidRDefault="00DA7FB1" w:rsidP="00DA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770BDE4B" w14:textId="77777777" w:rsidR="00DA7FB1" w:rsidRDefault="00DA7FB1" w:rsidP="00DA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70677507" w14:textId="1E17184C" w:rsidR="00DA7FB1" w:rsidRPr="00DA7FB1" w:rsidRDefault="00DA7FB1" w:rsidP="00DA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A7FB1">
        <w:rPr>
          <w:rFonts w:ascii="Times New Roman CYR" w:hAnsi="Times New Roman CYR" w:cs="Times New Roman CYR"/>
          <w:sz w:val="28"/>
          <w:szCs w:val="28"/>
        </w:rPr>
        <w:t xml:space="preserve">«___»______________20___ г.             _______________________      </w:t>
      </w:r>
    </w:p>
    <w:p w14:paraId="4C0176D1" w14:textId="6EF2D25C" w:rsidR="00DA7FB1" w:rsidRPr="00DA7FB1" w:rsidRDefault="00DA7FB1" w:rsidP="00DA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vertAlign w:val="superscript"/>
        </w:rPr>
      </w:pPr>
      <w:r w:rsidRPr="00DA7FB1"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     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                                       </w:t>
      </w:r>
      <w:r w:rsidRPr="00DA7FB1"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 Подпись</w:t>
      </w:r>
    </w:p>
    <w:p w14:paraId="6F3811B4" w14:textId="77777777" w:rsidR="00DA7FB1" w:rsidRPr="00DA7FB1" w:rsidRDefault="00DA7FB1" w:rsidP="00DA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vertAlign w:val="superscript"/>
        </w:rPr>
      </w:pPr>
    </w:p>
    <w:p w14:paraId="3F327E07" w14:textId="77777777" w:rsidR="00BE3B25" w:rsidRDefault="00BE3B25"/>
    <w:sectPr w:rsidR="00BE3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97"/>
    <w:rsid w:val="00196397"/>
    <w:rsid w:val="00327F24"/>
    <w:rsid w:val="00997071"/>
    <w:rsid w:val="00BE3B25"/>
    <w:rsid w:val="00DA7FB1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C1EB"/>
  <w15:chartTrackingRefBased/>
  <w15:docId w15:val="{38EF57FD-4220-4D59-94A9-73BEF2AB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FB1"/>
    <w:pPr>
      <w:spacing w:after="200" w:line="276" w:lineRule="auto"/>
    </w:pPr>
    <w:rPr>
      <w:rFonts w:eastAsiaTheme="minorEastAsia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3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2023-09-04T10:29:00Z</dcterms:created>
  <dcterms:modified xsi:type="dcterms:W3CDTF">2024-01-11T10:16:00Z</dcterms:modified>
</cp:coreProperties>
</file>