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6F4" w14:textId="77777777" w:rsidR="004C5379" w:rsidRDefault="00853E7D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4C5379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3D7960" w:rsidRPr="004C5379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4C5379">
        <w:rPr>
          <w:rFonts w:ascii="Times New Roman CYR" w:hAnsi="Times New Roman CYR" w:cs="Times New Roman CYR"/>
          <w:sz w:val="24"/>
          <w:szCs w:val="24"/>
        </w:rPr>
        <w:t>го</w:t>
      </w:r>
      <w:r w:rsidR="003D7960" w:rsidRPr="004C5379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7E0A79A0" w14:textId="0A311604" w:rsidR="003D7960" w:rsidRPr="004C5379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4C5379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853E7D" w:rsidRPr="004C5379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72E8DE64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AA8987D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60EEDE7B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46DA042D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34DF16FA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D814C7C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4601ED2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468B15D0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0D096E4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3D3989DC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36A9F60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0C7119A5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69F17467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F0B8CB9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9229855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2F3AC9ED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D6142CA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74C3A58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6266F84A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2350232C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462253A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543AFE88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Прошу внести изменение  в данные получателя компенсации части родительской платы за </w:t>
      </w:r>
      <w:r w:rsidR="00325994">
        <w:rPr>
          <w:rFonts w:ascii="Times New Roman CYR" w:hAnsi="Times New Roman CYR" w:cs="Times New Roman CYR"/>
          <w:sz w:val="28"/>
          <w:szCs w:val="28"/>
        </w:rPr>
        <w:t xml:space="preserve">присмотр и уход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ребенка  в муниципальном бюджетном образовательном учреждении муниципального образования город Краснодар  «Детский сад </w:t>
      </w:r>
      <w:r w:rsidR="00325994">
        <w:rPr>
          <w:rFonts w:ascii="Times New Roman CYR" w:hAnsi="Times New Roman CYR" w:cs="Times New Roman CYR"/>
          <w:sz w:val="28"/>
          <w:szCs w:val="28"/>
        </w:rPr>
        <w:t xml:space="preserve">общеразвивающего вида </w:t>
      </w:r>
      <w:r>
        <w:rPr>
          <w:rFonts w:ascii="Times New Roman CYR" w:hAnsi="Times New Roman CYR" w:cs="Times New Roman CYR"/>
          <w:sz w:val="28"/>
          <w:szCs w:val="28"/>
        </w:rPr>
        <w:t>№ 57»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</w:t>
      </w:r>
    </w:p>
    <w:p w14:paraId="764386C9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>(Ф.И.О. ребенка, дата рождения)</w:t>
      </w:r>
    </w:p>
    <w:p w14:paraId="1796D5FE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посещающий  (ая)__________________________группу. </w:t>
      </w:r>
    </w:p>
    <w:p w14:paraId="2551039F" w14:textId="00A2FBDE" w:rsidR="00066879" w:rsidRDefault="003D7960" w:rsidP="00150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Сумму КЧРП переводит на</w:t>
      </w:r>
      <w:r w:rsidR="00F23E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имя </w:t>
      </w:r>
      <w:r w:rsidR="00F21E1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</w:t>
      </w:r>
      <w:r w:rsidR="001506BC">
        <w:rPr>
          <w:rFonts w:ascii="Times New Roman CYR" w:hAnsi="Times New Roman CYR" w:cs="Times New Roman CYR"/>
          <w:sz w:val="28"/>
          <w:szCs w:val="28"/>
        </w:rPr>
        <w:t xml:space="preserve">на расчетный счет </w:t>
      </w:r>
      <w:r w:rsidR="001506BC">
        <w:rPr>
          <w:rFonts w:ascii="Times New Roman CYR" w:hAnsi="Times New Roman CYR" w:cs="Times New Roman CYR"/>
          <w:sz w:val="24"/>
          <w:szCs w:val="24"/>
        </w:rPr>
        <w:t xml:space="preserve">№ ______________________________________________ (20 знаков) </w:t>
      </w:r>
    </w:p>
    <w:p w14:paraId="21DFF366" w14:textId="0C72A5D8" w:rsidR="001506BC" w:rsidRPr="00066879" w:rsidRDefault="001506BC" w:rsidP="00150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66879">
        <w:rPr>
          <w:rFonts w:ascii="Times New Roman CYR" w:hAnsi="Times New Roman CYR" w:cs="Times New Roman CYR"/>
          <w:sz w:val="28"/>
          <w:szCs w:val="28"/>
        </w:rPr>
        <w:t xml:space="preserve">в Банке России  _____________________ отделение   № __________________ БИК _____________________. </w:t>
      </w:r>
    </w:p>
    <w:p w14:paraId="704F6D6F" w14:textId="2789434F" w:rsidR="00F21E1C" w:rsidRDefault="00F21E1C" w:rsidP="00F2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Данные, предоставленные ранее, считать недействительными.</w:t>
      </w:r>
    </w:p>
    <w:p w14:paraId="32263768" w14:textId="77777777" w:rsidR="00F21E1C" w:rsidRPr="00F21E1C" w:rsidRDefault="00F21E1C" w:rsidP="00F2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2862D3" w14:textId="2D5D0EE0" w:rsidR="003D7960" w:rsidRDefault="003D7960" w:rsidP="00F21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21E1C">
        <w:rPr>
          <w:rFonts w:ascii="Times New Roman CYR" w:hAnsi="Times New Roman CYR" w:cs="Times New Roman CYR"/>
          <w:sz w:val="24"/>
          <w:szCs w:val="24"/>
        </w:rPr>
        <w:t xml:space="preserve">К заявлению прилагаются: копия паспорта родителя-заявителя, выписка из лицевого счета. </w:t>
      </w:r>
    </w:p>
    <w:p w14:paraId="4B6434E2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14:paraId="5E4DA23C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О назначении и выплате компенсации части родительской платы за содержание ребенка в муниципальном образовательном учреждении, реализующем основную общеобразовательную программу, ознакомлен (а).</w:t>
      </w:r>
    </w:p>
    <w:p w14:paraId="6355B35B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9CEA8E9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832E057" w14:textId="77777777" w:rsidR="003D7960" w:rsidRDefault="003D7960" w:rsidP="00F21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12D54073" w14:textId="77777777" w:rsidR="003D7960" w:rsidRDefault="003D7960" w:rsidP="003D7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1A164343" w14:textId="029367D3" w:rsidR="00965DDD" w:rsidRDefault="003D7960" w:rsidP="005959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</w:t>
      </w:r>
      <w:r w:rsidR="001506BC">
        <w:rPr>
          <w:rFonts w:ascii="Times New Roman CYR" w:hAnsi="Times New Roman CYR" w:cs="Times New Roman CYR"/>
          <w:sz w:val="20"/>
          <w:szCs w:val="20"/>
        </w:rPr>
        <w:t>заявителя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Ф.И.О. </w:t>
      </w:r>
    </w:p>
    <w:sectPr w:rsidR="009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E8B"/>
    <w:rsid w:val="00066879"/>
    <w:rsid w:val="001506BC"/>
    <w:rsid w:val="002B27A3"/>
    <w:rsid w:val="00325994"/>
    <w:rsid w:val="003D7960"/>
    <w:rsid w:val="004C5379"/>
    <w:rsid w:val="0059594F"/>
    <w:rsid w:val="00853E7D"/>
    <w:rsid w:val="00915E8B"/>
    <w:rsid w:val="00965DDD"/>
    <w:rsid w:val="00D11EFA"/>
    <w:rsid w:val="00F21E1C"/>
    <w:rsid w:val="00F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14B7"/>
  <w15:docId w15:val="{09F8BA7C-3641-4F60-81E3-A3DE3EA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15</cp:revision>
  <cp:lastPrinted>2019-02-12T05:18:00Z</cp:lastPrinted>
  <dcterms:created xsi:type="dcterms:W3CDTF">2016-10-14T05:48:00Z</dcterms:created>
  <dcterms:modified xsi:type="dcterms:W3CDTF">2024-01-11T12:44:00Z</dcterms:modified>
</cp:coreProperties>
</file>