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город Краснодар</w:t>
      </w:r>
    </w:p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общеразвивающего вида №57»</w:t>
      </w:r>
    </w:p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Сценарий развлечения</w:t>
      </w: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Тема: «</w:t>
      </w:r>
      <w:r w:rsidRPr="00517F46">
        <w:rPr>
          <w:rFonts w:ascii="Times New Roman" w:hAnsi="Times New Roman" w:cs="Times New Roman"/>
          <w:color w:val="111111"/>
          <w:sz w:val="36"/>
          <w:szCs w:val="36"/>
        </w:rPr>
        <w:t>1 сентября — День знаний</w:t>
      </w:r>
      <w:r>
        <w:rPr>
          <w:rFonts w:ascii="Times New Roman" w:eastAsia="Calibri" w:hAnsi="Times New Roman" w:cs="Times New Roman"/>
          <w:sz w:val="36"/>
          <w:szCs w:val="36"/>
        </w:rPr>
        <w:t>».</w:t>
      </w: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17F46" w:rsidRDefault="00517F46" w:rsidP="00517F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</w:p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старшей группы </w:t>
      </w:r>
    </w:p>
    <w:p w:rsidR="00517F46" w:rsidRDefault="00517F46" w:rsidP="00517F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Шапка Т.А.</w:t>
      </w: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7F46" w:rsidRDefault="00517F46" w:rsidP="00517F46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Краснодар 2020</w:t>
      </w:r>
    </w:p>
    <w:p w:rsidR="00517F46" w:rsidRDefault="00517F46" w:rsidP="00517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F46" w:rsidRDefault="00517F46" w:rsidP="00517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7F46" w:rsidRDefault="00517F46" w:rsidP="00517F46">
      <w:pPr>
        <w:shd w:val="clear" w:color="auto" w:fill="FFFFFF"/>
        <w:spacing w:before="270" w:after="135" w:line="39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517F46" w:rsidRDefault="00517F46" w:rsidP="00517F46">
      <w:pPr>
        <w:pStyle w:val="headline"/>
        <w:shd w:val="clear" w:color="auto" w:fill="FFFFFF"/>
        <w:spacing w:before="225" w:beforeAutospacing="0" w:after="225" w:afterAutospacing="0"/>
        <w:ind w:firstLine="709"/>
        <w:contextualSpacing/>
        <w:jc w:val="center"/>
        <w:rPr>
          <w:color w:val="11111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lastRenderedPageBreak/>
        <w:t>Сценарий разв</w:t>
      </w:r>
      <w:r>
        <w:rPr>
          <w:color w:val="000000" w:themeColor="text1"/>
          <w:kern w:val="36"/>
          <w:sz w:val="28"/>
          <w:szCs w:val="28"/>
        </w:rPr>
        <w:t>лечения для детей старшей группы</w:t>
      </w:r>
    </w:p>
    <w:p w:rsidR="00165CA8" w:rsidRPr="00165CA8" w:rsidRDefault="00517F46" w:rsidP="00517F46">
      <w:pPr>
        <w:pStyle w:val="headline"/>
        <w:shd w:val="clear" w:color="auto" w:fill="FFFFFF"/>
        <w:spacing w:before="225" w:beforeAutospacing="0" w:after="225" w:afterAutospacing="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«1 сентября — День знаний»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bookmarkStart w:id="0" w:name="_GoBack"/>
      <w:bookmarkEnd w:id="0"/>
      <w:r w:rsidRPr="00165CA8">
        <w:rPr>
          <w:color w:val="111111"/>
          <w:sz w:val="28"/>
          <w:szCs w:val="28"/>
        </w:rPr>
        <w:t>Цели и задачи: Главное – создать у ребенка радостное и праздничное настроение, вызвать эмоциональный подъем. Развивать музыкально-исполнительские способности детей, координацию движений. Воспитывать эстетическое восприятие, дружеские взаимоотношение между детьми. Поощрять и стимулировать стремление детей к получению новых знаний. Воспитывать культуру поведения на массовых развлекательных мероприятиях.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Главное, чтобы ребенок не был только созерцателем, наблюдателем и слушателем. Взрослые должны дать выход желанию детей участвовать в играх, танцах, конкурсах, эстафетах и т. д… Это обеспечивает социализацию ребенка.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Основные принципы организации праздника и его проведения: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яркость и занимательность,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разнообразие видов детской деятельности,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познавательность и художественная основа,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импровизация детей, непосредственность, творческая основа,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отказ от натаскивания, муштры, репетиций.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воспитатель;</w:t>
      </w:r>
    </w:p>
    <w:p w:rsidR="00165CA8" w:rsidRPr="00165CA8" w:rsidRDefault="00193990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Герои</w:t>
      </w:r>
      <w:r w:rsidR="00165CA8" w:rsidRPr="00165CA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куклы </w:t>
      </w:r>
      <w:r w:rsidR="00165CA8" w:rsidRPr="00165CA8">
        <w:rPr>
          <w:color w:val="111111"/>
          <w:sz w:val="28"/>
          <w:szCs w:val="28"/>
        </w:rPr>
        <w:t>Буратино</w:t>
      </w:r>
      <w:r>
        <w:rPr>
          <w:color w:val="111111"/>
          <w:sz w:val="28"/>
          <w:szCs w:val="28"/>
        </w:rPr>
        <w:t xml:space="preserve"> и Мальвина 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Ход мероприятия: Звучит веселая музыка. Дети со своими воспитателями собираются на площадке. Ведущий: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Здравствуйте, дети!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Очень мы рады сегодняшней встрече!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Учиться спешит самый разный народ.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По Родине нашей День знаний идёт!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1. Внимание, внимание!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Приглашаем всех ребят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 нам на праздник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 детский сад.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2. Ждут вас шутки, прибаутки,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Игры, танцы, песни, смех.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Поскорее приходите,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Приглашаем в гости всех!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Ребята, сегодня первый день осени, и называют его Днем знаний</w:t>
      </w:r>
      <w:r w:rsidR="00193990">
        <w:rPr>
          <w:color w:val="111111"/>
          <w:sz w:val="28"/>
          <w:szCs w:val="28"/>
        </w:rPr>
        <w:t xml:space="preserve">. </w:t>
      </w:r>
    </w:p>
    <w:p w:rsidR="00193990" w:rsidRDefault="00193990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посмотрите, какие замечательные куклы пришли к нам в гости. Кто мне скажет, как же зовут наших героев? </w:t>
      </w:r>
    </w:p>
    <w:p w:rsidR="00193990" w:rsidRDefault="00193990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Ответ детей: Буратино и Мальвина.</w:t>
      </w:r>
    </w:p>
    <w:p w:rsidR="00193990" w:rsidRDefault="00351B85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Ребята </w:t>
      </w:r>
      <w:r w:rsidR="00193990">
        <w:rPr>
          <w:color w:val="111111"/>
          <w:sz w:val="28"/>
          <w:szCs w:val="28"/>
        </w:rPr>
        <w:t xml:space="preserve"> куклы пришли посмотреть, </w:t>
      </w:r>
      <w:r>
        <w:rPr>
          <w:color w:val="111111"/>
          <w:sz w:val="28"/>
          <w:szCs w:val="28"/>
        </w:rPr>
        <w:t>как вы сегодня весело отмечаете День Знаний</w:t>
      </w:r>
      <w:r w:rsidR="00193990">
        <w:rPr>
          <w:color w:val="111111"/>
          <w:sz w:val="28"/>
          <w:szCs w:val="28"/>
        </w:rPr>
        <w:t>, покажем нашим гостям?</w:t>
      </w:r>
    </w:p>
    <w:p w:rsidR="00193990" w:rsidRDefault="00193990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Дети: Да!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Ребята, скажите: как вы летом отдыхали? Друг по другу не скучали?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А пе</w:t>
      </w:r>
      <w:r w:rsidR="00351B85">
        <w:rPr>
          <w:color w:val="111111"/>
          <w:sz w:val="28"/>
          <w:szCs w:val="28"/>
        </w:rPr>
        <w:t xml:space="preserve">ть и танцевать не разучились? 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А мы сей</w:t>
      </w:r>
      <w:r w:rsidR="00351B85">
        <w:rPr>
          <w:color w:val="111111"/>
          <w:sz w:val="28"/>
          <w:szCs w:val="28"/>
        </w:rPr>
        <w:t xml:space="preserve">час споем, но сначала </w:t>
      </w:r>
      <w:r w:rsidRPr="00165CA8">
        <w:rPr>
          <w:color w:val="111111"/>
          <w:sz w:val="28"/>
          <w:szCs w:val="28"/>
        </w:rPr>
        <w:t>отгадайте-ка мою загадку: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Есть у радости подруга в виде полукруга.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На лице она живёт, то куда-то вдруг уйдёт.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То внезапно возвратится, грусть, тоска её боится. (Улыбка)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Давайте все вместе споём песню «Улыбка».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Исполняется песня «Улыбка»», (сл. Ю. Энтина, муз. В. Шаинского)</w:t>
      </w:r>
    </w:p>
    <w:p w:rsidR="00165CA8" w:rsidRPr="00165CA8" w:rsidRDefault="00C730AC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Ведущий:</w:t>
      </w:r>
      <w:r w:rsidR="00165CA8" w:rsidRPr="00165CA8">
        <w:rPr>
          <w:color w:val="111111"/>
          <w:sz w:val="28"/>
          <w:szCs w:val="28"/>
        </w:rPr>
        <w:t xml:space="preserve"> Какие вы молодцы! А вы любите сказки? (ответы детей)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А давайте-ка пров</w:t>
      </w:r>
      <w:r w:rsidR="00C730AC">
        <w:rPr>
          <w:color w:val="111111"/>
          <w:sz w:val="28"/>
          <w:szCs w:val="28"/>
        </w:rPr>
        <w:t>ерим, все ли сказки вы знаете?</w:t>
      </w:r>
      <w:r w:rsidRPr="00165CA8">
        <w:rPr>
          <w:color w:val="111111"/>
          <w:sz w:val="28"/>
          <w:szCs w:val="28"/>
        </w:rPr>
        <w:t xml:space="preserve"> Я сейчас буду </w:t>
      </w:r>
      <w:r w:rsidR="00C730AC">
        <w:rPr>
          <w:color w:val="111111"/>
          <w:sz w:val="28"/>
          <w:szCs w:val="28"/>
        </w:rPr>
        <w:t>показывать вам картинки</w:t>
      </w:r>
      <w:r w:rsidRPr="00165CA8">
        <w:rPr>
          <w:color w:val="111111"/>
          <w:sz w:val="28"/>
          <w:szCs w:val="28"/>
        </w:rPr>
        <w:t xml:space="preserve">, а вы должны отгадать, из какой </w:t>
      </w:r>
      <w:r w:rsidR="00C730AC">
        <w:rPr>
          <w:color w:val="111111"/>
          <w:sz w:val="28"/>
          <w:szCs w:val="28"/>
        </w:rPr>
        <w:t xml:space="preserve">они </w:t>
      </w:r>
      <w:r w:rsidRPr="00165CA8">
        <w:rPr>
          <w:color w:val="111111"/>
          <w:sz w:val="28"/>
          <w:szCs w:val="28"/>
        </w:rPr>
        <w:t>сказки.</w:t>
      </w:r>
    </w:p>
    <w:p w:rsidR="00C730AC" w:rsidRDefault="00C730AC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показывает картинки, дети угадывают сказки.</w:t>
      </w:r>
    </w:p>
    <w:p w:rsidR="00C730AC" w:rsidRDefault="00C730AC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какие же вы ребята молодцы, вон сколько сказок знаете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Давайте, мы все вместе поиграем в интересную игру-повторялку!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Если вы согласны с тем, что я говорю, то отвечайте: «Это я, это я, это все мои друзья». Если не согласны со мной – тогда молчите.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Детский сад сегодня ожил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После летних отпусков.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Мир знаний, дети, очень сложен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Кто в него идти готов? (ответ «Это я, это я, это все мои друзья»).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Кто будет буквы изучать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Читая потихоньку?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Не будет к маме приставать: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«Ну, почитай немножко» (ответ «Это я, это я, это все мои друзья»).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Кто конструктором, друзья,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Овладеет без труда?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«Джип» и «Вольво» соберёт,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Папу в садик отвезёт? (ответ «Это я, это я, это все мои друзья»).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Кто будет петь и танцевать,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Писать, читать и рисовать,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Чтоб потом оценку «5»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На уроках получать? (ответ «Это я, это я, это все мои друзья»).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Любит, кто с утра поспать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 зарядку прозевать?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Кто капризка и лентяй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Ну-ка, быстро отвечай! (ответ)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Молодцы, ребята, никто не ошибся! А, говорят, что самый весёлый народ на планете – это дети. Давайте станцуем веселый танец!</w:t>
      </w:r>
    </w:p>
    <w:p w:rsidR="00165CA8" w:rsidRPr="00165CA8" w:rsidRDefault="00193990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исполняют танец «Буги - Вуги</w:t>
      </w:r>
      <w:r w:rsidR="00165CA8" w:rsidRPr="00165CA8">
        <w:rPr>
          <w:color w:val="111111"/>
          <w:sz w:val="28"/>
          <w:szCs w:val="28"/>
        </w:rPr>
        <w:t>»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А сейчас наши дети расскажут, как они живут в саду. 3.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1 ребёнок.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lastRenderedPageBreak/>
        <w:t>Много, много дней подряд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Летом и зимой.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Мы приходим в детский сад,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 детский сад родной.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2 ребёнок.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Мы рано просыпаемся,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Опаздывать нельзя.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 саду нас дожидаются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Игрушки и друзья.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3 ребёнок.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Здесь нас учат одеваться,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Чистить зубы, умываться.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 шнурки завязывать,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 стихи рассказывать.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4 ребёнок.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Детки в садике живут,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Здесь играют и поют.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Здесь друзей себе находят,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На прогулку с ними ходят.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5 ребёнок.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Вместе спорят и мечтают,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Незаметно подрастают.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Детский сад – второй наш дом</w:t>
      </w:r>
    </w:p>
    <w:p w:rsid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Как тепло, уютно в нём.</w:t>
      </w:r>
    </w:p>
    <w:p w:rsidR="00165CA8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слушают песню</w:t>
      </w:r>
      <w:r w:rsidR="00165CA8" w:rsidRPr="00165CA8">
        <w:rPr>
          <w:color w:val="111111"/>
          <w:sz w:val="28"/>
          <w:szCs w:val="28"/>
        </w:rPr>
        <w:t xml:space="preserve"> «Детский сад», К. Костина.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А еще, в детском саду у ребят также как и в школе есть занятия. Сейчас мы с вами опять поиграем в игру. Я буду говорить, что делают ребята в саду, а вы отвечать, что делают ученики в школе.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В детском саду – воспитатель, а в школе? (учитель) 4.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В детском саду вас называют детьми, а в школе? …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В детском саду – столы, а в школе? …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В детском саду – группы, а в школе? …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- В детском саду вы играете, а в школе, что вы будете делать? …</w:t>
      </w:r>
    </w:p>
    <w:p w:rsid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Ну что ж, молодцы. Оказывается, вы уже много знаете о школе!</w:t>
      </w:r>
    </w:p>
    <w:p w:rsidR="00E62158" w:rsidRPr="00165CA8" w:rsidRDefault="00E6215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наш Буратино и Мальвина совсем не хотят уходить с нашего праздника и просят вас что бы вы научили их танцевать.</w:t>
      </w:r>
    </w:p>
    <w:p w:rsid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Давайте</w:t>
      </w:r>
      <w:r w:rsidR="00E62158">
        <w:rPr>
          <w:color w:val="111111"/>
          <w:sz w:val="28"/>
          <w:szCs w:val="28"/>
        </w:rPr>
        <w:t>, ребята</w:t>
      </w:r>
      <w:r w:rsidRPr="00165CA8">
        <w:rPr>
          <w:color w:val="111111"/>
          <w:sz w:val="28"/>
          <w:szCs w:val="28"/>
        </w:rPr>
        <w:t xml:space="preserve"> все вместе потанцуем!</w:t>
      </w:r>
    </w:p>
    <w:p w:rsidR="00E62158" w:rsidRPr="00165CA8" w:rsidRDefault="00CD7ED9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 </w:t>
      </w:r>
      <w:r w:rsidR="00E62158">
        <w:rPr>
          <w:color w:val="111111"/>
          <w:sz w:val="28"/>
          <w:szCs w:val="28"/>
        </w:rPr>
        <w:t>включает музыку «Барбарики».</w:t>
      </w:r>
    </w:p>
    <w:p w:rsid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Молодцы, ребята, еще поиграем? Это игра на внима</w:t>
      </w:r>
      <w:r w:rsidR="00E62158">
        <w:rPr>
          <w:color w:val="111111"/>
          <w:sz w:val="28"/>
          <w:szCs w:val="28"/>
        </w:rPr>
        <w:t>ние!  Если я подниму</w:t>
      </w:r>
      <w:r w:rsidRPr="00165CA8">
        <w:rPr>
          <w:color w:val="111111"/>
          <w:sz w:val="28"/>
          <w:szCs w:val="28"/>
        </w:rPr>
        <w:t xml:space="preserve"> красный кружок, </w:t>
      </w:r>
      <w:r w:rsidR="00CD7ED9">
        <w:rPr>
          <w:color w:val="111111"/>
          <w:sz w:val="28"/>
          <w:szCs w:val="28"/>
        </w:rPr>
        <w:t>вы будите молчать, когда покажу</w:t>
      </w:r>
      <w:r w:rsidRPr="00165CA8">
        <w:rPr>
          <w:color w:val="111111"/>
          <w:sz w:val="28"/>
          <w:szCs w:val="28"/>
        </w:rPr>
        <w:t xml:space="preserve"> белый – вы будите хлопать,</w:t>
      </w:r>
      <w:r w:rsidR="00E62158">
        <w:rPr>
          <w:color w:val="111111"/>
          <w:sz w:val="28"/>
          <w:szCs w:val="28"/>
        </w:rPr>
        <w:t xml:space="preserve"> а если вы увидите в руках у меня синий</w:t>
      </w:r>
      <w:r w:rsidRPr="00165CA8">
        <w:rPr>
          <w:color w:val="111111"/>
          <w:sz w:val="28"/>
          <w:szCs w:val="28"/>
        </w:rPr>
        <w:t xml:space="preserve"> кружок, то вы затопаете</w:t>
      </w:r>
      <w:proofErr w:type="gramStart"/>
      <w:r w:rsidRPr="00165CA8">
        <w:rPr>
          <w:color w:val="111111"/>
          <w:sz w:val="28"/>
          <w:szCs w:val="28"/>
        </w:rPr>
        <w:t>.</w:t>
      </w:r>
      <w:proofErr w:type="gramEnd"/>
      <w:r w:rsidRPr="00165CA8">
        <w:rPr>
          <w:color w:val="111111"/>
          <w:sz w:val="28"/>
          <w:szCs w:val="28"/>
        </w:rPr>
        <w:t xml:space="preserve"> (</w:t>
      </w:r>
      <w:proofErr w:type="gramStart"/>
      <w:r w:rsidRPr="00165CA8">
        <w:rPr>
          <w:color w:val="111111"/>
          <w:sz w:val="28"/>
          <w:szCs w:val="28"/>
        </w:rPr>
        <w:t>п</w:t>
      </w:r>
      <w:proofErr w:type="gramEnd"/>
      <w:r w:rsidRPr="00165CA8">
        <w:rPr>
          <w:color w:val="111111"/>
          <w:sz w:val="28"/>
          <w:szCs w:val="28"/>
        </w:rPr>
        <w:t>роводится 3 раза)</w:t>
      </w:r>
    </w:p>
    <w:p w:rsidR="00E62158" w:rsidRPr="00165CA8" w:rsidRDefault="00E6215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в детском саду, мы с вами будем получать знания!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Рисовать, считать, писать! Конструировать, мечтать!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Петь, трудиться, танцевать!</w:t>
      </w:r>
    </w:p>
    <w:p w:rsidR="00165CA8" w:rsidRP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lastRenderedPageBreak/>
        <w:t>Лепить, строить и читать!</w:t>
      </w:r>
    </w:p>
    <w:p w:rsidR="00165CA8" w:rsidRDefault="00165CA8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Шутить, играть и танцевать!</w:t>
      </w:r>
    </w:p>
    <w:p w:rsidR="00CD7ED9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Ведущий: Вот и подошёл наш праздник к концу.</w:t>
      </w:r>
    </w:p>
    <w:p w:rsidR="00CD7ED9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Мы поздравляем Вас с Праздником Знаний</w:t>
      </w:r>
    </w:p>
    <w:p w:rsidR="00CD7ED9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В первый осенний прекрасный денек!</w:t>
      </w:r>
    </w:p>
    <w:p w:rsidR="00CD7ED9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И пусть желание новых познаний</w:t>
      </w:r>
    </w:p>
    <w:p w:rsidR="00CD7ED9" w:rsidRPr="00165CA8" w:rsidRDefault="00CD7ED9" w:rsidP="00CD7ED9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 w:rsidRPr="00165CA8">
        <w:rPr>
          <w:color w:val="111111"/>
          <w:sz w:val="28"/>
          <w:szCs w:val="28"/>
        </w:rPr>
        <w:t>Не превратит огонек в уголек.</w:t>
      </w:r>
    </w:p>
    <w:p w:rsidR="00CD7ED9" w:rsidRPr="00165CA8" w:rsidRDefault="00CD7ED9" w:rsidP="00165CA8">
      <w:pPr>
        <w:pStyle w:val="a3"/>
        <w:shd w:val="clear" w:color="auto" w:fill="FFFFFF"/>
        <w:spacing w:before="225" w:beforeAutospacing="0" w:after="225" w:afterAutospacing="0"/>
        <w:ind w:firstLine="709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Далее включается свободная детская музыка, воспитатель надувает мыльные пузыри, дети танцуют и веселятся.</w:t>
      </w:r>
    </w:p>
    <w:p w:rsidR="00430FAA" w:rsidRPr="00165CA8" w:rsidRDefault="00430FAA" w:rsidP="00165CA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430FAA" w:rsidRPr="0016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EE"/>
    <w:rsid w:val="00165CA8"/>
    <w:rsid w:val="00193990"/>
    <w:rsid w:val="00351B85"/>
    <w:rsid w:val="00430FAA"/>
    <w:rsid w:val="00517F46"/>
    <w:rsid w:val="00C730AC"/>
    <w:rsid w:val="00CD7ED9"/>
    <w:rsid w:val="00E62158"/>
    <w:rsid w:val="00E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2020-08-23T14:01:00Z</dcterms:created>
  <dcterms:modified xsi:type="dcterms:W3CDTF">2020-08-23T15:28:00Z</dcterms:modified>
</cp:coreProperties>
</file>