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B73D1" w14:textId="7BD0F520" w:rsidR="001B0D2D" w:rsidRPr="001B0D2D" w:rsidRDefault="001B0D2D" w:rsidP="005D48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 №________</w:t>
      </w:r>
    </w:p>
    <w:p w14:paraId="1A58D153" w14:textId="02C5D791" w:rsidR="001B0D2D" w:rsidRDefault="001B0D2D" w:rsidP="005D48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</w:p>
    <w:p w14:paraId="7AEB8BB2" w14:textId="77777777" w:rsidR="001B0D2D" w:rsidRPr="001B0D2D" w:rsidRDefault="001B0D2D" w:rsidP="005D48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6280AE" w14:textId="395B2A72" w:rsidR="001B0D2D" w:rsidRDefault="001B0D2D" w:rsidP="005D48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b/>
          <w:bCs/>
          <w:sz w:val="24"/>
          <w:szCs w:val="24"/>
        </w:rPr>
        <w:t>г. Краснодар                                                                                                         «____»__________20___г.</w:t>
      </w:r>
    </w:p>
    <w:p w14:paraId="79782EDA" w14:textId="77777777" w:rsidR="001B0D2D" w:rsidRPr="001B0D2D" w:rsidRDefault="001B0D2D" w:rsidP="005D48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C542A6" w14:textId="15BAA219" w:rsidR="001B0D2D" w:rsidRPr="001B0D2D" w:rsidRDefault="001B0D2D" w:rsidP="005D48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бюджетное</w:t>
      </w:r>
      <w:r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дошкольное</w:t>
      </w:r>
      <w:r w:rsidRPr="001B0D2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образовательное</w:t>
      </w:r>
      <w:r w:rsidRPr="001B0D2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1B0D2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1B0D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1B0D2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город</w:t>
      </w:r>
      <w:r w:rsidRPr="001B0D2D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Краснодар «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 xml:space="preserve">етский сад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общеразвивающего вида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E5E31">
        <w:rPr>
          <w:rFonts w:ascii="Times New Roman" w:eastAsia="Times New Roman" w:hAnsi="Times New Roman" w:cs="Times New Roman"/>
          <w:sz w:val="24"/>
          <w:szCs w:val="24"/>
        </w:rPr>
        <w:t xml:space="preserve"> 57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», осуществляющее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организация) на основании лицензии на осуществление образовательной деятельности от 2</w:t>
      </w:r>
      <w:r w:rsidR="00CB13F2" w:rsidRPr="001E5E3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B13F2" w:rsidRPr="001E5E3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CB13F2" w:rsidRPr="001E5E3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 xml:space="preserve"> г.  серия 23Л01 № 000</w:t>
      </w:r>
      <w:r w:rsidR="00CB13F2" w:rsidRPr="001E5E31">
        <w:rPr>
          <w:rFonts w:ascii="Times New Roman" w:eastAsia="Times New Roman" w:hAnsi="Times New Roman" w:cs="Times New Roman"/>
          <w:sz w:val="24"/>
          <w:szCs w:val="24"/>
        </w:rPr>
        <w:t>2145</w:t>
      </w:r>
      <w:r w:rsidR="001E5E31" w:rsidRPr="001E5E31">
        <w:rPr>
          <w:rFonts w:ascii="Times New Roman" w:eastAsia="Times New Roman" w:hAnsi="Times New Roman" w:cs="Times New Roman"/>
          <w:sz w:val="24"/>
          <w:szCs w:val="24"/>
        </w:rPr>
        <w:t xml:space="preserve"> (регистрационный номер 05317)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, выданной министерством образования, науки и молодёжной политики Краснодарского края,</w:t>
      </w:r>
      <w:r w:rsidRPr="001B0D2D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 xml:space="preserve"> именуемое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в дальнейшем "Исполнитель", в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заведующего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Кудрявцевой Елены Николаевны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город Краснодар </w:t>
      </w:r>
      <w:bookmarkStart w:id="0" w:name="_Hlk129335656"/>
      <w:r w:rsidRPr="001B0D2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316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bookmarkEnd w:id="0"/>
      <w:r w:rsidRPr="001B0D2D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цен на платные дополнительные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относящиеся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основным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оказываемые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муниципальным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бюджетным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дошкольным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учреждением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образования город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Краснодар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етский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сад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общеразвивающего вида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57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B0D2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</w:t>
      </w:r>
    </w:p>
    <w:p w14:paraId="259ABC9D" w14:textId="5A6351BB" w:rsidR="001B0D2D" w:rsidRPr="001B0D2D" w:rsidRDefault="001B0D2D" w:rsidP="005D485C">
      <w:pPr>
        <w:widowControl w:val="0"/>
        <w:tabs>
          <w:tab w:val="left" w:pos="910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692B23">
        <w:rPr>
          <w:rFonts w:ascii="Times New Roman" w:eastAsia="Times New Roman" w:hAnsi="Times New Roman" w:cs="Times New Roman"/>
          <w:sz w:val="24"/>
          <w:szCs w:val="24"/>
          <w:u w:val="single"/>
        </w:rPr>
        <w:t>_______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86BF5C6" w14:textId="46D67007" w:rsidR="001B0D2D" w:rsidRDefault="001B0D2D" w:rsidP="00692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(фамилия,</w:t>
      </w:r>
      <w:r w:rsidRPr="001B0D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имя,</w:t>
      </w:r>
      <w:r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отчество</w:t>
      </w:r>
      <w:r w:rsidRPr="001B0D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1B0D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наличии)</w:t>
      </w:r>
      <w:r w:rsidRPr="001B0D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несовершеннолетнего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лица,</w:t>
      </w:r>
      <w:r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зачисляемого</w:t>
      </w:r>
      <w:r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B0D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обучение)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именуемый</w:t>
      </w:r>
      <w:r w:rsidRPr="001B0D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дальнейшем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"Заказчик»,</w:t>
      </w:r>
      <w:r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0D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интересах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несовершеннолетнего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14:paraId="0E3B549B" w14:textId="6C4EF582" w:rsidR="001B0D2D" w:rsidRPr="001B0D2D" w:rsidRDefault="001B0D2D" w:rsidP="00692B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(в</w:t>
      </w:r>
      <w:r w:rsidR="00692B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дальнейшем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«Обучающегося»)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14:paraId="2435C040" w14:textId="5A35C106" w:rsidR="001B0D2D" w:rsidRPr="001B0D2D" w:rsidRDefault="001B0D2D" w:rsidP="00692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(фамилия,</w:t>
      </w:r>
      <w:r w:rsidRPr="001B0D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имя,</w:t>
      </w:r>
      <w:r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отчество</w:t>
      </w:r>
      <w:r w:rsidRPr="001B0D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1B0D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наличии)</w:t>
      </w:r>
      <w:r w:rsidRPr="001B0D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Обучающегося,</w:t>
      </w:r>
      <w:r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зачисляемого</w:t>
      </w:r>
      <w:r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обучение)</w:t>
      </w:r>
      <w:r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совместно именуемые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Стороны, заключили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настоящий Договор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нижеследующем:</w:t>
      </w:r>
    </w:p>
    <w:p w14:paraId="7933B6EC" w14:textId="2473AC57" w:rsidR="001B0D2D" w:rsidRPr="00105897" w:rsidRDefault="00ED0AFD" w:rsidP="005D485C">
      <w:pPr>
        <w:widowControl w:val="0"/>
        <w:tabs>
          <w:tab w:val="left" w:pos="4864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1B0D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="001B0D2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058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B0D2D" w:rsidRPr="001B0D2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</w:t>
      </w:r>
      <w:r w:rsidR="001B0D2D" w:rsidRPr="001B0D2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1B0D2D" w:rsidRPr="001B0D2D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Договора</w:t>
      </w:r>
    </w:p>
    <w:p w14:paraId="4B645013" w14:textId="77777777" w:rsidR="00471458" w:rsidRPr="00471458" w:rsidRDefault="001B0D2D" w:rsidP="00692B23">
      <w:pPr>
        <w:widowControl w:val="0"/>
        <w:numPr>
          <w:ilvl w:val="1"/>
          <w:numId w:val="9"/>
        </w:numPr>
        <w:tabs>
          <w:tab w:val="left" w:pos="598"/>
          <w:tab w:val="left" w:pos="10383"/>
        </w:tabs>
        <w:autoSpaceDE w:val="0"/>
        <w:autoSpaceDN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Исполнитель обязуется предоставить платные дополнительные образовательные услуги на основании Постановления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образования город Краснодар № </w:t>
      </w:r>
      <w:r w:rsidRPr="00CB13F2">
        <w:rPr>
          <w:rFonts w:ascii="Times New Roman" w:eastAsia="Times New Roman" w:hAnsi="Times New Roman" w:cs="Times New Roman"/>
          <w:sz w:val="24"/>
          <w:szCs w:val="24"/>
        </w:rPr>
        <w:t>316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 xml:space="preserve"> от 2</w:t>
      </w:r>
      <w:r w:rsidRPr="00CB13F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CB13F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.202</w:t>
      </w:r>
      <w:r w:rsidRPr="00CB13F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г. «Об утверждении цен на платные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дополнительные образовательные услуги, не относящиеся к основным видам деятельности, оказываемые муниципальным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B13F2">
        <w:rPr>
          <w:rFonts w:ascii="Times New Roman" w:eastAsia="Times New Roman" w:hAnsi="Times New Roman" w:cs="Times New Roman"/>
          <w:sz w:val="24"/>
          <w:szCs w:val="24"/>
        </w:rPr>
        <w:t>бюджетным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 xml:space="preserve"> дошкольным образовательным учреждением муниципального образования город Краснодар «</w:t>
      </w:r>
      <w:r w:rsidRPr="00CB13F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етский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сад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B13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общеразвивающего вида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B13F2">
        <w:rPr>
          <w:rFonts w:ascii="Times New Roman" w:eastAsia="Times New Roman" w:hAnsi="Times New Roman" w:cs="Times New Roman"/>
          <w:sz w:val="24"/>
          <w:szCs w:val="24"/>
        </w:rPr>
        <w:t>57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1B0D2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b/>
          <w:bCs/>
          <w:sz w:val="24"/>
          <w:szCs w:val="24"/>
        </w:rPr>
        <w:t>зависимости</w:t>
      </w:r>
      <w:r w:rsidRPr="001B0D2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r w:rsidRPr="001B0D2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количества</w:t>
      </w:r>
      <w:r w:rsidRPr="001B0D2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b/>
          <w:bCs/>
          <w:sz w:val="24"/>
          <w:szCs w:val="24"/>
        </w:rPr>
        <w:t>человек</w:t>
      </w:r>
      <w:r w:rsidRPr="001B0D2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1B0D2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группе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оплачивает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="00CB13F2" w:rsidRPr="00CB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3F2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услуги: </w:t>
      </w:r>
      <w:r w:rsidR="00CB13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Обучение по программе</w:t>
      </w:r>
      <w:r w:rsidR="004714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</w:t>
      </w:r>
    </w:p>
    <w:p w14:paraId="3FC6C0C1" w14:textId="332C6EB3" w:rsidR="001B0D2D" w:rsidRPr="001B0D2D" w:rsidRDefault="00CB13F2" w:rsidP="00471458">
      <w:pPr>
        <w:widowControl w:val="0"/>
        <w:tabs>
          <w:tab w:val="left" w:pos="598"/>
          <w:tab w:val="left" w:pos="10383"/>
        </w:tabs>
        <w:autoSpaceDE w:val="0"/>
        <w:autoSpaceDN w:val="0"/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«</w:t>
      </w:r>
      <w:r w:rsidR="004714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            _________________________________________</w:t>
      </w:r>
      <w:r w:rsidR="00EA4A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»</w:t>
      </w:r>
      <w:r w:rsidR="004D021E">
        <w:rPr>
          <w:rFonts w:ascii="Times New Roman" w:eastAsia="Times New Roman" w:hAnsi="Times New Roman" w:cs="Times New Roman"/>
          <w:sz w:val="24"/>
          <w:szCs w:val="24"/>
        </w:rPr>
        <w:t xml:space="preserve">. Возраст детей </w:t>
      </w:r>
      <w:r w:rsidR="00EA4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458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EA4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21E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14:paraId="46DD776B" w14:textId="77777777" w:rsidR="001B0D2D" w:rsidRPr="001B0D2D" w:rsidRDefault="001B0D2D" w:rsidP="00692B23">
      <w:pPr>
        <w:widowControl w:val="0"/>
        <w:numPr>
          <w:ilvl w:val="1"/>
          <w:numId w:val="9"/>
        </w:numPr>
        <w:tabs>
          <w:tab w:val="left" w:pos="564"/>
        </w:tabs>
        <w:autoSpaceDE w:val="0"/>
        <w:autoSpaceDN w:val="0"/>
        <w:spacing w:after="0" w:line="240" w:lineRule="auto"/>
        <w:ind w:left="563" w:hanging="3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Вид</w:t>
      </w:r>
      <w:r w:rsidRPr="001B0D2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1B0D2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  <w:u w:val="single"/>
        </w:rPr>
        <w:t>дополнительное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образование.</w:t>
      </w:r>
    </w:p>
    <w:p w14:paraId="393B0C67" w14:textId="77777777" w:rsidR="001B0D2D" w:rsidRPr="001B0D2D" w:rsidRDefault="001B0D2D" w:rsidP="00692B23">
      <w:pPr>
        <w:widowControl w:val="0"/>
        <w:numPr>
          <w:ilvl w:val="1"/>
          <w:numId w:val="9"/>
        </w:numPr>
        <w:tabs>
          <w:tab w:val="left" w:pos="579"/>
        </w:tabs>
        <w:autoSpaceDE w:val="0"/>
        <w:autoSpaceDN w:val="0"/>
        <w:spacing w:after="0" w:line="240" w:lineRule="auto"/>
        <w:ind w:left="578" w:hanging="3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Подвид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  <w:u w:val="single"/>
        </w:rPr>
        <w:t>дополнительное</w:t>
      </w:r>
      <w:r w:rsidRPr="001B0D2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образование</w:t>
      </w:r>
      <w:r w:rsidRPr="001B0D2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  <w:u w:val="single"/>
        </w:rPr>
        <w:t>детей</w:t>
      </w:r>
      <w:r w:rsidRPr="001B0D2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 w:rsidRPr="001B0D2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  <w:u w:val="single"/>
        </w:rPr>
        <w:t>взрослых.</w:t>
      </w:r>
    </w:p>
    <w:p w14:paraId="29579EAA" w14:textId="3F8A08FE" w:rsidR="001B0D2D" w:rsidRPr="001B0D2D" w:rsidRDefault="001B0D2D" w:rsidP="00692B23">
      <w:pPr>
        <w:widowControl w:val="0"/>
        <w:numPr>
          <w:ilvl w:val="1"/>
          <w:numId w:val="9"/>
        </w:numPr>
        <w:tabs>
          <w:tab w:val="left" w:pos="564"/>
          <w:tab w:val="left" w:pos="9470"/>
        </w:tabs>
        <w:autoSpaceDE w:val="0"/>
        <w:autoSpaceDN w:val="0"/>
        <w:spacing w:after="0" w:line="240" w:lineRule="auto"/>
        <w:ind w:left="563" w:hanging="3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Направленность</w:t>
      </w:r>
      <w:r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A4AC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71458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6EB208" w14:textId="77777777" w:rsidR="001B0D2D" w:rsidRPr="001B0D2D" w:rsidRDefault="001B0D2D" w:rsidP="00692B23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Форма обучения – групповая, очная (без выдачи документа после успешного освоения Обучающимися соответствующей</w:t>
      </w:r>
      <w:r w:rsidRPr="001B0D2D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дополнительной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r w:rsidRPr="001B0D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программы).</w:t>
      </w:r>
    </w:p>
    <w:p w14:paraId="2EB0A151" w14:textId="77777777" w:rsidR="001B0D2D" w:rsidRPr="001B0D2D" w:rsidRDefault="001B0D2D" w:rsidP="00692B23">
      <w:pPr>
        <w:widowControl w:val="0"/>
        <w:numPr>
          <w:ilvl w:val="1"/>
          <w:numId w:val="9"/>
        </w:numPr>
        <w:tabs>
          <w:tab w:val="left" w:pos="564"/>
        </w:tabs>
        <w:autoSpaceDE w:val="0"/>
        <w:autoSpaceDN w:val="0"/>
        <w:spacing w:after="0" w:line="240" w:lineRule="auto"/>
        <w:ind w:left="563" w:hanging="3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обучения –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русский,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русский,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язык.</w:t>
      </w:r>
    </w:p>
    <w:p w14:paraId="4929740C" w14:textId="1296EAB1" w:rsidR="001B0D2D" w:rsidRPr="001B0D2D" w:rsidRDefault="001B0D2D" w:rsidP="00692B23">
      <w:pPr>
        <w:widowControl w:val="0"/>
        <w:numPr>
          <w:ilvl w:val="1"/>
          <w:numId w:val="9"/>
        </w:numPr>
        <w:tabs>
          <w:tab w:val="left" w:pos="569"/>
          <w:tab w:val="left" w:pos="2372"/>
          <w:tab w:val="left" w:pos="3073"/>
          <w:tab w:val="left" w:pos="8553"/>
          <w:tab w:val="left" w:pos="8886"/>
          <w:tab w:val="left" w:pos="9389"/>
        </w:tabs>
        <w:autoSpaceDE w:val="0"/>
        <w:autoSpaceDN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программы,</w:t>
      </w:r>
      <w:r w:rsidRPr="001B0D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соответствии с</w:t>
      </w:r>
      <w:r w:rsidRPr="001B0D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1B0D2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планом</w:t>
      </w:r>
      <w:r w:rsidRPr="001B0D2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="00CB13F2" w:rsidRPr="00CB13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714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______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час</w:t>
      </w:r>
      <w:r w:rsidR="00CB13F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. Количество</w:t>
      </w:r>
      <w:r w:rsidRPr="001B0D2D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неделю</w:t>
      </w:r>
      <w:r w:rsidR="00CB13F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B13F2" w:rsidRPr="00CB13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Продолжительность</w:t>
      </w:r>
      <w:r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составля</w:t>
      </w:r>
      <w:r w:rsidR="005D485C">
        <w:rPr>
          <w:rFonts w:ascii="Times New Roman" w:eastAsia="Times New Roman" w:hAnsi="Times New Roman" w:cs="Times New Roman"/>
          <w:sz w:val="24"/>
          <w:szCs w:val="24"/>
        </w:rPr>
        <w:t xml:space="preserve">ет </w:t>
      </w:r>
      <w:r w:rsidR="00EA4ACC" w:rsidRPr="0047145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71458">
        <w:rPr>
          <w:rFonts w:ascii="Times New Roman" w:eastAsia="Times New Roman" w:hAnsi="Times New Roman" w:cs="Times New Roman"/>
          <w:sz w:val="24"/>
          <w:szCs w:val="24"/>
          <w:u w:val="single"/>
        </w:rPr>
        <w:t>_____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14:paraId="5655BF1C" w14:textId="0F18683C" w:rsidR="001B0D2D" w:rsidRPr="001B0D2D" w:rsidRDefault="001B0D2D" w:rsidP="00692B23">
      <w:pPr>
        <w:widowControl w:val="0"/>
        <w:numPr>
          <w:ilvl w:val="1"/>
          <w:numId w:val="9"/>
        </w:numPr>
        <w:tabs>
          <w:tab w:val="left" w:pos="564"/>
        </w:tabs>
        <w:autoSpaceDE w:val="0"/>
        <w:autoSpaceDN w:val="0"/>
        <w:spacing w:after="0" w:line="240" w:lineRule="auto"/>
        <w:ind w:left="563" w:hanging="35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29336799"/>
      <w:r w:rsidRPr="001B0D2D">
        <w:rPr>
          <w:rFonts w:ascii="Times New Roman" w:eastAsia="Times New Roman" w:hAnsi="Times New Roman" w:cs="Times New Roman"/>
          <w:sz w:val="24"/>
          <w:szCs w:val="24"/>
        </w:rPr>
        <w:t>Услуга</w:t>
      </w:r>
      <w:r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оказывается</w:t>
      </w:r>
      <w:r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Исполнителем по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адресу:</w:t>
      </w:r>
      <w:r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РФ,</w:t>
      </w:r>
      <w:r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Краснодарский</w:t>
      </w:r>
      <w:r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край,</w:t>
      </w:r>
      <w:r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Краснодар,</w:t>
      </w:r>
      <w:r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B13F2">
        <w:rPr>
          <w:rFonts w:ascii="Times New Roman" w:eastAsia="Times New Roman" w:hAnsi="Times New Roman" w:cs="Times New Roman"/>
          <w:sz w:val="24"/>
          <w:szCs w:val="24"/>
        </w:rPr>
        <w:t>посёлок Берёзовый, ул. Декоративная 8/1.</w:t>
      </w:r>
    </w:p>
    <w:bookmarkEnd w:id="1"/>
    <w:p w14:paraId="2FBCA897" w14:textId="2A01F08B" w:rsidR="001B0D2D" w:rsidRPr="00ED0AFD" w:rsidRDefault="00ED0AFD" w:rsidP="00692B23">
      <w:pPr>
        <w:tabs>
          <w:tab w:val="left" w:pos="3508"/>
        </w:tabs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D0AF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77178" w:rsidRPr="00ED0AFD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277178" w:rsidRPr="00ED0AF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B0D2D" w:rsidRPr="00ED0AFD">
        <w:rPr>
          <w:rFonts w:ascii="Times New Roman" w:hAnsi="Times New Roman" w:cs="Times New Roman"/>
          <w:b/>
          <w:bCs/>
          <w:sz w:val="24"/>
          <w:szCs w:val="24"/>
        </w:rPr>
        <w:t>Права</w:t>
      </w:r>
      <w:r w:rsidR="001B0D2D" w:rsidRPr="00ED0AFD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1B0D2D" w:rsidRPr="00ED0AFD">
        <w:rPr>
          <w:rFonts w:ascii="Times New Roman" w:hAnsi="Times New Roman" w:cs="Times New Roman"/>
          <w:b/>
          <w:bCs/>
          <w:sz w:val="24"/>
          <w:szCs w:val="24"/>
        </w:rPr>
        <w:t>Исполнителя,</w:t>
      </w:r>
      <w:r w:rsidR="001B0D2D" w:rsidRPr="00ED0AFD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1B0D2D" w:rsidRPr="00ED0AFD">
        <w:rPr>
          <w:rFonts w:ascii="Times New Roman" w:hAnsi="Times New Roman" w:cs="Times New Roman"/>
          <w:b/>
          <w:bCs/>
          <w:sz w:val="24"/>
          <w:szCs w:val="24"/>
        </w:rPr>
        <w:t>Заказчика</w:t>
      </w:r>
      <w:r w:rsidR="001B0D2D" w:rsidRPr="00ED0AFD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1B0D2D" w:rsidRPr="00ED0AFD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1B0D2D" w:rsidRPr="00ED0AFD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1B0D2D" w:rsidRPr="00ED0AFD">
        <w:rPr>
          <w:rFonts w:ascii="Times New Roman" w:hAnsi="Times New Roman" w:cs="Times New Roman"/>
          <w:b/>
          <w:bCs/>
          <w:sz w:val="24"/>
          <w:szCs w:val="24"/>
        </w:rPr>
        <w:t>Обучающегося</w:t>
      </w:r>
    </w:p>
    <w:p w14:paraId="739C64B8" w14:textId="77777777" w:rsidR="001B0D2D" w:rsidRPr="001B0D2D" w:rsidRDefault="001B0D2D" w:rsidP="00692B23">
      <w:pPr>
        <w:widowControl w:val="0"/>
        <w:numPr>
          <w:ilvl w:val="1"/>
          <w:numId w:val="8"/>
        </w:numPr>
        <w:tabs>
          <w:tab w:val="left" w:pos="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b/>
          <w:sz w:val="24"/>
          <w:szCs w:val="24"/>
        </w:rPr>
        <w:t>Исполнитель</w:t>
      </w:r>
      <w:r w:rsidRPr="001B0D2D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b/>
          <w:sz w:val="24"/>
          <w:szCs w:val="24"/>
        </w:rPr>
        <w:t>вправе:</w:t>
      </w:r>
    </w:p>
    <w:p w14:paraId="53A034E1" w14:textId="481ED2E9" w:rsidR="00105897" w:rsidRPr="00692B23" w:rsidRDefault="001B0D2D" w:rsidP="00692B23">
      <w:pPr>
        <w:widowControl w:val="0"/>
        <w:numPr>
          <w:ilvl w:val="2"/>
          <w:numId w:val="8"/>
        </w:numPr>
        <w:tabs>
          <w:tab w:val="left" w:pos="71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образовательный</w:t>
      </w:r>
      <w:r w:rsidRPr="001B0D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процесс,</w:t>
      </w:r>
      <w:r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77178">
        <w:rPr>
          <w:rFonts w:ascii="Times New Roman" w:eastAsia="Times New Roman" w:hAnsi="Times New Roman" w:cs="Times New Roman"/>
          <w:sz w:val="24"/>
          <w:szCs w:val="24"/>
        </w:rPr>
        <w:t xml:space="preserve">а также осуществлять подбор и </w:t>
      </w:r>
      <w:r w:rsidR="0010589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735E958D" w14:textId="1506F260" w:rsidR="00277178" w:rsidRPr="001B0D2D" w:rsidRDefault="00277178" w:rsidP="00692B23">
      <w:pPr>
        <w:widowControl w:val="0"/>
        <w:tabs>
          <w:tab w:val="left" w:pos="712"/>
        </w:tabs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расстановку кадров. Исполнитель оставляет за собой право поменять педагога, заявленного в расписании</w:t>
      </w:r>
      <w:r w:rsidR="005D485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FD2084" w14:textId="77777777" w:rsidR="001B0D2D" w:rsidRPr="001B0D2D" w:rsidRDefault="001B0D2D" w:rsidP="00692B23">
      <w:pPr>
        <w:widowControl w:val="0"/>
        <w:numPr>
          <w:ilvl w:val="2"/>
          <w:numId w:val="8"/>
        </w:numPr>
        <w:tabs>
          <w:tab w:val="left" w:pos="71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Расторгнуть</w:t>
      </w:r>
      <w:r w:rsidRPr="001B0D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досрочно</w:t>
      </w:r>
      <w:r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основаниям,</w:t>
      </w:r>
      <w:r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указанным</w:t>
      </w:r>
      <w:r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0D2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разделе</w:t>
      </w:r>
      <w:r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Договора.</w:t>
      </w:r>
    </w:p>
    <w:p w14:paraId="47D547B6" w14:textId="77777777" w:rsidR="001B0D2D" w:rsidRPr="001B0D2D" w:rsidRDefault="001B0D2D" w:rsidP="00692B23">
      <w:pPr>
        <w:widowControl w:val="0"/>
        <w:numPr>
          <w:ilvl w:val="2"/>
          <w:numId w:val="8"/>
        </w:numPr>
        <w:tabs>
          <w:tab w:val="left" w:pos="71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Требовать</w:t>
      </w:r>
      <w:r w:rsidRPr="001B0D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B0D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 w:rsidRPr="001B0D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надлежащего исполнения</w:t>
      </w:r>
      <w:r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Договора.</w:t>
      </w:r>
    </w:p>
    <w:p w14:paraId="5C2CF033" w14:textId="77777777" w:rsidR="001B0D2D" w:rsidRPr="001B0D2D" w:rsidRDefault="001B0D2D" w:rsidP="00692B23">
      <w:pPr>
        <w:widowControl w:val="0"/>
        <w:numPr>
          <w:ilvl w:val="1"/>
          <w:numId w:val="8"/>
        </w:numPr>
        <w:tabs>
          <w:tab w:val="left" w:pos="565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</w:t>
      </w:r>
      <w:r w:rsidRPr="001B0D2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b/>
          <w:bCs/>
          <w:sz w:val="24"/>
          <w:szCs w:val="24"/>
        </w:rPr>
        <w:t>вправе:</w:t>
      </w:r>
    </w:p>
    <w:p w14:paraId="4307C1A0" w14:textId="6F11E3A0" w:rsidR="001B0D2D" w:rsidRDefault="001B0D2D" w:rsidP="00692B23">
      <w:pPr>
        <w:widowControl w:val="0"/>
        <w:numPr>
          <w:ilvl w:val="2"/>
          <w:numId w:val="8"/>
        </w:numPr>
        <w:tabs>
          <w:tab w:val="left" w:pos="732"/>
        </w:tabs>
        <w:autoSpaceDE w:val="0"/>
        <w:autoSpaceDN w:val="0"/>
        <w:spacing w:after="0" w:line="240" w:lineRule="auto"/>
        <w:ind w:left="221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Получать</w:t>
      </w:r>
      <w:r w:rsidRPr="001B0D2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1B0D2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B0D2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1B0D2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B0D2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1B0D2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1B0D2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0D2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1B0D2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надлежащего</w:t>
      </w:r>
      <w:r w:rsidRPr="001B0D2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1B0D2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Pr="001B0D2D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предусмотренных разделом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I настоящего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Договора.</w:t>
      </w:r>
    </w:p>
    <w:p w14:paraId="1C565EAC" w14:textId="77777777" w:rsidR="004D021E" w:rsidRDefault="004D021E" w:rsidP="004D021E">
      <w:pPr>
        <w:widowControl w:val="0"/>
        <w:tabs>
          <w:tab w:val="left" w:pos="732"/>
        </w:tabs>
        <w:autoSpaceDE w:val="0"/>
        <w:autoSpaceDN w:val="0"/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15E266" w14:textId="29C540A4" w:rsidR="00692B23" w:rsidRPr="001B0D2D" w:rsidRDefault="00692B23" w:rsidP="00692B23">
      <w:pPr>
        <w:widowControl w:val="0"/>
        <w:tabs>
          <w:tab w:val="left" w:pos="732"/>
        </w:tabs>
        <w:autoSpaceDE w:val="0"/>
        <w:autoSpaceDN w:val="0"/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Pr="00067DEC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Подпись родителей(законных представителей)______________</w:t>
      </w:r>
    </w:p>
    <w:p w14:paraId="1B9BDC96" w14:textId="77777777" w:rsidR="001B0D2D" w:rsidRPr="001B0D2D" w:rsidRDefault="001B0D2D" w:rsidP="004D021E">
      <w:pPr>
        <w:widowControl w:val="0"/>
        <w:numPr>
          <w:ilvl w:val="2"/>
          <w:numId w:val="8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lastRenderedPageBreak/>
        <w:t>Оказывать</w:t>
      </w:r>
      <w:r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Исполнителю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добровольную</w:t>
      </w:r>
      <w:r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посильную</w:t>
      </w:r>
      <w:r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0D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1B0D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14:paraId="456A2894" w14:textId="77777777" w:rsidR="001B0D2D" w:rsidRPr="001B0D2D" w:rsidRDefault="001B0D2D" w:rsidP="005D485C">
      <w:pPr>
        <w:widowControl w:val="0"/>
        <w:numPr>
          <w:ilvl w:val="1"/>
          <w:numId w:val="8"/>
        </w:numPr>
        <w:tabs>
          <w:tab w:val="left" w:pos="565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</w:t>
      </w:r>
      <w:r w:rsidRPr="001B0D2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b/>
          <w:bCs/>
          <w:sz w:val="24"/>
          <w:szCs w:val="24"/>
        </w:rPr>
        <w:t>вправе:</w:t>
      </w:r>
    </w:p>
    <w:p w14:paraId="14A3978D" w14:textId="77777777" w:rsidR="001B0D2D" w:rsidRPr="001B0D2D" w:rsidRDefault="001B0D2D" w:rsidP="00692B23">
      <w:pPr>
        <w:widowControl w:val="0"/>
        <w:numPr>
          <w:ilvl w:val="2"/>
          <w:numId w:val="8"/>
        </w:numPr>
        <w:tabs>
          <w:tab w:val="left" w:pos="727"/>
        </w:tabs>
        <w:autoSpaceDE w:val="0"/>
        <w:autoSpaceDN w:val="0"/>
        <w:spacing w:after="0" w:line="240" w:lineRule="auto"/>
        <w:ind w:left="221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Пользоваться</w:t>
      </w:r>
      <w:r w:rsidRPr="001B0D2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0D2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Pr="001B0D2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r w:rsidRPr="001B0D2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локальными</w:t>
      </w:r>
      <w:r w:rsidRPr="001B0D2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нормативными</w:t>
      </w:r>
      <w:r w:rsidRPr="001B0D2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актами,</w:t>
      </w:r>
      <w:r w:rsidRPr="001B0D2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имуществом</w:t>
      </w:r>
      <w:r w:rsidRPr="001B0D2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Исполнителя,</w:t>
      </w:r>
      <w:r w:rsidRPr="001B0D2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необходимым</w:t>
      </w:r>
      <w:r w:rsidRPr="001B0D2D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14:paraId="3A7DF890" w14:textId="6D0AB4B1" w:rsidR="00067DEC" w:rsidRPr="001B0D2D" w:rsidRDefault="00067DEC" w:rsidP="00692B23">
      <w:pPr>
        <w:widowControl w:val="0"/>
        <w:numPr>
          <w:ilvl w:val="2"/>
          <w:numId w:val="8"/>
        </w:numPr>
        <w:tabs>
          <w:tab w:val="left" w:pos="211"/>
        </w:tabs>
        <w:autoSpaceDE w:val="0"/>
        <w:autoSpaceDN w:val="0"/>
        <w:spacing w:after="0" w:line="240" w:lineRule="auto"/>
        <w:ind w:left="284" w:hanging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1B0D2D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0D2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Pr="001B0D2D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r w:rsidRPr="001B0D2D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локальными</w:t>
      </w:r>
      <w:r w:rsidRPr="001B0D2D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нормативными</w:t>
      </w:r>
      <w:r w:rsidRPr="001B0D2D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актами,</w:t>
      </w:r>
      <w:r w:rsidRPr="001B0D2D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1B0D2D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92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социально-культурных,</w:t>
      </w:r>
      <w:r w:rsidRPr="001B0D2D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оздоровительных и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иных мероприятиях, организованных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Исполнителем.</w:t>
      </w:r>
    </w:p>
    <w:p w14:paraId="0DB57838" w14:textId="27DF3DF2" w:rsidR="00067DEC" w:rsidRPr="001B0D2D" w:rsidRDefault="00067DEC" w:rsidP="00692B23">
      <w:pPr>
        <w:widowControl w:val="0"/>
        <w:numPr>
          <w:ilvl w:val="2"/>
          <w:numId w:val="8"/>
        </w:numPr>
        <w:autoSpaceDE w:val="0"/>
        <w:autoSpaceDN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Иметь</w:t>
      </w:r>
      <w:r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чести</w:t>
      </w:r>
      <w:r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достоинства,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защиту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психического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насилия.</w:t>
      </w:r>
    </w:p>
    <w:p w14:paraId="05D1AFE6" w14:textId="77777777" w:rsidR="00067DEC" w:rsidRPr="001B0D2D" w:rsidRDefault="00067DEC" w:rsidP="00692B23">
      <w:pPr>
        <w:widowControl w:val="0"/>
        <w:numPr>
          <w:ilvl w:val="2"/>
          <w:numId w:val="8"/>
        </w:numPr>
        <w:tabs>
          <w:tab w:val="left" w:pos="713"/>
        </w:tabs>
        <w:autoSpaceDE w:val="0"/>
        <w:autoSpaceDN w:val="0"/>
        <w:spacing w:after="0" w:line="240" w:lineRule="auto"/>
        <w:ind w:left="221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Пользоваться</w:t>
      </w:r>
      <w:r w:rsidRPr="001B0D2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иными</w:t>
      </w:r>
      <w:r w:rsidRPr="001B0D2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правами,</w:t>
      </w:r>
      <w:r w:rsidRPr="001B0D2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предусмотренными</w:t>
      </w:r>
      <w:r w:rsidRPr="001B0D2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1B0D2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1B0D2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1B0D2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0D2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1B0D2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нормативными</w:t>
      </w:r>
      <w:r w:rsidRPr="001B0D2D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правовыми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актами.</w:t>
      </w:r>
    </w:p>
    <w:p w14:paraId="5D1261F2" w14:textId="6BAD1D96" w:rsidR="00067DEC" w:rsidRPr="001B0D2D" w:rsidRDefault="00067DEC" w:rsidP="00692B23">
      <w:pPr>
        <w:tabs>
          <w:tab w:val="left" w:pos="3246"/>
        </w:tabs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067DEC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067DEC">
        <w:rPr>
          <w:rFonts w:ascii="Times New Roman" w:hAnsi="Times New Roman" w:cs="Times New Roman"/>
          <w:b/>
          <w:bCs/>
          <w:sz w:val="24"/>
          <w:szCs w:val="24"/>
        </w:rPr>
        <w:t>.Обязанности</w:t>
      </w:r>
      <w:r w:rsidRPr="00067DEC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67DEC">
        <w:rPr>
          <w:rFonts w:ascii="Times New Roman" w:hAnsi="Times New Roman" w:cs="Times New Roman"/>
          <w:b/>
          <w:bCs/>
          <w:sz w:val="24"/>
          <w:szCs w:val="24"/>
        </w:rPr>
        <w:t>Исполнителя,</w:t>
      </w:r>
      <w:r w:rsidRPr="00067DEC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67DEC">
        <w:rPr>
          <w:rFonts w:ascii="Times New Roman" w:hAnsi="Times New Roman" w:cs="Times New Roman"/>
          <w:b/>
          <w:bCs/>
          <w:sz w:val="24"/>
          <w:szCs w:val="24"/>
        </w:rPr>
        <w:t>Заказчика</w:t>
      </w:r>
      <w:r w:rsidRPr="00067DE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67DEC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067DEC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067DEC">
        <w:rPr>
          <w:rFonts w:ascii="Times New Roman" w:hAnsi="Times New Roman" w:cs="Times New Roman"/>
          <w:b/>
          <w:bCs/>
          <w:sz w:val="24"/>
          <w:szCs w:val="24"/>
        </w:rPr>
        <w:t>Обучающегося</w:t>
      </w:r>
    </w:p>
    <w:p w14:paraId="25446F23" w14:textId="77777777" w:rsidR="00067DEC" w:rsidRPr="001B0D2D" w:rsidRDefault="00067DEC" w:rsidP="00692B23">
      <w:pPr>
        <w:widowControl w:val="0"/>
        <w:numPr>
          <w:ilvl w:val="1"/>
          <w:numId w:val="7"/>
        </w:numPr>
        <w:tabs>
          <w:tab w:val="left" w:pos="5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b/>
          <w:sz w:val="24"/>
          <w:szCs w:val="24"/>
        </w:rPr>
        <w:t>Исполнитель</w:t>
      </w:r>
      <w:r w:rsidRPr="001B0D2D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b/>
          <w:sz w:val="24"/>
          <w:szCs w:val="24"/>
        </w:rPr>
        <w:t>обязан:</w:t>
      </w:r>
    </w:p>
    <w:p w14:paraId="4D684C9C" w14:textId="77777777" w:rsidR="00067DEC" w:rsidRPr="001B0D2D" w:rsidRDefault="00067DEC" w:rsidP="00692B23">
      <w:pPr>
        <w:widowControl w:val="0"/>
        <w:numPr>
          <w:ilvl w:val="2"/>
          <w:numId w:val="7"/>
        </w:numPr>
        <w:tabs>
          <w:tab w:val="left" w:pos="720"/>
        </w:tabs>
        <w:autoSpaceDE w:val="0"/>
        <w:autoSpaceDN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Зачислить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Обучающегося, выполнившего установленные законодательством Российской Федерации, учредительными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документами,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локальными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нормативными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актами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приема,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дополнительной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программе.</w:t>
      </w:r>
    </w:p>
    <w:p w14:paraId="354FCDAC" w14:textId="77777777" w:rsidR="00067DEC" w:rsidRPr="001B0D2D" w:rsidRDefault="00067DEC" w:rsidP="00692B23">
      <w:pPr>
        <w:widowControl w:val="0"/>
        <w:numPr>
          <w:ilvl w:val="2"/>
          <w:numId w:val="7"/>
        </w:numPr>
        <w:tabs>
          <w:tab w:val="left" w:pos="713"/>
        </w:tabs>
        <w:autoSpaceDE w:val="0"/>
        <w:autoSpaceDN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Довести</w:t>
      </w:r>
      <w:r w:rsidRPr="001B0D2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1B0D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информацию,</w:t>
      </w:r>
      <w:r w:rsidRPr="001B0D2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содержащую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B0D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платных</w:t>
      </w:r>
      <w:r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1B0D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1B0D2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1B0D2D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 объеме, которые предусмотрены Законом Российской Федерации "О защите прав потребителей" и Федеральным законом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"Об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Федерации".</w:t>
      </w:r>
    </w:p>
    <w:p w14:paraId="51920085" w14:textId="77777777" w:rsidR="00067DEC" w:rsidRPr="001B0D2D" w:rsidRDefault="00067DEC" w:rsidP="00692B23">
      <w:pPr>
        <w:widowControl w:val="0"/>
        <w:numPr>
          <w:ilvl w:val="2"/>
          <w:numId w:val="7"/>
        </w:numPr>
        <w:tabs>
          <w:tab w:val="left" w:pos="713"/>
        </w:tabs>
        <w:autoSpaceDE w:val="0"/>
        <w:autoSpaceDN w:val="0"/>
        <w:spacing w:after="0" w:line="240" w:lineRule="auto"/>
        <w:ind w:left="712" w:hanging="5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Оказать</w:t>
      </w:r>
      <w:r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услугу</w:t>
      </w:r>
      <w:r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лично.</w:t>
      </w:r>
    </w:p>
    <w:p w14:paraId="692AE1A1" w14:textId="77777777" w:rsidR="00067DEC" w:rsidRPr="001B0D2D" w:rsidRDefault="00067DEC" w:rsidP="00692B23">
      <w:pPr>
        <w:widowControl w:val="0"/>
        <w:numPr>
          <w:ilvl w:val="2"/>
          <w:numId w:val="7"/>
        </w:numPr>
        <w:tabs>
          <w:tab w:val="left" w:pos="797"/>
        </w:tabs>
        <w:autoSpaceDE w:val="0"/>
        <w:autoSpaceDN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Организовать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надлежащее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разделом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Договора.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оказываются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стандартом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федеральными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государственными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требованиями,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планом,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индивидуальным,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расписанием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Исполнителя.</w:t>
      </w:r>
    </w:p>
    <w:p w14:paraId="2D1ECC3C" w14:textId="77777777" w:rsidR="00067DEC" w:rsidRPr="001B0D2D" w:rsidRDefault="00067DEC" w:rsidP="00692B23">
      <w:pPr>
        <w:widowControl w:val="0"/>
        <w:numPr>
          <w:ilvl w:val="2"/>
          <w:numId w:val="7"/>
        </w:numPr>
        <w:tabs>
          <w:tab w:val="left" w:pos="816"/>
        </w:tabs>
        <w:autoSpaceDE w:val="0"/>
        <w:autoSpaceDN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условиями,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необходимыми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(помещением,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соответствующим</w:t>
      </w:r>
      <w:r w:rsidRPr="001B0D2D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санитарным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гигиеническим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требованиям,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оснащенным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нормами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правилами,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предъявляемыми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образовательному процессу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т.д.)</w:t>
      </w:r>
    </w:p>
    <w:p w14:paraId="118DDF1C" w14:textId="77777777" w:rsidR="00067DEC" w:rsidRPr="001B0D2D" w:rsidRDefault="00067DEC" w:rsidP="00692B23">
      <w:pPr>
        <w:widowControl w:val="0"/>
        <w:numPr>
          <w:ilvl w:val="2"/>
          <w:numId w:val="7"/>
        </w:numPr>
        <w:tabs>
          <w:tab w:val="left" w:pos="737"/>
        </w:tabs>
        <w:autoSpaceDE w:val="0"/>
        <w:autoSpaceDN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Обеспечить Обучающемуся уважение человеческого достоинства, защиту от всех форм физического и психического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насилия,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оскорбления</w:t>
      </w:r>
      <w:r w:rsidRPr="001B0D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личности, охрану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здоровья.</w:t>
      </w:r>
    </w:p>
    <w:p w14:paraId="0AB4E953" w14:textId="5BBAF476" w:rsidR="00067DEC" w:rsidRPr="001B0D2D" w:rsidRDefault="00067DEC" w:rsidP="00692B23">
      <w:pPr>
        <w:widowControl w:val="0"/>
        <w:numPr>
          <w:ilvl w:val="2"/>
          <w:numId w:val="7"/>
        </w:numPr>
        <w:tabs>
          <w:tab w:val="left" w:pos="742"/>
        </w:tabs>
        <w:autoSpaceDE w:val="0"/>
        <w:autoSpaceDN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 xml:space="preserve">Сохранить место за Обучающимся в случае пропуска занятий по уважительным причинам </w:t>
      </w:r>
      <w:r w:rsidR="00C32BE3">
        <w:rPr>
          <w:rFonts w:ascii="Times New Roman" w:eastAsia="Times New Roman" w:hAnsi="Times New Roman" w:cs="Times New Roman"/>
          <w:sz w:val="24"/>
          <w:szCs w:val="24"/>
        </w:rPr>
        <w:t>(в случае его болезни, карантина, отпуска родителей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E162191" w14:textId="30EA9DEB" w:rsidR="00ED0AFD" w:rsidRPr="00105897" w:rsidRDefault="00067DEC" w:rsidP="00692B23">
      <w:pPr>
        <w:widowControl w:val="0"/>
        <w:numPr>
          <w:ilvl w:val="2"/>
          <w:numId w:val="7"/>
        </w:numPr>
        <w:tabs>
          <w:tab w:val="left" w:pos="720"/>
        </w:tabs>
        <w:autoSpaceDE w:val="0"/>
        <w:autoSpaceDN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В случае если время оказания услуги (дата проведения занятий) совпадает с днем, в который занятия не проводятся по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решению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Исполнителя,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организовать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предоставить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r w:rsidRPr="001B0D2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1B0D2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1B0D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B0D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восполнения</w:t>
      </w:r>
      <w:r w:rsidRPr="001B0D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пропущенного</w:t>
      </w:r>
      <w:r w:rsidRPr="001B0D2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Pr="001B0D2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B0D2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обязательным</w:t>
      </w:r>
      <w:r w:rsidRPr="001B0D2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уведомлением</w:t>
      </w:r>
      <w:r w:rsidRPr="001B0D2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Заказчика.</w:t>
      </w:r>
      <w:bookmarkStart w:id="2" w:name="_Hlk129098356"/>
      <w:r w:rsidR="00ED0AFD" w:rsidRPr="001058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bookmarkEnd w:id="2"/>
    </w:p>
    <w:p w14:paraId="63955A66" w14:textId="1747F780" w:rsidR="00955A12" w:rsidRPr="00692B23" w:rsidRDefault="00067DEC" w:rsidP="00692B23">
      <w:pPr>
        <w:widowControl w:val="0"/>
        <w:numPr>
          <w:ilvl w:val="2"/>
          <w:numId w:val="7"/>
        </w:numPr>
        <w:tabs>
          <w:tab w:val="left" w:pos="785"/>
        </w:tabs>
        <w:autoSpaceDE w:val="0"/>
        <w:autoSpaceDN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ознакомления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(по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требованию)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Уставом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Исполнителя;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лицензией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осуществление образовательной деятельности; с видом, уровнем и (или) </w:t>
      </w:r>
      <w:r w:rsidR="00955A12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 </w:t>
      </w:r>
    </w:p>
    <w:p w14:paraId="7FF57E39" w14:textId="17B05ABA" w:rsidR="00067DEC" w:rsidRPr="001B0D2D" w:rsidRDefault="00067DEC" w:rsidP="00C36C22">
      <w:pPr>
        <w:widowControl w:val="0"/>
        <w:tabs>
          <w:tab w:val="left" w:pos="785"/>
        </w:tabs>
        <w:autoSpaceDE w:val="0"/>
        <w:autoSpaceDN w:val="0"/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w w:val="95"/>
          <w:sz w:val="24"/>
          <w:szCs w:val="24"/>
        </w:rPr>
        <w:t>направленностью дополнительной общеразвивающей</w:t>
      </w:r>
      <w:r w:rsidRPr="001B0D2D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(частью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программы);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перечнем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оказываемых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платных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услуг;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правилами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локальными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нормативными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актами,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регламентирующими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дополнительных платных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услуг.</w:t>
      </w:r>
    </w:p>
    <w:p w14:paraId="3CE947E7" w14:textId="77777777" w:rsidR="00C32BE3" w:rsidRDefault="00067DEC" w:rsidP="00C36C22">
      <w:pPr>
        <w:widowControl w:val="0"/>
        <w:numPr>
          <w:ilvl w:val="2"/>
          <w:numId w:val="7"/>
        </w:numPr>
        <w:tabs>
          <w:tab w:val="left" w:pos="821"/>
        </w:tabs>
        <w:autoSpaceDE w:val="0"/>
        <w:autoSpaceDN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 xml:space="preserve">Обеспечить соблюдение требований Федерального закона от 27.07.2006 № 152-ФЗ «О </w:t>
      </w:r>
      <w:r w:rsidR="00C32BE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14:paraId="07F848AC" w14:textId="25F5E2FC" w:rsidR="00067DEC" w:rsidRPr="001B0D2D" w:rsidRDefault="00067DEC" w:rsidP="00C36C22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персональных данных» в части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сбора, хранения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обработки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Обучающегося.</w:t>
      </w:r>
    </w:p>
    <w:p w14:paraId="5B089A9E" w14:textId="0D3B5E75" w:rsidR="00067DEC" w:rsidRDefault="00067DEC" w:rsidP="005D485C">
      <w:pPr>
        <w:widowControl w:val="0"/>
        <w:numPr>
          <w:ilvl w:val="2"/>
          <w:numId w:val="7"/>
        </w:numPr>
        <w:tabs>
          <w:tab w:val="left" w:pos="813"/>
        </w:tabs>
        <w:autoSpaceDE w:val="0"/>
        <w:autoSpaceDN w:val="0"/>
        <w:spacing w:after="0" w:line="240" w:lineRule="auto"/>
        <w:ind w:left="812" w:hanging="601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B0D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плату</w:t>
      </w:r>
      <w:r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14:paraId="4A6E9D50" w14:textId="77777777" w:rsidR="00C32BE3" w:rsidRPr="001B0D2D" w:rsidRDefault="00C32BE3" w:rsidP="005D485C">
      <w:pPr>
        <w:widowControl w:val="0"/>
        <w:numPr>
          <w:ilvl w:val="1"/>
          <w:numId w:val="7"/>
        </w:numPr>
        <w:tabs>
          <w:tab w:val="left" w:pos="565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</w:t>
      </w:r>
      <w:r w:rsidRPr="001B0D2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обязан:</w:t>
      </w:r>
    </w:p>
    <w:p w14:paraId="1095F2B6" w14:textId="77777777" w:rsidR="00C32BE3" w:rsidRPr="001B0D2D" w:rsidRDefault="00C32BE3" w:rsidP="00C36C22">
      <w:pPr>
        <w:widowControl w:val="0"/>
        <w:numPr>
          <w:ilvl w:val="2"/>
          <w:numId w:val="7"/>
        </w:numPr>
        <w:tabs>
          <w:tab w:val="left" w:pos="763"/>
        </w:tabs>
        <w:autoSpaceDE w:val="0"/>
        <w:autoSpaceDN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Своевременно вносить плату за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предоставляемые Обучающемуся образовательные услуги,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указанные в разделе I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Договора,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размере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определенных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Договором,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предоставлять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платежные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такую оплату.</w:t>
      </w:r>
    </w:p>
    <w:p w14:paraId="638CF221" w14:textId="22571B24" w:rsidR="00C32BE3" w:rsidRDefault="00C32BE3" w:rsidP="00C36C22">
      <w:pPr>
        <w:widowControl w:val="0"/>
        <w:numPr>
          <w:ilvl w:val="2"/>
          <w:numId w:val="7"/>
        </w:numPr>
        <w:tabs>
          <w:tab w:val="left" w:pos="732"/>
        </w:tabs>
        <w:autoSpaceDE w:val="0"/>
        <w:autoSpaceDN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Предоставить Исполнителю достоверную информацию, необходимую для исполнения данного договора (контактный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телефон, данные о месте жительства, банковские реквизиты в случае возникновении необходимости возврата переплаты за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оказанную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услугу),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а также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уведомлять Исполнителя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изменении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вышеуказанных</w:t>
      </w:r>
      <w:r w:rsidRPr="001B0D2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данных.</w:t>
      </w:r>
    </w:p>
    <w:p w14:paraId="6A6CE8CF" w14:textId="5C7BAEF3" w:rsidR="00C36C22" w:rsidRDefault="00C36C22" w:rsidP="00C36C22">
      <w:pPr>
        <w:widowControl w:val="0"/>
        <w:tabs>
          <w:tab w:val="left" w:pos="785"/>
        </w:tabs>
        <w:autoSpaceDE w:val="0"/>
        <w:autoSpaceDN w:val="0"/>
        <w:spacing w:after="0" w:line="240" w:lineRule="auto"/>
        <w:ind w:left="221"/>
        <w:rPr>
          <w:rFonts w:ascii="Times New Roman" w:eastAsia="Times New Roman" w:hAnsi="Times New Roman" w:cs="Times New Roman"/>
          <w:w w:val="9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Pr="00067DEC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Подпись родителей(законных представителей)______________</w:t>
      </w:r>
    </w:p>
    <w:p w14:paraId="02B8F38C" w14:textId="77777777" w:rsidR="00C36C22" w:rsidRPr="001B0D2D" w:rsidRDefault="00C36C22" w:rsidP="00C36C22">
      <w:pPr>
        <w:widowControl w:val="0"/>
        <w:tabs>
          <w:tab w:val="left" w:pos="732"/>
        </w:tabs>
        <w:autoSpaceDE w:val="0"/>
        <w:autoSpaceDN w:val="0"/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31B6CD" w14:textId="77777777" w:rsidR="00C32BE3" w:rsidRPr="001B0D2D" w:rsidRDefault="00C32BE3" w:rsidP="005D485C">
      <w:pPr>
        <w:widowControl w:val="0"/>
        <w:numPr>
          <w:ilvl w:val="2"/>
          <w:numId w:val="7"/>
        </w:numPr>
        <w:tabs>
          <w:tab w:val="left" w:pos="713"/>
        </w:tabs>
        <w:autoSpaceDE w:val="0"/>
        <w:autoSpaceDN w:val="0"/>
        <w:spacing w:after="0" w:line="240" w:lineRule="auto"/>
        <w:ind w:left="712" w:hanging="501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посещение</w:t>
      </w:r>
      <w:r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1B0D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1B0D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учебному</w:t>
      </w:r>
      <w:r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расписанию.</w:t>
      </w:r>
    </w:p>
    <w:p w14:paraId="5B3EB601" w14:textId="77777777" w:rsidR="00C32BE3" w:rsidRPr="001B0D2D" w:rsidRDefault="00C32BE3" w:rsidP="005D485C">
      <w:pPr>
        <w:widowControl w:val="0"/>
        <w:numPr>
          <w:ilvl w:val="1"/>
          <w:numId w:val="7"/>
        </w:numPr>
        <w:tabs>
          <w:tab w:val="left" w:pos="565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</w:t>
      </w:r>
      <w:r w:rsidRPr="001B0D2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обязан:</w:t>
      </w:r>
    </w:p>
    <w:p w14:paraId="0FD934E9" w14:textId="77777777" w:rsidR="00C32BE3" w:rsidRPr="001B0D2D" w:rsidRDefault="00C32BE3" w:rsidP="00C36C22">
      <w:pPr>
        <w:widowControl w:val="0"/>
        <w:numPr>
          <w:ilvl w:val="2"/>
          <w:numId w:val="7"/>
        </w:numPr>
        <w:tabs>
          <w:tab w:val="left" w:pos="744"/>
        </w:tabs>
        <w:autoSpaceDE w:val="0"/>
        <w:autoSpaceDN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>Соблюдать</w:t>
      </w:r>
      <w:r w:rsidRPr="001B0D2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>требования,</w:t>
      </w:r>
      <w:r w:rsidRPr="001B0D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установленные</w:t>
      </w:r>
      <w:r w:rsidRPr="001B0D2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0D2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статье</w:t>
      </w:r>
      <w:r w:rsidRPr="001B0D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1B0D2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1B0D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1B0D2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B0D2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1B0D2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1B0D2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1B0D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1B0D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B0D2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273-ФЗ</w:t>
      </w:r>
      <w:r w:rsidRPr="001B0D2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"Об</w:t>
      </w:r>
      <w:r w:rsidRPr="001B0D2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Pr="001B0D2D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Федерации", в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числе:</w:t>
      </w:r>
    </w:p>
    <w:p w14:paraId="1ACF7B61" w14:textId="4333D99B" w:rsidR="00C32BE3" w:rsidRPr="001B0D2D" w:rsidRDefault="00C32BE3" w:rsidP="00C36C22">
      <w:pPr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284" w:hanging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занятиям,</w:t>
      </w:r>
      <w:r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предусмотренным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планом,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том</w:t>
      </w:r>
      <w:r w:rsidR="00805E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индивидуальным.</w:t>
      </w:r>
    </w:p>
    <w:p w14:paraId="0132600F" w14:textId="09834D59" w:rsidR="00C32BE3" w:rsidRPr="001B0D2D" w:rsidRDefault="00C32BE3" w:rsidP="00C36C22">
      <w:pPr>
        <w:widowControl w:val="0"/>
        <w:numPr>
          <w:ilvl w:val="2"/>
          <w:numId w:val="6"/>
        </w:numPr>
        <w:tabs>
          <w:tab w:val="left" w:pos="727"/>
        </w:tabs>
        <w:autoSpaceDE w:val="0"/>
        <w:autoSpaceDN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Обучаться в образовательной организации по образовательной программе с соблюдением требований, установленных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1B0D2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r w:rsidRPr="001B0D2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1B0D2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стандартом</w:t>
      </w:r>
      <w:r w:rsidRPr="001B0D2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0D2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1B0D2D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планом,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числе индивидуальным, Исполнителя.</w:t>
      </w:r>
    </w:p>
    <w:p w14:paraId="049BCBF6" w14:textId="77777777" w:rsidR="00C32BE3" w:rsidRPr="001B0D2D" w:rsidRDefault="00C32BE3" w:rsidP="00C36C22">
      <w:pPr>
        <w:widowControl w:val="0"/>
        <w:numPr>
          <w:ilvl w:val="2"/>
          <w:numId w:val="6"/>
        </w:numPr>
        <w:tabs>
          <w:tab w:val="left" w:pos="732"/>
        </w:tabs>
        <w:autoSpaceDE w:val="0"/>
        <w:autoSpaceDN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Соблюдать требования учредительных документов, правила внутреннего распорядка и иные локальные нормативные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акты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Исполнителя.</w:t>
      </w:r>
    </w:p>
    <w:p w14:paraId="57479F9F" w14:textId="77777777" w:rsidR="003B23AF" w:rsidRPr="003B23AF" w:rsidRDefault="003B23AF" w:rsidP="005D485C">
      <w:pPr>
        <w:pStyle w:val="a5"/>
        <w:tabs>
          <w:tab w:val="left" w:pos="3710"/>
        </w:tabs>
        <w:spacing w:before="0"/>
        <w:ind w:firstLine="0"/>
        <w:outlineLvl w:val="2"/>
        <w:rPr>
          <w:b/>
          <w:bCs/>
          <w:sz w:val="24"/>
          <w:szCs w:val="24"/>
        </w:rPr>
      </w:pPr>
      <w:r w:rsidRPr="003B23AF">
        <w:rPr>
          <w:b/>
          <w:bCs/>
          <w:sz w:val="24"/>
          <w:szCs w:val="24"/>
          <w:lang w:val="en-US"/>
        </w:rPr>
        <w:t>IV</w:t>
      </w:r>
      <w:r w:rsidRPr="003B23AF">
        <w:rPr>
          <w:b/>
          <w:bCs/>
          <w:sz w:val="24"/>
          <w:szCs w:val="24"/>
        </w:rPr>
        <w:t>.Стоимость</w:t>
      </w:r>
      <w:r w:rsidRPr="003B23AF">
        <w:rPr>
          <w:b/>
          <w:bCs/>
          <w:spacing w:val="-4"/>
          <w:sz w:val="24"/>
          <w:szCs w:val="24"/>
        </w:rPr>
        <w:t xml:space="preserve"> </w:t>
      </w:r>
      <w:r w:rsidRPr="003B23AF">
        <w:rPr>
          <w:b/>
          <w:bCs/>
          <w:sz w:val="24"/>
          <w:szCs w:val="24"/>
        </w:rPr>
        <w:t>услуг,</w:t>
      </w:r>
      <w:r w:rsidRPr="003B23AF">
        <w:rPr>
          <w:b/>
          <w:bCs/>
          <w:spacing w:val="-3"/>
          <w:sz w:val="24"/>
          <w:szCs w:val="24"/>
        </w:rPr>
        <w:t xml:space="preserve"> </w:t>
      </w:r>
      <w:r w:rsidRPr="003B23AF">
        <w:rPr>
          <w:b/>
          <w:bCs/>
          <w:sz w:val="24"/>
          <w:szCs w:val="24"/>
        </w:rPr>
        <w:t>сроки</w:t>
      </w:r>
      <w:r w:rsidRPr="003B23AF">
        <w:rPr>
          <w:b/>
          <w:bCs/>
          <w:spacing w:val="-3"/>
          <w:sz w:val="24"/>
          <w:szCs w:val="24"/>
        </w:rPr>
        <w:t xml:space="preserve"> </w:t>
      </w:r>
      <w:r w:rsidRPr="003B23AF">
        <w:rPr>
          <w:b/>
          <w:bCs/>
          <w:sz w:val="24"/>
          <w:szCs w:val="24"/>
        </w:rPr>
        <w:t>и</w:t>
      </w:r>
      <w:r w:rsidRPr="003B23AF">
        <w:rPr>
          <w:b/>
          <w:bCs/>
          <w:spacing w:val="-3"/>
          <w:sz w:val="24"/>
          <w:szCs w:val="24"/>
        </w:rPr>
        <w:t xml:space="preserve"> </w:t>
      </w:r>
      <w:r w:rsidRPr="003B23AF">
        <w:rPr>
          <w:b/>
          <w:bCs/>
          <w:sz w:val="24"/>
          <w:szCs w:val="24"/>
        </w:rPr>
        <w:t>порядок</w:t>
      </w:r>
      <w:r w:rsidRPr="003B23AF">
        <w:rPr>
          <w:b/>
          <w:bCs/>
          <w:spacing w:val="-3"/>
          <w:sz w:val="24"/>
          <w:szCs w:val="24"/>
        </w:rPr>
        <w:t xml:space="preserve"> </w:t>
      </w:r>
      <w:r w:rsidRPr="003B23AF">
        <w:rPr>
          <w:b/>
          <w:bCs/>
          <w:sz w:val="24"/>
          <w:szCs w:val="24"/>
        </w:rPr>
        <w:t>их</w:t>
      </w:r>
      <w:r w:rsidRPr="003B23AF">
        <w:rPr>
          <w:b/>
          <w:bCs/>
          <w:spacing w:val="-2"/>
          <w:sz w:val="24"/>
          <w:szCs w:val="24"/>
        </w:rPr>
        <w:t xml:space="preserve"> </w:t>
      </w:r>
      <w:r w:rsidRPr="003B23AF">
        <w:rPr>
          <w:b/>
          <w:bCs/>
          <w:sz w:val="24"/>
          <w:szCs w:val="24"/>
        </w:rPr>
        <w:t>оплаты</w:t>
      </w:r>
    </w:p>
    <w:p w14:paraId="0CA02982" w14:textId="77777777" w:rsidR="00ED0AFD" w:rsidRPr="00ED0AFD" w:rsidRDefault="003B23AF" w:rsidP="005D485C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AFD">
        <w:rPr>
          <w:rFonts w:ascii="Times New Roman" w:eastAsia="Times New Roman" w:hAnsi="Times New Roman" w:cs="Times New Roman"/>
          <w:sz w:val="24"/>
          <w:szCs w:val="24"/>
        </w:rPr>
        <w:t xml:space="preserve">   4.1.</w:t>
      </w:r>
      <w:r w:rsidRPr="00ED0AF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0AFD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ED0AF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0AFD">
        <w:rPr>
          <w:rFonts w:ascii="Times New Roman" w:eastAsia="Times New Roman" w:hAnsi="Times New Roman" w:cs="Times New Roman"/>
          <w:sz w:val="24"/>
          <w:szCs w:val="24"/>
        </w:rPr>
        <w:t>зачисляется</w:t>
      </w:r>
      <w:r w:rsidRPr="00ED0AF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0AF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0AF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0AFD">
        <w:rPr>
          <w:rFonts w:ascii="Times New Roman" w:eastAsia="Times New Roman" w:hAnsi="Times New Roman" w:cs="Times New Roman"/>
          <w:sz w:val="24"/>
          <w:szCs w:val="24"/>
        </w:rPr>
        <w:t>группу</w:t>
      </w:r>
      <w:r w:rsidRPr="00ED0AF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0AFD">
        <w:rPr>
          <w:rFonts w:ascii="Times New Roman" w:eastAsia="Times New Roman" w:hAnsi="Times New Roman" w:cs="Times New Roman"/>
          <w:sz w:val="24"/>
          <w:szCs w:val="24"/>
        </w:rPr>
        <w:t>численностью</w:t>
      </w:r>
      <w:r w:rsidRPr="00ED0AF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0AFD">
        <w:rPr>
          <w:rFonts w:ascii="Times New Roman" w:eastAsia="Times New Roman" w:hAnsi="Times New Roman" w:cs="Times New Roman"/>
          <w:sz w:val="24"/>
          <w:szCs w:val="24"/>
        </w:rPr>
        <w:t>5,6,7</w:t>
      </w:r>
      <w:r w:rsidRPr="00ED0AF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0AFD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14:paraId="1770CF2D" w14:textId="24EE6763" w:rsidR="003B23AF" w:rsidRPr="00EA4ACC" w:rsidRDefault="00ED0AFD" w:rsidP="00C36C22">
      <w:pPr>
        <w:widowControl w:val="0"/>
        <w:autoSpaceDE w:val="0"/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0AFD">
        <w:rPr>
          <w:rFonts w:ascii="Times New Roman" w:eastAsia="Times New Roman" w:hAnsi="Times New Roman" w:cs="Times New Roman"/>
          <w:sz w:val="24"/>
          <w:szCs w:val="24"/>
        </w:rPr>
        <w:t xml:space="preserve">    4.2.</w:t>
      </w:r>
      <w:r w:rsidR="003B23AF" w:rsidRPr="00ED0AFD">
        <w:rPr>
          <w:rFonts w:ascii="Times New Roman" w:hAnsi="Times New Roman" w:cs="Times New Roman"/>
          <w:sz w:val="24"/>
          <w:szCs w:val="24"/>
        </w:rPr>
        <w:t>Оплата платных дополнительных образовательных услуг Исполнителя определяется в соответствии с Постановлением</w:t>
      </w:r>
      <w:r w:rsidR="003B23AF" w:rsidRPr="00ED0A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B23AF" w:rsidRPr="00ED0AF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город Краснодар № 316 от 25.01.2023г. «Об утверждении цен на платные</w:t>
      </w:r>
      <w:r w:rsidR="003B23AF" w:rsidRPr="00ED0A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B23AF" w:rsidRPr="00ED0AFD">
        <w:rPr>
          <w:rFonts w:ascii="Times New Roman" w:hAnsi="Times New Roman" w:cs="Times New Roman"/>
          <w:sz w:val="24"/>
          <w:szCs w:val="24"/>
        </w:rPr>
        <w:t>дополнительные</w:t>
      </w:r>
      <w:r w:rsidR="003B23AF" w:rsidRPr="00ED0A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B23AF" w:rsidRPr="00ED0AFD">
        <w:rPr>
          <w:rFonts w:ascii="Times New Roman" w:hAnsi="Times New Roman" w:cs="Times New Roman"/>
          <w:sz w:val="24"/>
          <w:szCs w:val="24"/>
        </w:rPr>
        <w:t>услуги…»</w:t>
      </w:r>
      <w:r w:rsidR="003B23AF" w:rsidRPr="00ED0A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B23AF" w:rsidRPr="00ED0AFD">
        <w:rPr>
          <w:rFonts w:ascii="Times New Roman" w:hAnsi="Times New Roman" w:cs="Times New Roman"/>
          <w:sz w:val="24"/>
          <w:szCs w:val="24"/>
        </w:rPr>
        <w:t>и</w:t>
      </w:r>
      <w:r w:rsidR="003B23AF" w:rsidRPr="00ED0A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B23AF" w:rsidRPr="00ED0AFD">
        <w:rPr>
          <w:rFonts w:ascii="Times New Roman" w:hAnsi="Times New Roman" w:cs="Times New Roman"/>
          <w:sz w:val="24"/>
          <w:szCs w:val="24"/>
        </w:rPr>
        <w:t>составляе</w:t>
      </w:r>
      <w:r w:rsidR="00EA4ACC">
        <w:rPr>
          <w:rFonts w:ascii="Times New Roman" w:hAnsi="Times New Roman" w:cs="Times New Roman"/>
          <w:sz w:val="24"/>
          <w:szCs w:val="24"/>
        </w:rPr>
        <w:t xml:space="preserve">т </w:t>
      </w:r>
      <w:r w:rsidR="00471458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="00EA4ACC" w:rsidRPr="00EA4A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23AF" w:rsidRPr="00EA4ACC">
        <w:rPr>
          <w:rFonts w:ascii="Times New Roman" w:hAnsi="Times New Roman" w:cs="Times New Roman"/>
          <w:b/>
          <w:bCs/>
          <w:sz w:val="24"/>
          <w:szCs w:val="24"/>
        </w:rPr>
        <w:t>одно</w:t>
      </w:r>
      <w:r w:rsidR="003B23AF" w:rsidRPr="00EA4AC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3B23AF" w:rsidRPr="00EA4ACC">
        <w:rPr>
          <w:rFonts w:ascii="Times New Roman" w:hAnsi="Times New Roman" w:cs="Times New Roman"/>
          <w:b/>
          <w:bCs/>
          <w:sz w:val="24"/>
          <w:szCs w:val="24"/>
        </w:rPr>
        <w:t>занятие</w:t>
      </w:r>
      <w:r w:rsidR="003B23AF" w:rsidRPr="00EA4AC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3B23AF" w:rsidRPr="00EA4AC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71458">
        <w:rPr>
          <w:rFonts w:ascii="Times New Roman" w:hAnsi="Times New Roman" w:cs="Times New Roman"/>
          <w:b/>
          <w:bCs/>
          <w:sz w:val="24"/>
          <w:szCs w:val="24"/>
          <w:u w:val="single"/>
        </w:rPr>
        <w:t>____</w:t>
      </w:r>
      <w:r w:rsidR="00EA4ACC" w:rsidRPr="00EA4AC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B23AF" w:rsidRPr="00EA4ACC">
        <w:rPr>
          <w:rFonts w:ascii="Times New Roman" w:hAnsi="Times New Roman" w:cs="Times New Roman"/>
          <w:b/>
          <w:bCs/>
          <w:sz w:val="24"/>
          <w:szCs w:val="24"/>
        </w:rPr>
        <w:t>минут) одного воспитанника.</w:t>
      </w:r>
    </w:p>
    <w:p w14:paraId="79D4915E" w14:textId="531034C5" w:rsidR="003B23AF" w:rsidRPr="00714616" w:rsidRDefault="00BF487C" w:rsidP="00EA4ACC">
      <w:pPr>
        <w:widowControl w:val="0"/>
        <w:autoSpaceDE w:val="0"/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61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B23AF" w:rsidRPr="00714616">
        <w:rPr>
          <w:rFonts w:ascii="Times New Roman" w:eastAsia="Times New Roman" w:hAnsi="Times New Roman" w:cs="Times New Roman"/>
          <w:sz w:val="24"/>
          <w:szCs w:val="24"/>
        </w:rPr>
        <w:t xml:space="preserve">Полная      </w:t>
      </w:r>
      <w:r w:rsidR="003B23AF" w:rsidRPr="0071461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3B23AF" w:rsidRPr="00714616">
        <w:rPr>
          <w:rFonts w:ascii="Times New Roman" w:eastAsia="Times New Roman" w:hAnsi="Times New Roman" w:cs="Times New Roman"/>
          <w:sz w:val="24"/>
          <w:szCs w:val="24"/>
        </w:rPr>
        <w:t xml:space="preserve">стоимость      </w:t>
      </w:r>
      <w:r w:rsidR="003B23AF" w:rsidRPr="0071461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3B23AF" w:rsidRPr="00714616">
        <w:rPr>
          <w:rFonts w:ascii="Times New Roman" w:eastAsia="Times New Roman" w:hAnsi="Times New Roman" w:cs="Times New Roman"/>
          <w:sz w:val="24"/>
          <w:szCs w:val="24"/>
        </w:rPr>
        <w:t xml:space="preserve">платных      </w:t>
      </w:r>
      <w:r w:rsidR="003B23AF" w:rsidRPr="0071461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3B23AF" w:rsidRPr="00714616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     </w:t>
      </w:r>
      <w:r w:rsidR="003B23AF" w:rsidRPr="0071461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3B23AF" w:rsidRPr="00714616">
        <w:rPr>
          <w:rFonts w:ascii="Times New Roman" w:eastAsia="Times New Roman" w:hAnsi="Times New Roman" w:cs="Times New Roman"/>
          <w:sz w:val="24"/>
          <w:szCs w:val="24"/>
        </w:rPr>
        <w:t xml:space="preserve">услуг      </w:t>
      </w:r>
      <w:r w:rsidR="003B23AF" w:rsidRPr="0071461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3B23AF" w:rsidRPr="00714616">
        <w:rPr>
          <w:rFonts w:ascii="Times New Roman" w:eastAsia="Times New Roman" w:hAnsi="Times New Roman" w:cs="Times New Roman"/>
          <w:sz w:val="24"/>
          <w:szCs w:val="24"/>
        </w:rPr>
        <w:t xml:space="preserve">за      </w:t>
      </w:r>
      <w:r w:rsidR="003B23AF" w:rsidRPr="0071461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3B23AF" w:rsidRPr="00714616">
        <w:rPr>
          <w:rFonts w:ascii="Times New Roman" w:eastAsia="Times New Roman" w:hAnsi="Times New Roman" w:cs="Times New Roman"/>
          <w:sz w:val="24"/>
          <w:szCs w:val="24"/>
        </w:rPr>
        <w:t xml:space="preserve">весь      </w:t>
      </w:r>
      <w:r w:rsidR="003B23AF" w:rsidRPr="0071461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3B23AF" w:rsidRPr="00714616">
        <w:rPr>
          <w:rFonts w:ascii="Times New Roman" w:eastAsia="Times New Roman" w:hAnsi="Times New Roman" w:cs="Times New Roman"/>
          <w:sz w:val="24"/>
          <w:szCs w:val="24"/>
        </w:rPr>
        <w:t>период     обучения</w:t>
      </w:r>
      <w:r w:rsidRPr="00714616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</w:t>
      </w:r>
      <w:r w:rsidR="003B23AF" w:rsidRPr="00714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4616">
        <w:rPr>
          <w:rFonts w:ascii="Times New Roman" w:eastAsia="Times New Roman" w:hAnsi="Times New Roman" w:cs="Times New Roman"/>
          <w:sz w:val="24"/>
          <w:szCs w:val="24"/>
        </w:rPr>
        <w:t>(32 часа первый или второй блок)</w:t>
      </w:r>
      <w:r w:rsidR="003B23AF" w:rsidRPr="0071461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14616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471458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</w:t>
      </w:r>
      <w:r w:rsidR="00EA4ACC" w:rsidRPr="00EA4A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B23AF" w:rsidRPr="00EA4ACC">
        <w:rPr>
          <w:rFonts w:ascii="Times New Roman" w:eastAsia="Times New Roman" w:hAnsi="Times New Roman" w:cs="Times New Roman"/>
          <w:b/>
          <w:bCs/>
          <w:sz w:val="24"/>
          <w:szCs w:val="24"/>
        </w:rPr>
        <w:t>рублей.</w:t>
      </w:r>
    </w:p>
    <w:p w14:paraId="6AD9B676" w14:textId="35307FA3" w:rsidR="003B23AF" w:rsidRPr="00714616" w:rsidRDefault="00BF487C" w:rsidP="00EA4ACC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1461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B23AF" w:rsidRPr="00714616">
        <w:rPr>
          <w:rFonts w:ascii="Times New Roman" w:eastAsia="Times New Roman" w:hAnsi="Times New Roman" w:cs="Times New Roman"/>
          <w:sz w:val="24"/>
          <w:szCs w:val="24"/>
          <w:u w:val="single"/>
        </w:rPr>
        <w:t>Стоимость одного занятия установлена по тарифу, размер которого определяется исходя из численности Обучающихся в</w:t>
      </w:r>
      <w:r w:rsidR="003B23AF" w:rsidRPr="00714616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="003B23AF" w:rsidRPr="00714616">
        <w:rPr>
          <w:rFonts w:ascii="Times New Roman" w:eastAsia="Times New Roman" w:hAnsi="Times New Roman" w:cs="Times New Roman"/>
          <w:sz w:val="24"/>
          <w:szCs w:val="24"/>
          <w:u w:val="single"/>
        </w:rPr>
        <w:t>группе,</w:t>
      </w:r>
      <w:r w:rsidR="003B23AF" w:rsidRPr="00714616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="003B23AF" w:rsidRPr="00714616">
        <w:rPr>
          <w:rFonts w:ascii="Times New Roman" w:eastAsia="Times New Roman" w:hAnsi="Times New Roman" w:cs="Times New Roman"/>
          <w:sz w:val="24"/>
          <w:szCs w:val="24"/>
          <w:u w:val="single"/>
        </w:rPr>
        <w:t>сформированной</w:t>
      </w:r>
      <w:r w:rsidR="003B23AF" w:rsidRPr="00714616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="003B23AF" w:rsidRPr="00714616">
        <w:rPr>
          <w:rFonts w:ascii="Times New Roman" w:eastAsia="Times New Roman" w:hAnsi="Times New Roman" w:cs="Times New Roman"/>
          <w:sz w:val="24"/>
          <w:szCs w:val="24"/>
          <w:u w:val="single"/>
        </w:rPr>
        <w:t>на</w:t>
      </w:r>
      <w:r w:rsidR="003B23AF" w:rsidRPr="00714616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="003B23AF" w:rsidRPr="00714616">
        <w:rPr>
          <w:rFonts w:ascii="Times New Roman" w:eastAsia="Times New Roman" w:hAnsi="Times New Roman" w:cs="Times New Roman"/>
          <w:sz w:val="24"/>
          <w:szCs w:val="24"/>
          <w:u w:val="single"/>
        </w:rPr>
        <w:t>начало</w:t>
      </w:r>
      <w:r w:rsidR="003B23AF" w:rsidRPr="00714616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="003B23AF" w:rsidRPr="00714616">
        <w:rPr>
          <w:rFonts w:ascii="Times New Roman" w:eastAsia="Times New Roman" w:hAnsi="Times New Roman" w:cs="Times New Roman"/>
          <w:sz w:val="24"/>
          <w:szCs w:val="24"/>
          <w:u w:val="single"/>
        </w:rPr>
        <w:t>реализации</w:t>
      </w:r>
      <w:r w:rsidR="003B23AF" w:rsidRPr="00714616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="003B23AF" w:rsidRPr="00714616">
        <w:rPr>
          <w:rFonts w:ascii="Times New Roman" w:eastAsia="Times New Roman" w:hAnsi="Times New Roman" w:cs="Times New Roman"/>
          <w:sz w:val="24"/>
          <w:szCs w:val="24"/>
          <w:u w:val="single"/>
        </w:rPr>
        <w:t>дополнительной</w:t>
      </w:r>
      <w:r w:rsidR="003B23AF" w:rsidRPr="00714616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="003B23AF" w:rsidRPr="00714616">
        <w:rPr>
          <w:rFonts w:ascii="Times New Roman" w:eastAsia="Times New Roman" w:hAnsi="Times New Roman" w:cs="Times New Roman"/>
          <w:sz w:val="24"/>
          <w:szCs w:val="24"/>
          <w:u w:val="single"/>
        </w:rPr>
        <w:t>общеразвивающей</w:t>
      </w:r>
      <w:r w:rsidR="003B23AF" w:rsidRPr="00714616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="003B23AF" w:rsidRPr="00714616">
        <w:rPr>
          <w:rFonts w:ascii="Times New Roman" w:eastAsia="Times New Roman" w:hAnsi="Times New Roman" w:cs="Times New Roman"/>
          <w:sz w:val="24"/>
          <w:szCs w:val="24"/>
          <w:u w:val="single"/>
        </w:rPr>
        <w:t>программы</w:t>
      </w:r>
      <w:r w:rsidR="003B23AF" w:rsidRPr="00714616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="003B23AF" w:rsidRPr="00714616"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="003B23AF" w:rsidRPr="00714616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="003B23AF" w:rsidRPr="00714616">
        <w:rPr>
          <w:rFonts w:ascii="Times New Roman" w:eastAsia="Times New Roman" w:hAnsi="Times New Roman" w:cs="Times New Roman"/>
          <w:sz w:val="24"/>
          <w:szCs w:val="24"/>
          <w:u w:val="single"/>
        </w:rPr>
        <w:t>учебном</w:t>
      </w:r>
      <w:r w:rsidR="003B23AF" w:rsidRPr="00714616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="003B23AF" w:rsidRPr="00714616">
        <w:rPr>
          <w:rFonts w:ascii="Times New Roman" w:eastAsia="Times New Roman" w:hAnsi="Times New Roman" w:cs="Times New Roman"/>
          <w:sz w:val="24"/>
          <w:szCs w:val="24"/>
          <w:u w:val="single"/>
        </w:rPr>
        <w:t>году.</w:t>
      </w:r>
      <w:r w:rsidR="003B23AF" w:rsidRPr="00714616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="003B23AF" w:rsidRPr="00714616">
        <w:rPr>
          <w:rFonts w:ascii="Times New Roman" w:eastAsia="Times New Roman" w:hAnsi="Times New Roman" w:cs="Times New Roman"/>
          <w:sz w:val="24"/>
          <w:szCs w:val="24"/>
          <w:u w:val="single"/>
        </w:rPr>
        <w:t>При</w:t>
      </w:r>
      <w:r w:rsidR="003B23AF" w:rsidRPr="00714616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="003B23AF" w:rsidRPr="00714616">
        <w:rPr>
          <w:rFonts w:ascii="Times New Roman" w:eastAsia="Times New Roman" w:hAnsi="Times New Roman" w:cs="Times New Roman"/>
          <w:sz w:val="24"/>
          <w:szCs w:val="24"/>
          <w:u w:val="single"/>
        </w:rPr>
        <w:t>изменении численности в группе в течение реализации дополнительной общеразвивающей программы стоимость услуги по</w:t>
      </w:r>
      <w:r w:rsidR="003B23AF" w:rsidRPr="00714616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="003B23AF" w:rsidRPr="00714616">
        <w:rPr>
          <w:rFonts w:ascii="Times New Roman" w:eastAsia="Times New Roman" w:hAnsi="Times New Roman" w:cs="Times New Roman"/>
          <w:sz w:val="24"/>
          <w:szCs w:val="24"/>
          <w:u w:val="single"/>
        </w:rPr>
        <w:t>заключенному договору будет</w:t>
      </w:r>
      <w:r w:rsidR="003B23AF" w:rsidRPr="0071461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="003B23AF" w:rsidRPr="00714616">
        <w:rPr>
          <w:rFonts w:ascii="Times New Roman" w:eastAsia="Times New Roman" w:hAnsi="Times New Roman" w:cs="Times New Roman"/>
          <w:sz w:val="24"/>
          <w:szCs w:val="24"/>
          <w:u w:val="single"/>
        </w:rPr>
        <w:t>подлежать</w:t>
      </w:r>
      <w:r w:rsidR="003B23AF" w:rsidRPr="00714616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="003B23AF" w:rsidRPr="00714616">
        <w:rPr>
          <w:rFonts w:ascii="Times New Roman" w:eastAsia="Times New Roman" w:hAnsi="Times New Roman" w:cs="Times New Roman"/>
          <w:sz w:val="24"/>
          <w:szCs w:val="24"/>
          <w:u w:val="single"/>
        </w:rPr>
        <w:t>изменению, согласно установленным тарифам.</w:t>
      </w:r>
    </w:p>
    <w:p w14:paraId="68477F64" w14:textId="01888D45" w:rsidR="00ED0AFD" w:rsidRPr="001B0D2D" w:rsidRDefault="00105897" w:rsidP="00C36C22">
      <w:pPr>
        <w:widowControl w:val="0"/>
        <w:tabs>
          <w:tab w:val="left" w:pos="569"/>
        </w:tabs>
        <w:autoSpaceDE w:val="0"/>
        <w:autoSpaceDN w:val="0"/>
        <w:spacing w:after="0" w:line="240" w:lineRule="auto"/>
        <w:ind w:left="284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4.3.</w:t>
      </w:r>
      <w:r w:rsidR="003B23AF" w:rsidRPr="001B0D2D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Наименование, количество Обучающихся в группе, количество занятий, общая стоимость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3AF" w:rsidRPr="001B0D2D">
        <w:rPr>
          <w:rFonts w:ascii="Times New Roman" w:eastAsia="Times New Roman" w:hAnsi="Times New Roman" w:cs="Times New Roman"/>
          <w:sz w:val="24"/>
          <w:szCs w:val="24"/>
        </w:rPr>
        <w:t>месяц, определены в расчете</w:t>
      </w:r>
      <w:r w:rsidR="003B23AF"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B23AF" w:rsidRPr="001B0D2D">
        <w:rPr>
          <w:rFonts w:ascii="Times New Roman" w:eastAsia="Times New Roman" w:hAnsi="Times New Roman" w:cs="Times New Roman"/>
          <w:sz w:val="24"/>
          <w:szCs w:val="24"/>
        </w:rPr>
        <w:t>стоимости</w:t>
      </w:r>
      <w:r w:rsidR="003B23AF"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B23AF" w:rsidRPr="001B0D2D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3B23AF"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B23AF" w:rsidRPr="001B0D2D">
        <w:rPr>
          <w:rFonts w:ascii="Times New Roman" w:eastAsia="Times New Roman" w:hAnsi="Times New Roman" w:cs="Times New Roman"/>
          <w:sz w:val="24"/>
          <w:szCs w:val="24"/>
        </w:rPr>
        <w:t>(Приложение</w:t>
      </w:r>
      <w:r w:rsidR="003B23AF" w:rsidRPr="001B0D2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B23AF" w:rsidRPr="001B0D2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23AF"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B23AF" w:rsidRPr="001B0D2D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="003B23AF"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B23AF" w:rsidRPr="001B0D2D">
        <w:rPr>
          <w:rFonts w:ascii="Times New Roman" w:eastAsia="Times New Roman" w:hAnsi="Times New Roman" w:cs="Times New Roman"/>
          <w:sz w:val="24"/>
          <w:szCs w:val="24"/>
        </w:rPr>
        <w:t>Договору).</w:t>
      </w:r>
    </w:p>
    <w:p w14:paraId="097DCA10" w14:textId="794948D7" w:rsidR="00955A12" w:rsidRDefault="00105897" w:rsidP="004D356E">
      <w:pPr>
        <w:widowControl w:val="0"/>
        <w:tabs>
          <w:tab w:val="left" w:pos="5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4.4.</w:t>
      </w:r>
      <w:r w:rsidR="003B23AF"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>Заказчик</w:t>
      </w:r>
      <w:r w:rsidR="003B23AF" w:rsidRPr="001B0D2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3B23AF"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>обязан</w:t>
      </w:r>
      <w:r w:rsidR="003B23AF" w:rsidRPr="001B0D2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3B23AF"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>вносить</w:t>
      </w:r>
      <w:r w:rsidR="003B23AF" w:rsidRPr="001B0D2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3B23AF" w:rsidRPr="001B0D2D">
        <w:rPr>
          <w:rFonts w:ascii="Times New Roman" w:eastAsia="Times New Roman" w:hAnsi="Times New Roman" w:cs="Times New Roman"/>
          <w:sz w:val="24"/>
          <w:szCs w:val="24"/>
        </w:rPr>
        <w:t>родительскую</w:t>
      </w:r>
      <w:r w:rsidR="003B23AF" w:rsidRPr="001B0D2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3B23AF" w:rsidRPr="001B0D2D">
        <w:rPr>
          <w:rFonts w:ascii="Times New Roman" w:eastAsia="Times New Roman" w:hAnsi="Times New Roman" w:cs="Times New Roman"/>
          <w:sz w:val="24"/>
          <w:szCs w:val="24"/>
        </w:rPr>
        <w:t>плату</w:t>
      </w:r>
      <w:r w:rsidR="003B23AF" w:rsidRPr="001B0D2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3B23AF" w:rsidRPr="001B0D2D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3B23AF" w:rsidRPr="001B0D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3B23AF" w:rsidRPr="001B0D2D">
        <w:rPr>
          <w:rFonts w:ascii="Times New Roman" w:eastAsia="Times New Roman" w:hAnsi="Times New Roman" w:cs="Times New Roman"/>
          <w:sz w:val="24"/>
          <w:szCs w:val="24"/>
        </w:rPr>
        <w:t>оказанную</w:t>
      </w:r>
      <w:r w:rsidR="003B23AF" w:rsidRPr="001B0D2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3B23AF" w:rsidRPr="001B0D2D">
        <w:rPr>
          <w:rFonts w:ascii="Times New Roman" w:eastAsia="Times New Roman" w:hAnsi="Times New Roman" w:cs="Times New Roman"/>
          <w:sz w:val="24"/>
          <w:szCs w:val="24"/>
        </w:rPr>
        <w:t>услугу</w:t>
      </w:r>
      <w:r w:rsidR="003B23AF" w:rsidRPr="001B0D2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3B23AF" w:rsidRPr="001B0D2D">
        <w:rPr>
          <w:rFonts w:ascii="Times New Roman" w:eastAsia="Times New Roman" w:hAnsi="Times New Roman" w:cs="Times New Roman"/>
          <w:sz w:val="24"/>
          <w:szCs w:val="24"/>
        </w:rPr>
        <w:t>ежемесячно</w:t>
      </w:r>
      <w:r w:rsidR="003B23AF" w:rsidRPr="001B0D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3B23AF" w:rsidRPr="001B0D2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23AF" w:rsidRPr="001B0D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3B23AF" w:rsidRPr="001B0D2D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3B23AF" w:rsidRPr="001B0D2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3B23AF" w:rsidRPr="001B0D2D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3B23AF" w:rsidRPr="001B0D2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3B23AF" w:rsidRPr="001B0D2D">
        <w:rPr>
          <w:rFonts w:ascii="Times New Roman" w:eastAsia="Times New Roman" w:hAnsi="Times New Roman" w:cs="Times New Roman"/>
          <w:sz w:val="24"/>
          <w:szCs w:val="24"/>
        </w:rPr>
        <w:t>позднее</w:t>
      </w:r>
      <w:r w:rsidR="003B23AF" w:rsidRPr="001B0D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3B23AF" w:rsidRPr="001B0D2D">
        <w:rPr>
          <w:rFonts w:ascii="Times New Roman" w:eastAsia="Times New Roman" w:hAnsi="Times New Roman" w:cs="Times New Roman"/>
          <w:sz w:val="24"/>
          <w:szCs w:val="24"/>
        </w:rPr>
        <w:t>15</w:t>
      </w:r>
      <w:r w:rsidR="003B23AF" w:rsidRPr="001B0D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3B23AF" w:rsidRPr="001B0D2D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="003B23AF" w:rsidRPr="001B0D2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3B23AF" w:rsidRPr="001B0D2D">
        <w:rPr>
          <w:rFonts w:ascii="Times New Roman" w:eastAsia="Times New Roman" w:hAnsi="Times New Roman" w:cs="Times New Roman"/>
          <w:sz w:val="24"/>
          <w:szCs w:val="24"/>
        </w:rPr>
        <w:t>текущего</w:t>
      </w:r>
      <w:r w:rsidR="003B23AF" w:rsidRPr="001B0D2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3B23AF" w:rsidRPr="001B0D2D">
        <w:rPr>
          <w:rFonts w:ascii="Times New Roman" w:eastAsia="Times New Roman" w:hAnsi="Times New Roman" w:cs="Times New Roman"/>
          <w:sz w:val="24"/>
          <w:szCs w:val="24"/>
        </w:rPr>
        <w:t>месяца</w:t>
      </w:r>
      <w:r w:rsidR="003B23AF" w:rsidRPr="001B0D2D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 w:rsidR="003B23AF" w:rsidRPr="001B0D2D">
        <w:rPr>
          <w:rFonts w:ascii="Times New Roman" w:eastAsia="Times New Roman" w:hAnsi="Times New Roman" w:cs="Times New Roman"/>
          <w:sz w:val="24"/>
          <w:szCs w:val="24"/>
        </w:rPr>
        <w:t>через кредитные организации (их филиалы, отделения). В квитанцию включена оплата за текущий месяц, с учетом пересчета</w:t>
      </w:r>
      <w:r w:rsidR="003B23AF" w:rsidRPr="001B0D2D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="003B23AF" w:rsidRPr="001B0D2D">
        <w:rPr>
          <w:rFonts w:ascii="Times New Roman" w:eastAsia="Times New Roman" w:hAnsi="Times New Roman" w:cs="Times New Roman"/>
          <w:sz w:val="24"/>
          <w:szCs w:val="24"/>
        </w:rPr>
        <w:t>за предыдущий месяц. Плата вносится родителями (законными представителями) в суммах и по реквизитам, указанным в</w:t>
      </w:r>
      <w:r w:rsidR="003B23AF"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6AE21B4A" w14:textId="17F768D7" w:rsidR="003B23AF" w:rsidRPr="001B0D2D" w:rsidRDefault="003B23AF" w:rsidP="004D356E">
      <w:pPr>
        <w:widowControl w:val="0"/>
        <w:tabs>
          <w:tab w:val="left" w:pos="5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платёжных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документах,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выдаваемых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родителям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(законным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представителям).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непосещения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ребёнком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 по уважительной причине (болезнь, с предоставлением справки</w:t>
      </w:r>
      <w:r w:rsidR="00105897">
        <w:rPr>
          <w:rFonts w:ascii="Times New Roman" w:eastAsia="Times New Roman" w:hAnsi="Times New Roman" w:cs="Times New Roman"/>
          <w:sz w:val="24"/>
          <w:szCs w:val="24"/>
        </w:rPr>
        <w:t>, заранее написанное родителями (законными представителями) заявления на отпуск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), производится перерасчёт в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следующем месяце.</w:t>
      </w:r>
    </w:p>
    <w:p w14:paraId="168B2AFE" w14:textId="6202503F" w:rsidR="00ED0AFD" w:rsidRPr="00105897" w:rsidRDefault="003B23AF" w:rsidP="004D356E">
      <w:pPr>
        <w:widowControl w:val="0"/>
        <w:numPr>
          <w:ilvl w:val="1"/>
          <w:numId w:val="5"/>
        </w:numPr>
        <w:tabs>
          <w:tab w:val="left" w:pos="588"/>
        </w:tabs>
        <w:autoSpaceDE w:val="0"/>
        <w:autoSpaceDN w:val="0"/>
        <w:spacing w:after="0" w:line="240" w:lineRule="auto"/>
        <w:ind w:left="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Исполнитель вправе потребовать от Заказчика копию оплаченной квитанции для подтверждения оплаты за оказанные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платные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дополнительные образовательные услуги.</w:t>
      </w:r>
    </w:p>
    <w:p w14:paraId="4E39B841" w14:textId="0DCD6359" w:rsidR="00ED0AFD" w:rsidRPr="00105897" w:rsidRDefault="00C029C2" w:rsidP="004D356E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1058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D0AF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="00ED0AFD" w:rsidRPr="00ED0AF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ED0AFD" w:rsidRPr="001B0D2D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Действие</w:t>
      </w:r>
      <w:r w:rsidR="00ED0AFD" w:rsidRPr="001B0D2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ED0AFD" w:rsidRPr="001B0D2D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договора.</w:t>
      </w:r>
      <w:r w:rsidR="00ED0AFD" w:rsidRPr="001B0D2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ED0AFD" w:rsidRPr="001B0D2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Основания</w:t>
      </w:r>
      <w:r w:rsidR="00ED0AFD" w:rsidRPr="001B0D2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ED0AFD" w:rsidRPr="001B0D2D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изменения</w:t>
      </w:r>
      <w:r w:rsidR="00ED0AFD" w:rsidRPr="001B0D2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ED0AFD" w:rsidRPr="001B0D2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ED0AFD" w:rsidRPr="001B0D2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ED0AFD" w:rsidRPr="001B0D2D">
        <w:rPr>
          <w:rFonts w:ascii="Times New Roman" w:eastAsia="Times New Roman" w:hAnsi="Times New Roman" w:cs="Times New Roman"/>
          <w:b/>
          <w:bCs/>
          <w:sz w:val="24"/>
          <w:szCs w:val="24"/>
        </w:rPr>
        <w:t>расторжения</w:t>
      </w:r>
      <w:r w:rsidR="00ED0AFD" w:rsidRPr="001B0D2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ED0AFD" w:rsidRPr="001B0D2D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договора</w:t>
      </w:r>
    </w:p>
    <w:p w14:paraId="175E8509" w14:textId="77777777" w:rsidR="00ED0AFD" w:rsidRPr="001B0D2D" w:rsidRDefault="00ED0AFD" w:rsidP="004D356E">
      <w:pPr>
        <w:widowControl w:val="0"/>
        <w:numPr>
          <w:ilvl w:val="1"/>
          <w:numId w:val="4"/>
        </w:numPr>
        <w:tabs>
          <w:tab w:val="left" w:pos="57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Настоящий</w:t>
      </w:r>
      <w:r w:rsidRPr="001B0D2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1B0D2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вступает</w:t>
      </w:r>
      <w:r w:rsidRPr="001B0D2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0D2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силу</w:t>
      </w:r>
      <w:r w:rsidRPr="001B0D2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1B0D2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1B0D2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1B0D2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Pr="001B0D2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Сторонами</w:t>
      </w:r>
      <w:r w:rsidRPr="001B0D2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0D2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действует</w:t>
      </w:r>
      <w:r w:rsidRPr="001B0D2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1B0D2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полного</w:t>
      </w:r>
      <w:r w:rsidRPr="001B0D2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1B0D2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Сторонами</w:t>
      </w:r>
      <w:r w:rsidRPr="001B0D2D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обязательств,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а в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платежей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1B0D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полного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Сторонами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обязательств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по оплате.</w:t>
      </w:r>
    </w:p>
    <w:p w14:paraId="3E4DEEE9" w14:textId="795A290C" w:rsidR="00C029C2" w:rsidRPr="004D356E" w:rsidRDefault="00ED0AFD" w:rsidP="004D356E">
      <w:pPr>
        <w:widowControl w:val="0"/>
        <w:numPr>
          <w:ilvl w:val="1"/>
          <w:numId w:val="4"/>
        </w:numPr>
        <w:tabs>
          <w:tab w:val="left" w:pos="57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Условия,</w:t>
      </w:r>
      <w:r w:rsidRPr="001B0D2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B0D2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1B0D2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заключен</w:t>
      </w:r>
      <w:r w:rsidRPr="001B0D2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настоящий</w:t>
      </w:r>
      <w:r w:rsidRPr="001B0D2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Договор,</w:t>
      </w:r>
      <w:r w:rsidRPr="001B0D2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1B0D2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1B0D2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изменены</w:t>
      </w:r>
      <w:r w:rsidRPr="001B0D2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B0D2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соглашению</w:t>
      </w:r>
      <w:r w:rsidRPr="001B0D2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1B0D2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1B0D2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0D2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1B0D2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B0D2D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Федерации.</w:t>
      </w:r>
      <w:r w:rsidR="004D3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356E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4D356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D356E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4D356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D356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D356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D356E"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 w:rsidRPr="004D356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D356E">
        <w:rPr>
          <w:rFonts w:ascii="Times New Roman" w:eastAsia="Times New Roman" w:hAnsi="Times New Roman" w:cs="Times New Roman"/>
          <w:sz w:val="24"/>
          <w:szCs w:val="24"/>
        </w:rPr>
        <w:t>действительны</w:t>
      </w:r>
      <w:r w:rsidRPr="004D356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D356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D356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D356E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4D35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D356E">
        <w:rPr>
          <w:rFonts w:ascii="Times New Roman" w:eastAsia="Times New Roman" w:hAnsi="Times New Roman" w:cs="Times New Roman"/>
          <w:sz w:val="24"/>
          <w:szCs w:val="24"/>
        </w:rPr>
        <w:t>случае,</w:t>
      </w:r>
      <w:r w:rsidRPr="004D356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D356E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4D356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D356E">
        <w:rPr>
          <w:rFonts w:ascii="Times New Roman" w:eastAsia="Times New Roman" w:hAnsi="Times New Roman" w:cs="Times New Roman"/>
          <w:sz w:val="24"/>
          <w:szCs w:val="24"/>
        </w:rPr>
        <w:t>оформлены</w:t>
      </w:r>
      <w:r w:rsidRPr="004D35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D356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D356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D356E">
        <w:rPr>
          <w:rFonts w:ascii="Times New Roman" w:eastAsia="Times New Roman" w:hAnsi="Times New Roman" w:cs="Times New Roman"/>
          <w:sz w:val="24"/>
          <w:szCs w:val="24"/>
        </w:rPr>
        <w:t>письменном</w:t>
      </w:r>
      <w:r w:rsidRPr="004D356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D356E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4D35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35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35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029C2" w:rsidRPr="004D35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14:paraId="717E762F" w14:textId="62D0F316" w:rsidR="00C029C2" w:rsidRDefault="00C029C2" w:rsidP="004D356E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D0AFD" w:rsidRPr="001B0D2D">
        <w:rPr>
          <w:rFonts w:ascii="Times New Roman" w:eastAsia="Times New Roman" w:hAnsi="Times New Roman" w:cs="Times New Roman"/>
          <w:sz w:val="24"/>
          <w:szCs w:val="24"/>
        </w:rPr>
        <w:t>подписаны</w:t>
      </w:r>
      <w:r w:rsidR="00ED0AFD" w:rsidRPr="001B0D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D0AFD" w:rsidRPr="001B0D2D">
        <w:rPr>
          <w:rFonts w:ascii="Times New Roman" w:eastAsia="Times New Roman" w:hAnsi="Times New Roman" w:cs="Times New Roman"/>
          <w:sz w:val="24"/>
          <w:szCs w:val="24"/>
        </w:rPr>
        <w:t>обеими</w:t>
      </w:r>
      <w:r w:rsidR="00ED0AFD" w:rsidRPr="001B0D2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ED0AFD" w:rsidRPr="001B0D2D">
        <w:rPr>
          <w:rFonts w:ascii="Times New Roman" w:eastAsia="Times New Roman" w:hAnsi="Times New Roman" w:cs="Times New Roman"/>
          <w:sz w:val="24"/>
          <w:szCs w:val="24"/>
        </w:rPr>
        <w:t>Сторонами.</w:t>
      </w:r>
      <w:r w:rsidR="00ED0AFD" w:rsidRPr="001B0D2D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="00ED0AFD" w:rsidRPr="001B0D2D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="00ED0AFD"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D0AFD" w:rsidRPr="001B0D2D">
        <w:rPr>
          <w:rFonts w:ascii="Times New Roman" w:eastAsia="Times New Roman" w:hAnsi="Times New Roman" w:cs="Times New Roman"/>
          <w:sz w:val="24"/>
          <w:szCs w:val="24"/>
        </w:rPr>
        <w:t>обязуются</w:t>
      </w:r>
      <w:r w:rsidR="00ED0AFD" w:rsidRPr="001B0D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D0AFD" w:rsidRPr="001B0D2D">
        <w:rPr>
          <w:rFonts w:ascii="Times New Roman" w:eastAsia="Times New Roman" w:hAnsi="Times New Roman" w:cs="Times New Roman"/>
          <w:sz w:val="24"/>
          <w:szCs w:val="24"/>
        </w:rPr>
        <w:t>письменно извещать друг</w:t>
      </w:r>
      <w:r w:rsidR="00ED0AFD"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D0AFD" w:rsidRPr="001B0D2D">
        <w:rPr>
          <w:rFonts w:ascii="Times New Roman" w:eastAsia="Times New Roman" w:hAnsi="Times New Roman" w:cs="Times New Roman"/>
          <w:sz w:val="24"/>
          <w:szCs w:val="24"/>
        </w:rPr>
        <w:t xml:space="preserve">друга о смене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05D376" w14:textId="689E7EBA" w:rsidR="00ED0AFD" w:rsidRPr="001B0D2D" w:rsidRDefault="00C029C2" w:rsidP="004D356E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AFD" w:rsidRPr="001B0D2D">
        <w:rPr>
          <w:rFonts w:ascii="Times New Roman" w:eastAsia="Times New Roman" w:hAnsi="Times New Roman" w:cs="Times New Roman"/>
          <w:sz w:val="24"/>
          <w:szCs w:val="24"/>
        </w:rPr>
        <w:t>реквизитов</w:t>
      </w:r>
      <w:r w:rsidR="00ED0AFD"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0AFD" w:rsidRPr="001B0D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D0AFD"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D0AFD" w:rsidRPr="001B0D2D">
        <w:rPr>
          <w:rFonts w:ascii="Times New Roman" w:eastAsia="Times New Roman" w:hAnsi="Times New Roman" w:cs="Times New Roman"/>
          <w:sz w:val="24"/>
          <w:szCs w:val="24"/>
        </w:rPr>
        <w:t>адресов.</w:t>
      </w:r>
    </w:p>
    <w:p w14:paraId="148E4344" w14:textId="719BB7ED" w:rsidR="00ED0AFD" w:rsidRPr="00C36C22" w:rsidRDefault="00ED0AFD" w:rsidP="004D356E">
      <w:pPr>
        <w:pStyle w:val="a5"/>
        <w:numPr>
          <w:ilvl w:val="1"/>
          <w:numId w:val="4"/>
        </w:numPr>
        <w:tabs>
          <w:tab w:val="left" w:pos="615"/>
        </w:tabs>
        <w:ind w:left="0" w:firstLine="0"/>
        <w:jc w:val="both"/>
        <w:rPr>
          <w:sz w:val="24"/>
          <w:szCs w:val="24"/>
        </w:rPr>
      </w:pPr>
      <w:r w:rsidRPr="00C36C22">
        <w:rPr>
          <w:sz w:val="24"/>
          <w:szCs w:val="24"/>
        </w:rPr>
        <w:t>Настоящий</w:t>
      </w:r>
      <w:r w:rsidRPr="00C36C22">
        <w:rPr>
          <w:spacing w:val="-4"/>
          <w:sz w:val="24"/>
          <w:szCs w:val="24"/>
        </w:rPr>
        <w:t xml:space="preserve"> </w:t>
      </w:r>
      <w:r w:rsidRPr="00C36C22">
        <w:rPr>
          <w:sz w:val="24"/>
          <w:szCs w:val="24"/>
        </w:rPr>
        <w:t>Договор</w:t>
      </w:r>
      <w:r w:rsidRPr="00C36C22">
        <w:rPr>
          <w:spacing w:val="-2"/>
          <w:sz w:val="24"/>
          <w:szCs w:val="24"/>
        </w:rPr>
        <w:t xml:space="preserve"> </w:t>
      </w:r>
      <w:r w:rsidRPr="00C36C22">
        <w:rPr>
          <w:sz w:val="24"/>
          <w:szCs w:val="24"/>
        </w:rPr>
        <w:t>может</w:t>
      </w:r>
      <w:r w:rsidRPr="00C36C22">
        <w:rPr>
          <w:spacing w:val="-4"/>
          <w:sz w:val="24"/>
          <w:szCs w:val="24"/>
        </w:rPr>
        <w:t xml:space="preserve"> </w:t>
      </w:r>
      <w:r w:rsidRPr="00C36C22">
        <w:rPr>
          <w:sz w:val="24"/>
          <w:szCs w:val="24"/>
        </w:rPr>
        <w:t>быть</w:t>
      </w:r>
      <w:r w:rsidRPr="00C36C22">
        <w:rPr>
          <w:spacing w:val="-3"/>
          <w:sz w:val="24"/>
          <w:szCs w:val="24"/>
        </w:rPr>
        <w:t xml:space="preserve"> </w:t>
      </w:r>
      <w:r w:rsidRPr="00C36C22">
        <w:rPr>
          <w:sz w:val="24"/>
          <w:szCs w:val="24"/>
        </w:rPr>
        <w:t>расторгнут</w:t>
      </w:r>
      <w:r w:rsidRPr="00C36C22">
        <w:rPr>
          <w:spacing w:val="-4"/>
          <w:sz w:val="24"/>
          <w:szCs w:val="24"/>
        </w:rPr>
        <w:t xml:space="preserve"> </w:t>
      </w:r>
      <w:r w:rsidRPr="00C36C22">
        <w:rPr>
          <w:sz w:val="24"/>
          <w:szCs w:val="24"/>
        </w:rPr>
        <w:t>по</w:t>
      </w:r>
      <w:r w:rsidRPr="00C36C22">
        <w:rPr>
          <w:spacing w:val="-1"/>
          <w:sz w:val="24"/>
          <w:szCs w:val="24"/>
        </w:rPr>
        <w:t xml:space="preserve"> </w:t>
      </w:r>
      <w:r w:rsidRPr="00C36C22">
        <w:rPr>
          <w:sz w:val="24"/>
          <w:szCs w:val="24"/>
        </w:rPr>
        <w:t>соглашению</w:t>
      </w:r>
      <w:r w:rsidRPr="00C36C22">
        <w:rPr>
          <w:spacing w:val="-3"/>
          <w:sz w:val="24"/>
          <w:szCs w:val="24"/>
        </w:rPr>
        <w:t xml:space="preserve"> </w:t>
      </w:r>
      <w:r w:rsidRPr="00C36C22">
        <w:rPr>
          <w:sz w:val="24"/>
          <w:szCs w:val="24"/>
        </w:rPr>
        <w:t>Сторон</w:t>
      </w:r>
      <w:r w:rsidRPr="00C36C22">
        <w:rPr>
          <w:spacing w:val="-4"/>
          <w:sz w:val="24"/>
          <w:szCs w:val="24"/>
        </w:rPr>
        <w:t xml:space="preserve"> </w:t>
      </w:r>
      <w:r w:rsidRPr="00C36C22">
        <w:rPr>
          <w:sz w:val="24"/>
          <w:szCs w:val="24"/>
        </w:rPr>
        <w:t>в</w:t>
      </w:r>
      <w:r w:rsidRPr="00C36C22">
        <w:rPr>
          <w:spacing w:val="-4"/>
          <w:sz w:val="24"/>
          <w:szCs w:val="24"/>
        </w:rPr>
        <w:t xml:space="preserve"> </w:t>
      </w:r>
      <w:r w:rsidRPr="00C36C22">
        <w:rPr>
          <w:sz w:val="24"/>
          <w:szCs w:val="24"/>
        </w:rPr>
        <w:t>случаях:</w:t>
      </w:r>
    </w:p>
    <w:p w14:paraId="30B742AC" w14:textId="77777777" w:rsidR="00ED0AFD" w:rsidRPr="001B0D2D" w:rsidRDefault="00ED0AFD" w:rsidP="004D356E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невозможности</w:t>
      </w:r>
      <w:r w:rsidRPr="001B0D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надлежащего</w:t>
      </w:r>
      <w:r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вследствие</w:t>
      </w:r>
      <w:r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(бездействия)</w:t>
      </w:r>
      <w:r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Обучающегося;</w:t>
      </w:r>
    </w:p>
    <w:p w14:paraId="01859874" w14:textId="77777777" w:rsidR="00ED0AFD" w:rsidRPr="001B0D2D" w:rsidRDefault="00ED0AFD" w:rsidP="004D356E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B0D2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инициативе</w:t>
      </w:r>
      <w:r w:rsidRPr="001B0D2D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1B0D2D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1B0D2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Заказчика,</w:t>
      </w:r>
      <w:r w:rsidRPr="001B0D2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0D2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1B0D2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1B0D2D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0D2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1B0D2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перевода</w:t>
      </w:r>
      <w:r w:rsidRPr="001B0D2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1B0D2D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B0D2D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продолжения</w:t>
      </w:r>
      <w:r w:rsidRPr="001B0D2D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1B0D2D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другую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организацию,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осуществляющую образовательную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деятельность;</w:t>
      </w:r>
    </w:p>
    <w:p w14:paraId="1DB3E875" w14:textId="0F1B8090" w:rsidR="00FA0BDA" w:rsidRDefault="00C36C22" w:rsidP="004D356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D0AFD" w:rsidRPr="001B0D2D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ED0AFD"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D0AFD" w:rsidRPr="001B0D2D">
        <w:rPr>
          <w:rFonts w:ascii="Times New Roman" w:eastAsia="Times New Roman" w:hAnsi="Times New Roman" w:cs="Times New Roman"/>
          <w:sz w:val="24"/>
          <w:szCs w:val="24"/>
        </w:rPr>
        <w:t>обстоятельствам,</w:t>
      </w:r>
      <w:r w:rsidR="00ED0AFD"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D0AFD" w:rsidRPr="001B0D2D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ED0AFD"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D0AFD" w:rsidRPr="001B0D2D">
        <w:rPr>
          <w:rFonts w:ascii="Times New Roman" w:eastAsia="Times New Roman" w:hAnsi="Times New Roman" w:cs="Times New Roman"/>
          <w:sz w:val="24"/>
          <w:szCs w:val="24"/>
        </w:rPr>
        <w:t>зависящим</w:t>
      </w:r>
      <w:r w:rsidR="00ED0AFD"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D0AFD" w:rsidRPr="001B0D2D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ED0AFD"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D0AFD" w:rsidRPr="001B0D2D">
        <w:rPr>
          <w:rFonts w:ascii="Times New Roman" w:eastAsia="Times New Roman" w:hAnsi="Times New Roman" w:cs="Times New Roman"/>
          <w:sz w:val="24"/>
          <w:szCs w:val="24"/>
        </w:rPr>
        <w:t>воли</w:t>
      </w:r>
      <w:r w:rsidR="00ED0AFD"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D0AFD" w:rsidRPr="001B0D2D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 w:rsidR="00ED0AFD"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D0AFD" w:rsidRPr="001B0D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D0AFD"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D0AFD" w:rsidRPr="001B0D2D">
        <w:rPr>
          <w:rFonts w:ascii="Times New Roman" w:eastAsia="Times New Roman" w:hAnsi="Times New Roman" w:cs="Times New Roman"/>
          <w:sz w:val="24"/>
          <w:szCs w:val="24"/>
        </w:rPr>
        <w:t>Исполнителя,</w:t>
      </w:r>
      <w:r w:rsidR="00ED0AFD"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D0AFD" w:rsidRPr="001B0D2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D0AFD"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D0AFD" w:rsidRPr="001B0D2D">
        <w:rPr>
          <w:rFonts w:ascii="Times New Roman" w:eastAsia="Times New Roman" w:hAnsi="Times New Roman" w:cs="Times New Roman"/>
          <w:sz w:val="24"/>
          <w:szCs w:val="24"/>
        </w:rPr>
        <w:t>том</w:t>
      </w:r>
      <w:r w:rsidR="00ED0AFD"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D0AFD" w:rsidRPr="001B0D2D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="00ED0AFD"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D0AFD" w:rsidRPr="001B0D2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D0AFD"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D0AFD" w:rsidRPr="001B0D2D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="00ED0AFD"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D0AFD" w:rsidRPr="001B0D2D">
        <w:rPr>
          <w:rFonts w:ascii="Times New Roman" w:eastAsia="Times New Roman" w:hAnsi="Times New Roman" w:cs="Times New Roman"/>
          <w:sz w:val="24"/>
          <w:szCs w:val="24"/>
        </w:rPr>
        <w:t>ликвидации</w:t>
      </w:r>
      <w:r w:rsidR="00ED0AFD"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D0AFD" w:rsidRPr="001B0D2D">
        <w:rPr>
          <w:rFonts w:ascii="Times New Roman" w:eastAsia="Times New Roman" w:hAnsi="Times New Roman" w:cs="Times New Roman"/>
          <w:sz w:val="24"/>
          <w:szCs w:val="24"/>
        </w:rPr>
        <w:t>Исполнителя.</w:t>
      </w:r>
    </w:p>
    <w:p w14:paraId="59217AF7" w14:textId="77777777" w:rsidR="00EA4ACC" w:rsidRDefault="00EA4ACC" w:rsidP="004D356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1594F5" w14:textId="5ED4F35D" w:rsidR="004D356E" w:rsidRDefault="004D356E" w:rsidP="004D356E">
      <w:pPr>
        <w:widowControl w:val="0"/>
        <w:tabs>
          <w:tab w:val="left" w:pos="579"/>
        </w:tabs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Pr="00067DEC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Подпись родителей(законных представителей)______________</w:t>
      </w:r>
    </w:p>
    <w:p w14:paraId="28B6A7C7" w14:textId="2F47FC8C" w:rsidR="00ED0AFD" w:rsidRPr="001B0D2D" w:rsidRDefault="00FA0BDA" w:rsidP="00FA0BD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ED0AFD" w:rsidRPr="001B0D2D">
        <w:rPr>
          <w:rFonts w:ascii="Times New Roman" w:eastAsia="Times New Roman" w:hAnsi="Times New Roman" w:cs="Times New Roman"/>
          <w:sz w:val="24"/>
          <w:szCs w:val="24"/>
        </w:rPr>
        <w:t>Настоящий</w:t>
      </w:r>
      <w:r w:rsidR="00ED0AFD" w:rsidRPr="001B0D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D0AFD" w:rsidRPr="001B0D2D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ED0AFD"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D0AFD" w:rsidRPr="001B0D2D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="00ED0AFD"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D0AFD" w:rsidRPr="001B0D2D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="00ED0AFD"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D0AFD" w:rsidRPr="001B0D2D">
        <w:rPr>
          <w:rFonts w:ascii="Times New Roman" w:eastAsia="Times New Roman" w:hAnsi="Times New Roman" w:cs="Times New Roman"/>
          <w:sz w:val="24"/>
          <w:szCs w:val="24"/>
        </w:rPr>
        <w:t>расторгнут</w:t>
      </w:r>
      <w:r w:rsidR="00ED0AFD"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D0AFD" w:rsidRPr="001B0D2D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ED0AFD"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D0AFD" w:rsidRPr="001B0D2D">
        <w:rPr>
          <w:rFonts w:ascii="Times New Roman" w:eastAsia="Times New Roman" w:hAnsi="Times New Roman" w:cs="Times New Roman"/>
          <w:sz w:val="24"/>
          <w:szCs w:val="24"/>
        </w:rPr>
        <w:t>инициативе</w:t>
      </w:r>
      <w:r w:rsidR="00ED0AFD" w:rsidRPr="001B0D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D0AFD" w:rsidRPr="001B0D2D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="00ED0AFD"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D0AFD" w:rsidRPr="001B0D2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D0AFD" w:rsidRPr="001B0D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D0AFD" w:rsidRPr="001B0D2D">
        <w:rPr>
          <w:rFonts w:ascii="Times New Roman" w:eastAsia="Times New Roman" w:hAnsi="Times New Roman" w:cs="Times New Roman"/>
          <w:sz w:val="24"/>
          <w:szCs w:val="24"/>
        </w:rPr>
        <w:t>одностороннем</w:t>
      </w:r>
      <w:r w:rsidR="00ED0AFD"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D0AFD" w:rsidRPr="001B0D2D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="00ED0AFD"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D0AFD" w:rsidRPr="001B0D2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D0AFD" w:rsidRPr="001B0D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D0AFD" w:rsidRPr="001B0D2D">
        <w:rPr>
          <w:rFonts w:ascii="Times New Roman" w:eastAsia="Times New Roman" w:hAnsi="Times New Roman" w:cs="Times New Roman"/>
          <w:sz w:val="24"/>
          <w:szCs w:val="24"/>
        </w:rPr>
        <w:t>случаях:</w:t>
      </w:r>
    </w:p>
    <w:p w14:paraId="024F4DB2" w14:textId="0D72BA4C" w:rsidR="00ED0AFD" w:rsidRPr="001B0D2D" w:rsidRDefault="00ED0AFD" w:rsidP="00FA0BDA">
      <w:pPr>
        <w:widowControl w:val="0"/>
        <w:numPr>
          <w:ilvl w:val="0"/>
          <w:numId w:val="3"/>
        </w:numPr>
        <w:tabs>
          <w:tab w:val="left" w:pos="211"/>
          <w:tab w:val="left" w:pos="34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установления</w:t>
      </w:r>
      <w:r w:rsidRPr="001B0D2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нарушения</w:t>
      </w:r>
      <w:r w:rsidRPr="001B0D2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1B0D2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приема</w:t>
      </w:r>
      <w:r w:rsidRPr="001B0D2D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0D2D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1B0D2D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организацию,</w:t>
      </w:r>
      <w:r w:rsidRPr="001B0D2D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повлекшего</w:t>
      </w:r>
      <w:r w:rsidRPr="001B0D2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B0D2D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вине</w:t>
      </w:r>
      <w:r w:rsidRPr="001B0D2D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Заказчика,</w:t>
      </w:r>
      <w:r w:rsidRPr="001B0D2D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незаконное</w:t>
      </w:r>
      <w:r w:rsidRPr="001B0D2D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зачисление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эту образовательную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организацию;</w:t>
      </w:r>
      <w:r w:rsidRPr="001B0D2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A0BD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             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- просрочки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оплаты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стоимости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14:paraId="37645552" w14:textId="77777777" w:rsidR="00ED0AFD" w:rsidRPr="001B0D2D" w:rsidRDefault="00ED0AFD" w:rsidP="00FA0BDA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невозможности</w:t>
      </w:r>
      <w:r w:rsidRPr="001B0D2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надлежащего</w:t>
      </w:r>
      <w:r w:rsidRPr="001B0D2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1B0D2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обязательств</w:t>
      </w:r>
      <w:r w:rsidRPr="001B0D2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B0D2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оказанию</w:t>
      </w:r>
      <w:r w:rsidRPr="001B0D2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платных</w:t>
      </w:r>
      <w:r w:rsidRPr="001B0D2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1B0D2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1B0D2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0D2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следствии</w:t>
      </w:r>
      <w:r w:rsidRPr="001B0D2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1B0D2D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(бездействия)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Обучающегося;</w:t>
      </w:r>
    </w:p>
    <w:p w14:paraId="1F29F25A" w14:textId="77777777" w:rsidR="00ED0AFD" w:rsidRPr="001B0D2D" w:rsidRDefault="00ED0AFD" w:rsidP="00FA0BDA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0D2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случаях,</w:t>
      </w:r>
      <w:r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1B0D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14:paraId="27431CB8" w14:textId="034CF217" w:rsidR="00ED0AFD" w:rsidRPr="001B0D2D" w:rsidRDefault="00ED0AFD" w:rsidP="00FA0BDA">
      <w:pPr>
        <w:widowControl w:val="0"/>
        <w:numPr>
          <w:ilvl w:val="1"/>
          <w:numId w:val="4"/>
        </w:numPr>
        <w:tabs>
          <w:tab w:val="left" w:pos="284"/>
          <w:tab w:val="left" w:pos="615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1B0D2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считается</w:t>
      </w:r>
      <w:r w:rsidRPr="001B0D2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расторгнутым</w:t>
      </w:r>
      <w:r w:rsidRPr="001B0D2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1B0D2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1B0D2D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письменного</w:t>
      </w:r>
      <w:r w:rsidRPr="001B0D2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r w:rsidRPr="001B0D2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(заявления)</w:t>
      </w:r>
      <w:r w:rsidRPr="001B0D2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Исполнителем</w:t>
      </w:r>
      <w:r w:rsidRPr="001B0D2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 w:rsidRPr="001B0D2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1B0D2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Pr="001B0D2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105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договора.</w:t>
      </w:r>
    </w:p>
    <w:p w14:paraId="54B19742" w14:textId="77777777" w:rsidR="00ED0AFD" w:rsidRPr="001B0D2D" w:rsidRDefault="00ED0AFD" w:rsidP="00FA0BDA">
      <w:pPr>
        <w:widowControl w:val="0"/>
        <w:numPr>
          <w:ilvl w:val="1"/>
          <w:numId w:val="4"/>
        </w:numPr>
        <w:tabs>
          <w:tab w:val="left" w:pos="284"/>
          <w:tab w:val="left" w:pos="60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1B0D2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Pr="001B0D2D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отказаться</w:t>
      </w:r>
      <w:r w:rsidRPr="001B0D2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B0D2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1B0D2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обязательств</w:t>
      </w:r>
      <w:r w:rsidRPr="001B0D2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B0D2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 w:rsidRPr="001B0D2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B0D2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условии</w:t>
      </w:r>
      <w:r w:rsidRPr="001B0D2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полного</w:t>
      </w:r>
      <w:r w:rsidRPr="001B0D2D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возмещения</w:t>
      </w:r>
      <w:r w:rsidRPr="001B0D2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Заказчику</w:t>
      </w:r>
      <w:r w:rsidRPr="001B0D2D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убытков.</w:t>
      </w:r>
    </w:p>
    <w:p w14:paraId="394EEB09" w14:textId="39313DBB" w:rsidR="00ED0AFD" w:rsidRPr="00105897" w:rsidRDefault="00ED0AFD" w:rsidP="00FA0BDA">
      <w:pPr>
        <w:widowControl w:val="0"/>
        <w:numPr>
          <w:ilvl w:val="1"/>
          <w:numId w:val="4"/>
        </w:numPr>
        <w:tabs>
          <w:tab w:val="left" w:pos="648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1B0D2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Pr="001B0D2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отказаться</w:t>
      </w:r>
      <w:r w:rsidRPr="001B0D2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B0D2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1B0D2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1B0D2D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1B0D2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B0D2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условии</w:t>
      </w:r>
      <w:r w:rsidRPr="001B0D2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оплаты</w:t>
      </w:r>
      <w:r w:rsidRPr="001B0D2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Исполнителю</w:t>
      </w:r>
      <w:r w:rsidRPr="001B0D2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фактически</w:t>
      </w:r>
      <w:r w:rsidRPr="001B0D2D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="00105897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понесенных им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расходов,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 исполнением обязательств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по Договору.</w:t>
      </w:r>
    </w:p>
    <w:p w14:paraId="20C87ECA" w14:textId="36561AED" w:rsidR="00ED0AFD" w:rsidRPr="00C029C2" w:rsidRDefault="00C029C2" w:rsidP="005D485C">
      <w:pPr>
        <w:widowControl w:val="0"/>
        <w:tabs>
          <w:tab w:val="left" w:pos="3052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ED0AF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r w:rsidR="00ED0AFD" w:rsidRPr="0027717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ED0AFD" w:rsidRPr="001B0D2D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</w:t>
      </w:r>
      <w:r w:rsidR="00ED0AFD" w:rsidRPr="001B0D2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ED0AFD" w:rsidRPr="001B0D2D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Исполнителя,</w:t>
      </w:r>
      <w:r w:rsidR="00ED0AFD" w:rsidRPr="001B0D2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ED0AFD" w:rsidRPr="001B0D2D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Заказчика</w:t>
      </w:r>
      <w:r w:rsidR="00ED0AFD" w:rsidRPr="001B0D2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ED0AFD" w:rsidRPr="001B0D2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ED0AFD" w:rsidRPr="001B0D2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ED0AFD" w:rsidRPr="001B0D2D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Обучающегося</w:t>
      </w:r>
    </w:p>
    <w:p w14:paraId="0A79965B" w14:textId="460E9E91" w:rsidR="001B0D2D" w:rsidRPr="00955A12" w:rsidRDefault="00ED0AFD" w:rsidP="00FA0BDA">
      <w:pPr>
        <w:widowControl w:val="0"/>
        <w:numPr>
          <w:ilvl w:val="1"/>
          <w:numId w:val="2"/>
        </w:numPr>
        <w:tabs>
          <w:tab w:val="left" w:pos="618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1B0D2D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неисполнение  или</w:t>
      </w:r>
      <w:r w:rsidRPr="001B0D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ненадлежащее  исполнение  своих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обязательств</w:t>
      </w:r>
      <w:r w:rsidRPr="001B0D2D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несут</w:t>
      </w:r>
      <w:r w:rsidRPr="001B0D2D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ответственность,</w:t>
      </w:r>
      <w:r w:rsidRPr="001B0D2D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предусмотренную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Договором.</w:t>
      </w:r>
    </w:p>
    <w:p w14:paraId="40D8DB82" w14:textId="77777777" w:rsidR="001B0D2D" w:rsidRPr="001B0D2D" w:rsidRDefault="001B0D2D" w:rsidP="00FA0BDA">
      <w:pPr>
        <w:widowControl w:val="0"/>
        <w:numPr>
          <w:ilvl w:val="1"/>
          <w:numId w:val="2"/>
        </w:numPr>
        <w:tabs>
          <w:tab w:val="left" w:pos="564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Окончание</w:t>
      </w:r>
      <w:r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срока</w:t>
      </w:r>
      <w:r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освобождает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нарушение.</w:t>
      </w:r>
    </w:p>
    <w:p w14:paraId="5A69CEB6" w14:textId="77777777" w:rsidR="001B0D2D" w:rsidRPr="001B0D2D" w:rsidRDefault="001B0D2D" w:rsidP="00FA0BDA">
      <w:pPr>
        <w:widowControl w:val="0"/>
        <w:numPr>
          <w:ilvl w:val="1"/>
          <w:numId w:val="2"/>
        </w:numPr>
        <w:tabs>
          <w:tab w:val="left" w:pos="57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B0D2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обнаружении</w:t>
      </w:r>
      <w:r w:rsidRPr="001B0D2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недостатка</w:t>
      </w:r>
      <w:r w:rsidRPr="001B0D2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1B0D2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1B0D2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0D2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1B0D2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1B0D2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Pr="001B0D2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1B0D2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1B0D2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0D2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полном</w:t>
      </w:r>
      <w:r w:rsidRPr="001B0D2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объеме,</w:t>
      </w:r>
      <w:r w:rsidRPr="001B0D2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1B0D2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Pr="001B0D2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B0D2D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своему выбору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потребовать:</w:t>
      </w:r>
    </w:p>
    <w:p w14:paraId="282BF6B5" w14:textId="77777777" w:rsidR="001B0D2D" w:rsidRPr="001B0D2D" w:rsidRDefault="001B0D2D" w:rsidP="00FA0BDA">
      <w:pPr>
        <w:widowControl w:val="0"/>
        <w:numPr>
          <w:ilvl w:val="2"/>
          <w:numId w:val="2"/>
        </w:numPr>
        <w:tabs>
          <w:tab w:val="left" w:pos="713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Безвозмездного</w:t>
      </w:r>
      <w:r w:rsidRPr="001B0D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Pr="001B0D2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1B0D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14:paraId="39A44862" w14:textId="77777777" w:rsidR="001B0D2D" w:rsidRPr="001B0D2D" w:rsidRDefault="001B0D2D" w:rsidP="00FA0BDA">
      <w:pPr>
        <w:widowControl w:val="0"/>
        <w:numPr>
          <w:ilvl w:val="2"/>
          <w:numId w:val="2"/>
        </w:numPr>
        <w:tabs>
          <w:tab w:val="left" w:pos="713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Соразмерного</w:t>
      </w:r>
      <w:r w:rsidRPr="001B0D2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уменьшения</w:t>
      </w:r>
      <w:r w:rsidRPr="001B0D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стоимости</w:t>
      </w:r>
      <w:r w:rsidRPr="001B0D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оказанной</w:t>
      </w:r>
      <w:r w:rsidRPr="001B0D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1B0D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14:paraId="7F2D2146" w14:textId="54B6BC5D" w:rsidR="00955A12" w:rsidRPr="00FA0BDA" w:rsidRDefault="001B0D2D" w:rsidP="009C6F46">
      <w:pPr>
        <w:widowControl w:val="0"/>
        <w:numPr>
          <w:ilvl w:val="2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Возмещения понесенных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расходов по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устранению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 xml:space="preserve">недостатков оказанной </w:t>
      </w:r>
      <w:r w:rsidR="00955A12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14:paraId="48CDD459" w14:textId="30BAA492" w:rsidR="001B0D2D" w:rsidRDefault="001B0D2D" w:rsidP="00FA0BDA">
      <w:pPr>
        <w:widowControl w:val="0"/>
        <w:tabs>
          <w:tab w:val="left" w:pos="73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образовательной услуги своими силами</w:t>
      </w:r>
      <w:r w:rsidRPr="001B0D2D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третьими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лицами.</w:t>
      </w:r>
    </w:p>
    <w:p w14:paraId="23403A70" w14:textId="1300F4B7" w:rsidR="00955A12" w:rsidRPr="001B0D2D" w:rsidRDefault="00955A12" w:rsidP="00FA0BDA">
      <w:pPr>
        <w:widowControl w:val="0"/>
        <w:numPr>
          <w:ilvl w:val="1"/>
          <w:numId w:val="2"/>
        </w:numPr>
        <w:tabs>
          <w:tab w:val="left" w:pos="555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Заказчик вправе отказаться от исполнения Договора и потребовать полного возмещения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убытков, если в срок недостатки</w:t>
      </w:r>
      <w:r w:rsidRPr="001B0D2D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  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>платной</w:t>
      </w:r>
      <w:r w:rsidRPr="001B0D2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образовательной</w:t>
      </w:r>
      <w:r w:rsidRPr="001B0D2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>услуги</w:t>
      </w:r>
      <w:r w:rsidRPr="001B0D2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 w:rsidRPr="001B0D2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>устранены</w:t>
      </w:r>
      <w:r w:rsidRPr="001B0D2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>Исполнителем.</w:t>
      </w:r>
      <w:r w:rsidRPr="001B0D2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1B0D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1B0D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Pr="001B0D2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отказаться</w:t>
      </w:r>
      <w:r w:rsidRPr="001B0D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B0D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1B0D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Договора,</w:t>
      </w:r>
      <w:r w:rsidRPr="001B0D2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1B0D2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обнаружен</w:t>
      </w:r>
      <w:r w:rsidRPr="001B0D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существенный</w:t>
      </w:r>
      <w:r w:rsidRPr="001B0D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недостаток</w:t>
      </w:r>
      <w:r w:rsidRPr="001B0D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оказанной</w:t>
      </w:r>
      <w:r w:rsidRPr="001B0D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1B0D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1B0D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1B0D2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Pr="001B0D2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существенные</w:t>
      </w:r>
      <w:r w:rsidRPr="001B0D2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отступления</w:t>
      </w:r>
      <w:r w:rsidRPr="001B0D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B0D2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1B0D2D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Договора.</w:t>
      </w:r>
    </w:p>
    <w:p w14:paraId="720EAB29" w14:textId="77777777" w:rsidR="00955A12" w:rsidRPr="001B0D2D" w:rsidRDefault="00955A12" w:rsidP="00FA0BDA">
      <w:pPr>
        <w:widowControl w:val="0"/>
        <w:numPr>
          <w:ilvl w:val="1"/>
          <w:numId w:val="2"/>
        </w:numPr>
        <w:tabs>
          <w:tab w:val="left" w:pos="56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0D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нарушения</w:t>
      </w:r>
      <w:r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Исполнителем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сроков</w:t>
      </w:r>
      <w:r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вправе:</w:t>
      </w:r>
    </w:p>
    <w:p w14:paraId="37C937E2" w14:textId="77777777" w:rsidR="00955A12" w:rsidRPr="001B0D2D" w:rsidRDefault="00955A12" w:rsidP="00FA0BDA">
      <w:pPr>
        <w:widowControl w:val="0"/>
        <w:numPr>
          <w:ilvl w:val="2"/>
          <w:numId w:val="2"/>
        </w:numPr>
        <w:tabs>
          <w:tab w:val="left" w:pos="86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Назначить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Исполнителю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новый срок,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должен приступить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к оказанию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платной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(или) закончить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оказание</w:t>
      </w:r>
      <w:r w:rsidRPr="001B0D2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платной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14:paraId="3D71B9D6" w14:textId="77777777" w:rsidR="00955A12" w:rsidRPr="001B0D2D" w:rsidRDefault="00955A12" w:rsidP="00FA0BDA">
      <w:pPr>
        <w:widowControl w:val="0"/>
        <w:numPr>
          <w:ilvl w:val="2"/>
          <w:numId w:val="2"/>
        </w:numPr>
        <w:tabs>
          <w:tab w:val="left" w:pos="7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Поручить оказать платную образовательную услугу третьим лицам за разумную цену и потребовать от Исполнителя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 xml:space="preserve">возмещения 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понесенных расходов.</w:t>
      </w:r>
    </w:p>
    <w:p w14:paraId="4EF30D53" w14:textId="77777777" w:rsidR="00955A12" w:rsidRPr="001B0D2D" w:rsidRDefault="00955A12" w:rsidP="00FA0BDA">
      <w:pPr>
        <w:widowControl w:val="0"/>
        <w:numPr>
          <w:ilvl w:val="2"/>
          <w:numId w:val="2"/>
        </w:numPr>
        <w:tabs>
          <w:tab w:val="left" w:pos="71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Потребовать</w:t>
      </w:r>
      <w:r w:rsidRPr="001B0D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уменьшения</w:t>
      </w:r>
      <w:r w:rsidRPr="001B0D2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стоимости</w:t>
      </w:r>
      <w:r w:rsidRPr="001B0D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1B0D2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14:paraId="5D530709" w14:textId="77777777" w:rsidR="00955A12" w:rsidRPr="001B0D2D" w:rsidRDefault="00955A12" w:rsidP="00FA0BDA">
      <w:pPr>
        <w:widowControl w:val="0"/>
        <w:numPr>
          <w:ilvl w:val="2"/>
          <w:numId w:val="2"/>
        </w:numPr>
        <w:tabs>
          <w:tab w:val="left" w:pos="71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Расторгнуть</w:t>
      </w:r>
      <w:r w:rsidRPr="001B0D2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Договор.</w:t>
      </w:r>
    </w:p>
    <w:p w14:paraId="39CE2D17" w14:textId="721BC334" w:rsidR="00FA0BDA" w:rsidRPr="004D356E" w:rsidRDefault="00955A12" w:rsidP="00FA0BDA">
      <w:pPr>
        <w:widowControl w:val="0"/>
        <w:numPr>
          <w:ilvl w:val="1"/>
          <w:numId w:val="2"/>
        </w:numPr>
        <w:tabs>
          <w:tab w:val="left" w:pos="62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Заказчик вправе потребовать полного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возмещения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убытков, причиненных ему в связи с нарушением сроков начала и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окончания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B0D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недостатками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14:paraId="4BFB5FFE" w14:textId="69C59D5B" w:rsidR="00955A12" w:rsidRPr="00FA0BDA" w:rsidRDefault="00955A12" w:rsidP="00FA0BDA">
      <w:pPr>
        <w:widowControl w:val="0"/>
        <w:tabs>
          <w:tab w:val="left" w:pos="6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BD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</w:t>
      </w:r>
      <w:r w:rsidRPr="00FA0BDA">
        <w:rPr>
          <w:rFonts w:ascii="Times New Roman" w:eastAsia="Times New Roman" w:hAnsi="Times New Roman" w:cs="Times New Roman"/>
          <w:b/>
          <w:bCs/>
          <w:sz w:val="24"/>
          <w:szCs w:val="24"/>
        </w:rPr>
        <w:t>.Заключительные</w:t>
      </w:r>
      <w:r w:rsidRPr="00FA0BD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FA0BDA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положения</w:t>
      </w:r>
    </w:p>
    <w:p w14:paraId="059E5F1B" w14:textId="77777777" w:rsidR="00955A12" w:rsidRPr="001B0D2D" w:rsidRDefault="00955A12" w:rsidP="00FA0BDA">
      <w:pPr>
        <w:widowControl w:val="0"/>
        <w:numPr>
          <w:ilvl w:val="1"/>
          <w:numId w:val="1"/>
        </w:numPr>
        <w:tabs>
          <w:tab w:val="left" w:pos="73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Сведения,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указанные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настоящем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Договоре,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соответствуют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размещенной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официальном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информационно-телекоммуникационной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сети</w:t>
      </w:r>
      <w:r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«Интернет» на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дату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Pr="001B0D2D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настоящего Договора.</w:t>
      </w:r>
    </w:p>
    <w:p w14:paraId="27B33B65" w14:textId="77777777" w:rsidR="00955A12" w:rsidRPr="001B0D2D" w:rsidRDefault="00955A12" w:rsidP="00FA0BDA">
      <w:pPr>
        <w:widowControl w:val="0"/>
        <w:numPr>
          <w:ilvl w:val="1"/>
          <w:numId w:val="1"/>
        </w:numPr>
        <w:tabs>
          <w:tab w:val="left" w:pos="5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85C">
        <w:rPr>
          <w:rFonts w:ascii="Times New Roman" w:eastAsia="Times New Roman" w:hAnsi="Times New Roman" w:cs="Times New Roman"/>
          <w:sz w:val="24"/>
          <w:szCs w:val="24"/>
        </w:rPr>
        <w:t>Под периодом предоставления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услуги (периодом обучения) понимается промежуток времени с даты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издания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приказа о зачислении Обучающегося в образовательную организацию до даты издания приказа об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окончании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1B0D2D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1B0D2D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отчислении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из образовательной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14:paraId="21FA4817" w14:textId="05BEB011" w:rsidR="00955A12" w:rsidRDefault="00955A12" w:rsidP="00FA0BDA">
      <w:pPr>
        <w:widowControl w:val="0"/>
        <w:numPr>
          <w:ilvl w:val="1"/>
          <w:numId w:val="1"/>
        </w:numPr>
        <w:tabs>
          <w:tab w:val="left" w:pos="56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При расторжении договора возврат излишне уплаченной Заказчиком суммы осуществляется Исполнителем на расчетный</w:t>
      </w:r>
      <w:r w:rsidRPr="001B0D2D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в течение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рабочих дней</w:t>
      </w:r>
      <w:r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месяца,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следующего за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месяцем,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Договор был</w:t>
      </w:r>
      <w:r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расторгнут.</w:t>
      </w:r>
    </w:p>
    <w:p w14:paraId="7F752888" w14:textId="738D8D0D" w:rsidR="004D356E" w:rsidRDefault="004D356E" w:rsidP="004D356E">
      <w:pPr>
        <w:widowControl w:val="0"/>
        <w:tabs>
          <w:tab w:val="left" w:pos="564"/>
        </w:tabs>
        <w:autoSpaceDE w:val="0"/>
        <w:autoSpaceDN w:val="0"/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69196C" w14:textId="27FD5898" w:rsidR="004D356E" w:rsidRPr="001B0D2D" w:rsidRDefault="004D356E" w:rsidP="004D356E">
      <w:pPr>
        <w:widowControl w:val="0"/>
        <w:tabs>
          <w:tab w:val="left" w:pos="6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Pr="00FA0BDA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Подпись родителей(законных представителей)______________</w:t>
      </w:r>
    </w:p>
    <w:p w14:paraId="19AC6F40" w14:textId="5185669F" w:rsidR="00955A12" w:rsidRPr="001B0D2D" w:rsidRDefault="00955A12" w:rsidP="00FA0BDA">
      <w:pPr>
        <w:widowControl w:val="0"/>
        <w:numPr>
          <w:ilvl w:val="1"/>
          <w:numId w:val="1"/>
        </w:numPr>
        <w:tabs>
          <w:tab w:val="left" w:pos="56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Настоящий Договор составлен в двух экземплярах, по одному для каждой из Сторон. Все экземпляры имеют одинаковую</w:t>
      </w:r>
      <w:r w:rsidRPr="001B0D2D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 w:rsidR="004D356E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 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юридическую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силу.</w:t>
      </w:r>
    </w:p>
    <w:p w14:paraId="0734BC60" w14:textId="77777777" w:rsidR="00955A12" w:rsidRPr="001B0D2D" w:rsidRDefault="00955A12" w:rsidP="00FA0BDA">
      <w:pPr>
        <w:widowControl w:val="0"/>
        <w:numPr>
          <w:ilvl w:val="1"/>
          <w:numId w:val="1"/>
        </w:numPr>
        <w:tabs>
          <w:tab w:val="left" w:pos="56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1B0D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оформляются</w:t>
      </w:r>
      <w:r w:rsidRPr="001B0D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дополнительными</w:t>
      </w:r>
      <w:r w:rsidRPr="001B0D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соглашениями</w:t>
      </w:r>
      <w:r w:rsidRPr="001B0D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B0D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Договору.</w:t>
      </w:r>
    </w:p>
    <w:p w14:paraId="0D2B655A" w14:textId="77777777" w:rsidR="00955A12" w:rsidRPr="001B0D2D" w:rsidRDefault="00955A12" w:rsidP="00FA0BDA">
      <w:pPr>
        <w:widowControl w:val="0"/>
        <w:numPr>
          <w:ilvl w:val="1"/>
          <w:numId w:val="1"/>
        </w:numPr>
        <w:tabs>
          <w:tab w:val="left" w:pos="598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Все споры и разногласия, которые могут возникнуть при исполнении условий настоящего Договора, Стороны будут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разрешать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переговоров.</w:t>
      </w:r>
    </w:p>
    <w:p w14:paraId="54DBE331" w14:textId="77777777" w:rsidR="00955A12" w:rsidRPr="001B0D2D" w:rsidRDefault="00955A12" w:rsidP="00FA0BDA">
      <w:pPr>
        <w:widowControl w:val="0"/>
        <w:numPr>
          <w:ilvl w:val="1"/>
          <w:numId w:val="1"/>
        </w:numPr>
        <w:tabs>
          <w:tab w:val="left" w:pos="56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B0D2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1B0D2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1B0D2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1B0D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Pr="001B0D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руководствуются</w:t>
      </w:r>
      <w:r w:rsidRPr="001B0D2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1B0D2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14:paraId="48F6FF78" w14:textId="01438905" w:rsidR="00955A12" w:rsidRPr="004D356E" w:rsidRDefault="00955A12" w:rsidP="005D485C">
      <w:pPr>
        <w:widowControl w:val="0"/>
        <w:numPr>
          <w:ilvl w:val="1"/>
          <w:numId w:val="1"/>
        </w:numPr>
        <w:tabs>
          <w:tab w:val="left" w:pos="56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Расчет</w:t>
      </w:r>
      <w:r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стоимости</w:t>
      </w:r>
      <w:r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(Приложение</w:t>
      </w:r>
      <w:r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Договору)</w:t>
      </w:r>
      <w:r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неотъемлемой</w:t>
      </w:r>
      <w:r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Договора.</w:t>
      </w:r>
    </w:p>
    <w:p w14:paraId="46B376EF" w14:textId="6A919FCE" w:rsidR="00955A12" w:rsidRPr="009C6F46" w:rsidRDefault="009C6F46" w:rsidP="005D48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F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VIII</w:t>
      </w:r>
      <w:r w:rsidRPr="009C6F4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Адреса и реквизиты сторон</w:t>
      </w:r>
    </w:p>
    <w:tbl>
      <w:tblPr>
        <w:tblpPr w:leftFromText="180" w:rightFromText="180" w:vertAnchor="text" w:horzAnchor="margin" w:tblpY="339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5387"/>
      </w:tblGrid>
      <w:tr w:rsidR="00FA0BDA" w:rsidRPr="00FA0BDA" w14:paraId="16A5393B" w14:textId="77777777" w:rsidTr="004D021E">
        <w:trPr>
          <w:trHeight w:val="368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0003" w14:textId="77777777" w:rsidR="00FA0BDA" w:rsidRPr="00FA0BDA" w:rsidRDefault="00FA0BDA" w:rsidP="00F1176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A">
              <w:rPr>
                <w:rFonts w:ascii="Times New Roman" w:eastAsia="Times New Roman" w:hAnsi="Times New Roman" w:cs="Times New Roman"/>
                <w:lang w:eastAsia="ru-RU"/>
              </w:rPr>
              <w:t>Исполнитель: МБДОУ МО г.Краснодар «Детский сад № 57»</w:t>
            </w:r>
          </w:p>
          <w:p w14:paraId="6B0134A6" w14:textId="77777777" w:rsidR="00FA0BDA" w:rsidRPr="00FA0BDA" w:rsidRDefault="00FA0BDA" w:rsidP="00F1176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A">
              <w:rPr>
                <w:rFonts w:ascii="Times New Roman" w:eastAsia="Times New Roman" w:hAnsi="Times New Roman" w:cs="Times New Roman"/>
                <w:lang w:eastAsia="ru-RU"/>
              </w:rPr>
              <w:t>Адрес: 350031, Российская Федерация, Краснодарский край, г.Краснодар, Прикубанский</w:t>
            </w:r>
          </w:p>
          <w:p w14:paraId="284DC209" w14:textId="77777777" w:rsidR="00FA0BDA" w:rsidRPr="00FA0BDA" w:rsidRDefault="00FA0BDA" w:rsidP="00F1176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A">
              <w:rPr>
                <w:rFonts w:ascii="Times New Roman" w:eastAsia="Times New Roman" w:hAnsi="Times New Roman" w:cs="Times New Roman"/>
                <w:lang w:eastAsia="ru-RU"/>
              </w:rPr>
              <w:t>внутригородской округ, пос.Берёзовый, ул. Декоративная,8/1, тел./факс. 211-36-60</w:t>
            </w:r>
          </w:p>
          <w:p w14:paraId="4A19A551" w14:textId="77777777" w:rsidR="00FA0BDA" w:rsidRPr="00FA0BDA" w:rsidRDefault="00FA0BDA" w:rsidP="00F1176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A">
              <w:rPr>
                <w:rFonts w:ascii="Times New Roman" w:eastAsia="Times New Roman" w:hAnsi="Times New Roman" w:cs="Times New Roman"/>
                <w:lang w:eastAsia="ru-RU"/>
              </w:rPr>
              <w:t>ОГРН 1022301818560</w:t>
            </w:r>
          </w:p>
          <w:p w14:paraId="54E7EA4B" w14:textId="77777777" w:rsidR="00FA0BDA" w:rsidRPr="00FA0BDA" w:rsidRDefault="00FA0BDA" w:rsidP="00F1176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A">
              <w:rPr>
                <w:rFonts w:ascii="Times New Roman" w:eastAsia="Times New Roman" w:hAnsi="Times New Roman" w:cs="Times New Roman"/>
                <w:lang w:eastAsia="ru-RU"/>
              </w:rPr>
              <w:t>ИНН 2311042889</w:t>
            </w:r>
          </w:p>
          <w:p w14:paraId="60141F3A" w14:textId="77777777" w:rsidR="00FA0BDA" w:rsidRPr="00FA0BDA" w:rsidRDefault="00FA0BDA" w:rsidP="00F1176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A">
              <w:rPr>
                <w:rFonts w:ascii="Times New Roman" w:eastAsia="Times New Roman" w:hAnsi="Times New Roman" w:cs="Times New Roman"/>
                <w:lang w:eastAsia="ru-RU"/>
              </w:rPr>
              <w:t>р/с 40701810800003000001 в ГРКЦ ГУ Банка России по Краснодарскому краю г.Краснодар, БИК 040349001</w:t>
            </w:r>
          </w:p>
          <w:p w14:paraId="7EFEE80E" w14:textId="77777777" w:rsidR="00FA0BDA" w:rsidRPr="00FA0BDA" w:rsidRDefault="00FA0BDA" w:rsidP="00F1176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0BD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E.mail </w:t>
            </w:r>
            <w:hyperlink r:id="rId5" w:history="1">
              <w:r w:rsidRPr="00FA0BDA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detsad57@kubannet.ru</w:t>
              </w:r>
            </w:hyperlink>
          </w:p>
          <w:p w14:paraId="1419682F" w14:textId="77777777" w:rsidR="00FA0BDA" w:rsidRPr="00FA0BDA" w:rsidRDefault="00FA0BDA" w:rsidP="00F1176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0BDA">
              <w:rPr>
                <w:rFonts w:ascii="Times New Roman" w:eastAsia="Times New Roman" w:hAnsi="Times New Roman" w:cs="Times New Roman"/>
                <w:lang w:val="en-US" w:eastAsia="ru-RU"/>
              </w:rPr>
              <w:t>mdou-57@mail.ru</w:t>
            </w:r>
          </w:p>
          <w:p w14:paraId="2DBE99BC" w14:textId="77777777" w:rsidR="00FA0BDA" w:rsidRPr="00FA0BDA" w:rsidRDefault="00FA0BDA" w:rsidP="00F1176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774301D8" w14:textId="77777777" w:rsidR="004D021E" w:rsidRDefault="00FA0BDA" w:rsidP="00F1176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A">
              <w:rPr>
                <w:rFonts w:ascii="Times New Roman" w:eastAsia="Times New Roman" w:hAnsi="Times New Roman" w:cs="Times New Roman"/>
                <w:lang w:eastAsia="ru-RU"/>
              </w:rPr>
              <w:t>Заведующий _______________ Е.Н.Кудрявцева</w:t>
            </w:r>
          </w:p>
          <w:p w14:paraId="628B3843" w14:textId="7EAE1405" w:rsidR="00FA0BDA" w:rsidRPr="00FA0BDA" w:rsidRDefault="00FA0BDA" w:rsidP="00F1176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A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91533D" wp14:editId="71333DF3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150495</wp:posOffset>
                      </wp:positionV>
                      <wp:extent cx="5677535" cy="24130"/>
                      <wp:effectExtent l="0" t="0" r="37465" b="330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677535" cy="241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EACE28" id="Прямая соединительная линия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11.85pt" to="442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A4147" w14:textId="08456580" w:rsidR="00FA0BDA" w:rsidRPr="00FA0BDA" w:rsidRDefault="00FA0BDA" w:rsidP="004D021E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A0BDA">
              <w:rPr>
                <w:rFonts w:ascii="Times New Roman" w:eastAsia="Calibri" w:hAnsi="Times New Roman" w:cs="Times New Roman"/>
              </w:rPr>
              <w:t>Заказчик______________________________________________________________________________</w:t>
            </w:r>
            <w:r w:rsidR="004D021E">
              <w:rPr>
                <w:rFonts w:ascii="Times New Roman" w:eastAsia="Calibri" w:hAnsi="Times New Roman" w:cs="Times New Roman"/>
              </w:rPr>
              <w:t>________</w:t>
            </w:r>
            <w:r w:rsidRPr="00FA0BDA">
              <w:rPr>
                <w:rFonts w:ascii="Times New Roman" w:eastAsia="Calibri" w:hAnsi="Times New Roman" w:cs="Times New Roman"/>
              </w:rPr>
              <w:t xml:space="preserve">         </w:t>
            </w:r>
          </w:p>
          <w:p w14:paraId="48A6F997" w14:textId="6EB51371" w:rsidR="00FA0BDA" w:rsidRPr="00FA0BDA" w:rsidRDefault="00FA0BDA" w:rsidP="004D021E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A0B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Pr="00FA0B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Ф.И.О. полностью</w:t>
            </w:r>
            <w:r w:rsidR="009C6F46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 w:rsidRPr="00FA0BDA">
              <w:rPr>
                <w:rFonts w:ascii="Times New Roman" w:eastAsia="Calibri" w:hAnsi="Times New Roman" w:cs="Times New Roman"/>
              </w:rPr>
              <w:t xml:space="preserve"> </w:t>
            </w:r>
            <w:r w:rsidR="009C6F46">
              <w:rPr>
                <w:rFonts w:ascii="Times New Roman" w:eastAsia="Calibri" w:hAnsi="Times New Roman" w:cs="Times New Roman"/>
              </w:rPr>
              <w:t>паспорт:</w:t>
            </w:r>
            <w:r w:rsidRPr="00FA0BDA">
              <w:rPr>
                <w:rFonts w:ascii="Times New Roman" w:eastAsia="Calibri" w:hAnsi="Times New Roman" w:cs="Times New Roman"/>
              </w:rPr>
              <w:t>___________________________________</w:t>
            </w:r>
            <w:r w:rsidR="009C6F46">
              <w:rPr>
                <w:rFonts w:ascii="Times New Roman" w:eastAsia="Calibri" w:hAnsi="Times New Roman" w:cs="Times New Roman"/>
              </w:rPr>
              <w:t>_</w:t>
            </w:r>
            <w:r w:rsidRPr="00FA0BDA">
              <w:rPr>
                <w:rFonts w:ascii="Times New Roman" w:eastAsia="Calibri" w:hAnsi="Times New Roman" w:cs="Times New Roman"/>
              </w:rPr>
              <w:t>__________________________________________________________________________________</w:t>
            </w:r>
            <w:r w:rsidR="009C6F46">
              <w:rPr>
                <w:rFonts w:ascii="Times New Roman" w:eastAsia="Calibri" w:hAnsi="Times New Roman" w:cs="Times New Roman"/>
              </w:rPr>
              <w:t>___</w:t>
            </w:r>
            <w:r w:rsidRPr="00FA0BDA">
              <w:rPr>
                <w:rFonts w:ascii="Times New Roman" w:eastAsia="Calibri" w:hAnsi="Times New Roman" w:cs="Times New Roman"/>
              </w:rPr>
              <w:t>___________________________________________</w:t>
            </w:r>
            <w:r>
              <w:rPr>
                <w:rFonts w:ascii="Times New Roman" w:eastAsia="Calibri" w:hAnsi="Times New Roman" w:cs="Times New Roman"/>
              </w:rPr>
              <w:t>_______________</w:t>
            </w:r>
            <w:r w:rsidR="004D021E">
              <w:rPr>
                <w:rFonts w:ascii="Times New Roman" w:eastAsia="Calibri" w:hAnsi="Times New Roman" w:cs="Times New Roman"/>
              </w:rPr>
              <w:t>_</w:t>
            </w:r>
            <w:r w:rsidRPr="00FA0BDA">
              <w:rPr>
                <w:rFonts w:ascii="Times New Roman" w:eastAsia="Calibri" w:hAnsi="Times New Roman" w:cs="Times New Roman"/>
              </w:rPr>
              <w:t xml:space="preserve">  </w:t>
            </w:r>
          </w:p>
          <w:p w14:paraId="243A819C" w14:textId="77777777" w:rsidR="009C6F46" w:rsidRDefault="009C6F46" w:rsidP="004D021E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BDA">
              <w:rPr>
                <w:rFonts w:ascii="Times New Roman" w:eastAsia="Calibri" w:hAnsi="Times New Roman" w:cs="Times New Roman"/>
                <w:sz w:val="18"/>
                <w:szCs w:val="18"/>
              </w:rPr>
              <w:t>Адрес места жительств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</w:p>
          <w:p w14:paraId="5143A649" w14:textId="110BE4D2" w:rsidR="00FA0BDA" w:rsidRPr="00FA0BDA" w:rsidRDefault="00FA0BDA" w:rsidP="004D021E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A0BDA">
              <w:rPr>
                <w:rFonts w:ascii="Times New Roman" w:eastAsia="Calibri" w:hAnsi="Times New Roman" w:cs="Times New Roman"/>
              </w:rPr>
              <w:t xml:space="preserve">______________________________________________________________________________________________      </w:t>
            </w:r>
          </w:p>
          <w:p w14:paraId="2B4F2759" w14:textId="2B586C4E" w:rsidR="00FA0BDA" w:rsidRPr="00FA0BDA" w:rsidRDefault="00FA0BDA" w:rsidP="004D021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A">
              <w:rPr>
                <w:rFonts w:ascii="Times New Roman" w:eastAsia="Calibri" w:hAnsi="Times New Roman" w:cs="Times New Roman"/>
                <w:sz w:val="18"/>
                <w:szCs w:val="18"/>
              </w:rPr>
              <w:t>Контактный телефон _____________________________________________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</w:t>
            </w:r>
            <w:r w:rsidRPr="00FA0BDA">
              <w:rPr>
                <w:rFonts w:ascii="Times New Roman" w:eastAsia="Calibri" w:hAnsi="Times New Roman" w:cs="Times New Roman"/>
              </w:rPr>
              <w:t xml:space="preserve"> Второй экземпляр получен Заказчиком: «_____»_______________________20_____г. __________(подпись)________________</w:t>
            </w:r>
            <w:r w:rsidR="009C6F46">
              <w:rPr>
                <w:rFonts w:ascii="Times New Roman" w:eastAsia="Calibri" w:hAnsi="Times New Roman" w:cs="Times New Roman"/>
              </w:rPr>
              <w:t>_</w:t>
            </w:r>
            <w:r w:rsidRPr="00FA0BDA">
              <w:rPr>
                <w:rFonts w:ascii="Times New Roman" w:eastAsia="Calibri" w:hAnsi="Times New Roman" w:cs="Times New Roman"/>
              </w:rPr>
              <w:t>(Ф.И.О.)</w:t>
            </w:r>
          </w:p>
        </w:tc>
      </w:tr>
    </w:tbl>
    <w:p w14:paraId="63A30E06" w14:textId="559F45FF" w:rsidR="004D356E" w:rsidRDefault="00FA0BDA" w:rsidP="004D356E">
      <w:pPr>
        <w:tabs>
          <w:tab w:val="left" w:pos="109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D356E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</w:p>
    <w:p w14:paraId="1F6AEF14" w14:textId="11437318" w:rsidR="001B0D2D" w:rsidRPr="004D356E" w:rsidRDefault="001B0D2D" w:rsidP="004D356E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356E"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  <w:r w:rsidR="00714616" w:rsidRPr="004D35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356E">
        <w:rPr>
          <w:rFonts w:ascii="Times New Roman" w:eastAsia="Times New Roman" w:hAnsi="Times New Roman" w:cs="Times New Roman"/>
          <w:b/>
          <w:sz w:val="24"/>
          <w:szCs w:val="24"/>
        </w:rPr>
        <w:t>к договору</w:t>
      </w:r>
      <w:r w:rsidR="00714616" w:rsidRPr="004D356E">
        <w:rPr>
          <w:rFonts w:ascii="Times New Roman" w:eastAsia="Times New Roman" w:hAnsi="Times New Roman" w:cs="Times New Roman"/>
          <w:b/>
          <w:sz w:val="24"/>
          <w:szCs w:val="24"/>
        </w:rPr>
        <w:t xml:space="preserve"> №____</w:t>
      </w:r>
      <w:r w:rsidRPr="004D356E">
        <w:rPr>
          <w:rFonts w:ascii="Times New Roman" w:eastAsia="Times New Roman" w:hAnsi="Times New Roman" w:cs="Times New Roman"/>
          <w:b/>
          <w:sz w:val="24"/>
          <w:szCs w:val="24"/>
        </w:rPr>
        <w:t xml:space="preserve"> от «</w:t>
      </w:r>
      <w:r w:rsidR="00714616" w:rsidRPr="004D35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</w:t>
      </w:r>
      <w:r w:rsidRPr="004D356E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714616" w:rsidRPr="004D35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</w:t>
      </w:r>
      <w:r w:rsidRPr="004D356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14616" w:rsidRPr="004D356E">
        <w:rPr>
          <w:rFonts w:ascii="Times New Roman" w:eastAsia="Times New Roman" w:hAnsi="Times New Roman" w:cs="Times New Roman"/>
          <w:b/>
          <w:sz w:val="24"/>
          <w:szCs w:val="24"/>
        </w:rPr>
        <w:t>023</w:t>
      </w:r>
      <w:r w:rsidRPr="004D356E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03806E92" w14:textId="015DDFC3" w:rsidR="001B0D2D" w:rsidRPr="004D356E" w:rsidRDefault="001B0D2D" w:rsidP="004D356E">
      <w:pPr>
        <w:widowControl w:val="0"/>
        <w:autoSpaceDE w:val="0"/>
        <w:autoSpaceDN w:val="0"/>
        <w:spacing w:after="0" w:line="240" w:lineRule="auto"/>
        <w:ind w:right="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356E">
        <w:rPr>
          <w:rFonts w:ascii="Times New Roman" w:eastAsia="Times New Roman" w:hAnsi="Times New Roman" w:cs="Times New Roman"/>
          <w:b/>
          <w:sz w:val="24"/>
          <w:szCs w:val="24"/>
        </w:rPr>
        <w:t>Расчет</w:t>
      </w:r>
      <w:r w:rsidRPr="004D356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4D356E">
        <w:rPr>
          <w:rFonts w:ascii="Times New Roman" w:eastAsia="Times New Roman" w:hAnsi="Times New Roman" w:cs="Times New Roman"/>
          <w:b/>
          <w:sz w:val="24"/>
          <w:szCs w:val="24"/>
        </w:rPr>
        <w:t>стоимости</w:t>
      </w:r>
      <w:r w:rsidRPr="004D356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4D356E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  <w:r w:rsidRPr="004D356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4D356E">
        <w:rPr>
          <w:rFonts w:ascii="Times New Roman" w:eastAsia="Times New Roman" w:hAnsi="Times New Roman" w:cs="Times New Roman"/>
          <w:b/>
          <w:sz w:val="24"/>
          <w:szCs w:val="24"/>
        </w:rPr>
        <w:t>из</w:t>
      </w:r>
      <w:r w:rsidRPr="004D356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4D356E">
        <w:rPr>
          <w:rFonts w:ascii="Times New Roman" w:eastAsia="Times New Roman" w:hAnsi="Times New Roman" w:cs="Times New Roman"/>
          <w:b/>
          <w:sz w:val="24"/>
          <w:szCs w:val="24"/>
        </w:rPr>
        <w:t>расчета</w:t>
      </w:r>
      <w:r w:rsidRPr="004D356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4D356E">
        <w:rPr>
          <w:rFonts w:ascii="Times New Roman" w:eastAsia="Times New Roman" w:hAnsi="Times New Roman" w:cs="Times New Roman"/>
          <w:b/>
          <w:sz w:val="24"/>
          <w:szCs w:val="24"/>
        </w:rPr>
        <w:t>количества</w:t>
      </w:r>
      <w:r w:rsidRPr="004D356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4D356E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r w:rsidRPr="004D356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4D356E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4D356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4D356E">
        <w:rPr>
          <w:rFonts w:ascii="Times New Roman" w:eastAsia="Times New Roman" w:hAnsi="Times New Roman" w:cs="Times New Roman"/>
          <w:b/>
          <w:sz w:val="24"/>
          <w:szCs w:val="24"/>
        </w:rPr>
        <w:t>группе</w:t>
      </w:r>
    </w:p>
    <w:tbl>
      <w:tblPr>
        <w:tblStyle w:val="TableNormal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560"/>
        <w:gridCol w:w="1417"/>
        <w:gridCol w:w="1559"/>
        <w:gridCol w:w="1985"/>
      </w:tblGrid>
      <w:tr w:rsidR="001B0D2D" w:rsidRPr="001B0D2D" w14:paraId="3C4020EE" w14:textId="77777777" w:rsidTr="004D021E">
        <w:trPr>
          <w:trHeight w:val="899"/>
        </w:trPr>
        <w:tc>
          <w:tcPr>
            <w:tcW w:w="3969" w:type="dxa"/>
          </w:tcPr>
          <w:p w14:paraId="711E8FAF" w14:textId="77777777" w:rsidR="001B0D2D" w:rsidRPr="001B0D2D" w:rsidRDefault="001B0D2D" w:rsidP="001B0D2D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D2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1B0D2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B0D2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r w:rsidRPr="001B0D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B0D2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560" w:type="dxa"/>
          </w:tcPr>
          <w:p w14:paraId="3C7B12B4" w14:textId="77777777" w:rsidR="001B0D2D" w:rsidRPr="001B0D2D" w:rsidRDefault="001B0D2D" w:rsidP="004D356E">
            <w:pPr>
              <w:spacing w:before="6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D2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1B0D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B0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Обучающихся</w:t>
            </w:r>
          </w:p>
          <w:p w14:paraId="58894D0B" w14:textId="77777777" w:rsidR="001B0D2D" w:rsidRPr="001B0D2D" w:rsidRDefault="001B0D2D" w:rsidP="004D356E">
            <w:pPr>
              <w:spacing w:line="275" w:lineRule="exact"/>
              <w:ind w:right="3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D2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B0D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B0D2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группе</w:t>
            </w:r>
          </w:p>
        </w:tc>
        <w:tc>
          <w:tcPr>
            <w:tcW w:w="1417" w:type="dxa"/>
          </w:tcPr>
          <w:p w14:paraId="265D8E0B" w14:textId="77777777" w:rsidR="001B0D2D" w:rsidRPr="001B0D2D" w:rsidRDefault="001B0D2D" w:rsidP="004D356E">
            <w:pPr>
              <w:spacing w:before="6"/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D2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1B0D2D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1B0D2D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r w:rsidRPr="001B0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B0D2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14:paraId="6E1EF6D0" w14:textId="77777777" w:rsidR="001B0D2D" w:rsidRPr="001B0D2D" w:rsidRDefault="001B0D2D" w:rsidP="004D356E">
            <w:pPr>
              <w:spacing w:line="275" w:lineRule="exact"/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D2D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559" w:type="dxa"/>
          </w:tcPr>
          <w:p w14:paraId="62267129" w14:textId="1BC462F1" w:rsidR="001B0D2D" w:rsidRPr="001B0D2D" w:rsidRDefault="001B0D2D" w:rsidP="004D356E">
            <w:pPr>
              <w:spacing w:before="6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D2D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</w:t>
            </w:r>
            <w:r w:rsidRPr="001B0D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B0D2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</w:t>
            </w:r>
            <w:r w:rsidRPr="001B0D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B0D2D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  <w:r w:rsidR="004D35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B0D2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5" w:type="dxa"/>
          </w:tcPr>
          <w:p w14:paraId="77D024D5" w14:textId="77777777" w:rsidR="001B0D2D" w:rsidRPr="001B0D2D" w:rsidRDefault="001B0D2D" w:rsidP="004D356E">
            <w:pPr>
              <w:spacing w:before="6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0D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Стоимость</w:t>
            </w:r>
            <w:r w:rsidRPr="001B0D2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0D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занятий</w:t>
            </w:r>
            <w:r w:rsidRPr="001B0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0D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14:paraId="0721F1A6" w14:textId="77777777" w:rsidR="001B0D2D" w:rsidRPr="001B0D2D" w:rsidRDefault="001B0D2D" w:rsidP="004D356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0D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месяц,</w:t>
            </w:r>
            <w:r w:rsidRPr="001B0D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0D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руб.</w:t>
            </w:r>
          </w:p>
        </w:tc>
      </w:tr>
      <w:tr w:rsidR="001B0D2D" w:rsidRPr="001B0D2D" w14:paraId="2F2C3416" w14:textId="77777777" w:rsidTr="004D021E">
        <w:trPr>
          <w:trHeight w:val="676"/>
        </w:trPr>
        <w:tc>
          <w:tcPr>
            <w:tcW w:w="3969" w:type="dxa"/>
            <w:vMerge w:val="restart"/>
          </w:tcPr>
          <w:p w14:paraId="6E752154" w14:textId="77777777" w:rsidR="00714616" w:rsidRDefault="001B0D2D" w:rsidP="004D356E">
            <w:pPr>
              <w:ind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1B0D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Обучение по программе «</w:t>
            </w:r>
            <w:r w:rsidR="007146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Маленькие волшебники</w:t>
            </w:r>
            <w:r w:rsidRPr="001B0D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1B0D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0D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Обучение по программе «</w:t>
            </w:r>
            <w:r w:rsidR="007146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Первые шаги</w:t>
            </w:r>
            <w:r w:rsidRPr="001B0D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1B0D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5B9716D8" w14:textId="77777777" w:rsidR="00714616" w:rsidRDefault="001B0D2D" w:rsidP="004D356E">
            <w:pPr>
              <w:ind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1B0D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Обучение по программе «</w:t>
            </w:r>
            <w:r w:rsidR="007146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Детский фитнес</w:t>
            </w:r>
            <w:r w:rsidRPr="001B0D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1B0D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087ABFEB" w14:textId="4F9FC8F3" w:rsidR="001B0D2D" w:rsidRPr="00714616" w:rsidRDefault="001B0D2D" w:rsidP="004D356E">
            <w:pPr>
              <w:ind w:right="2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0D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Обучение</w:t>
            </w:r>
            <w:r w:rsidRPr="001B0D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0D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1B0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0D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</w:t>
            </w:r>
            <w:r w:rsidRPr="001B0D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0D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7146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Умники и умницы</w:t>
            </w:r>
            <w:r w:rsidRPr="001B0D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</w:tcPr>
          <w:p w14:paraId="571BB2F3" w14:textId="77777777" w:rsidR="001B0D2D" w:rsidRDefault="00714616" w:rsidP="001B0D2D">
            <w:pPr>
              <w:spacing w:before="6"/>
              <w:ind w:right="7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14:paraId="755996FA" w14:textId="77777777" w:rsidR="004D356E" w:rsidRDefault="004D356E" w:rsidP="001B0D2D">
            <w:pPr>
              <w:spacing w:before="6"/>
              <w:ind w:right="7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8214FB8" w14:textId="5CAD09B0" w:rsidR="004D356E" w:rsidRPr="00714616" w:rsidRDefault="004D356E" w:rsidP="001B0D2D">
            <w:pPr>
              <w:spacing w:before="6"/>
              <w:ind w:right="7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60FC2C45" w14:textId="77777777" w:rsidR="001B0D2D" w:rsidRPr="001B0D2D" w:rsidRDefault="001B0D2D" w:rsidP="001B0D2D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D2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453B3885" w14:textId="08F53F0C" w:rsidR="001B0D2D" w:rsidRPr="00714616" w:rsidRDefault="00714616" w:rsidP="001B0D2D">
            <w:pPr>
              <w:spacing w:before="6"/>
              <w:ind w:right="5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298,89</w:t>
            </w:r>
          </w:p>
        </w:tc>
        <w:tc>
          <w:tcPr>
            <w:tcW w:w="1985" w:type="dxa"/>
          </w:tcPr>
          <w:p w14:paraId="0BF41DE9" w14:textId="46B97E79" w:rsidR="001B0D2D" w:rsidRPr="004D356E" w:rsidRDefault="004D356E" w:rsidP="001B0D2D">
            <w:pPr>
              <w:spacing w:before="6"/>
              <w:ind w:right="2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2391,12</w:t>
            </w:r>
          </w:p>
        </w:tc>
      </w:tr>
      <w:tr w:rsidR="001B0D2D" w:rsidRPr="001B0D2D" w14:paraId="5B0CE4FE" w14:textId="77777777" w:rsidTr="004D021E">
        <w:trPr>
          <w:trHeight w:val="551"/>
        </w:trPr>
        <w:tc>
          <w:tcPr>
            <w:tcW w:w="3969" w:type="dxa"/>
            <w:vMerge/>
            <w:tcBorders>
              <w:top w:val="nil"/>
            </w:tcBorders>
          </w:tcPr>
          <w:p w14:paraId="4DD6EB8F" w14:textId="77777777" w:rsidR="001B0D2D" w:rsidRPr="001B0D2D" w:rsidRDefault="001B0D2D" w:rsidP="001B0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8029CE1" w14:textId="77777777" w:rsidR="001B0D2D" w:rsidRDefault="00714616" w:rsidP="001B0D2D">
            <w:pPr>
              <w:spacing w:before="6"/>
              <w:ind w:right="7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1FFD063E" w14:textId="77777777" w:rsidR="004D356E" w:rsidRDefault="004D356E" w:rsidP="001B0D2D">
            <w:pPr>
              <w:spacing w:before="6"/>
              <w:ind w:right="7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917B64C" w14:textId="07493EDB" w:rsidR="004D356E" w:rsidRPr="00714616" w:rsidRDefault="004D356E" w:rsidP="004D356E">
            <w:pPr>
              <w:spacing w:before="6"/>
              <w:ind w:right="7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2DB96A49" w14:textId="77777777" w:rsidR="001B0D2D" w:rsidRPr="001B0D2D" w:rsidRDefault="001B0D2D" w:rsidP="001B0D2D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D2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3D2F42D8" w14:textId="7FA992D8" w:rsidR="001B0D2D" w:rsidRPr="00714616" w:rsidRDefault="00714616" w:rsidP="001B0D2D">
            <w:pPr>
              <w:spacing w:before="6"/>
              <w:ind w:right="5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249,08</w:t>
            </w:r>
          </w:p>
        </w:tc>
        <w:tc>
          <w:tcPr>
            <w:tcW w:w="1985" w:type="dxa"/>
          </w:tcPr>
          <w:p w14:paraId="59242784" w14:textId="467A98FC" w:rsidR="001B0D2D" w:rsidRPr="004D356E" w:rsidRDefault="004D356E" w:rsidP="001B0D2D">
            <w:pPr>
              <w:spacing w:before="6"/>
              <w:ind w:right="2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1992,64</w:t>
            </w:r>
          </w:p>
        </w:tc>
      </w:tr>
      <w:tr w:rsidR="001B0D2D" w:rsidRPr="001B0D2D" w14:paraId="6B1D6A08" w14:textId="77777777" w:rsidTr="004D021E">
        <w:trPr>
          <w:trHeight w:val="388"/>
        </w:trPr>
        <w:tc>
          <w:tcPr>
            <w:tcW w:w="3969" w:type="dxa"/>
            <w:vMerge/>
            <w:tcBorders>
              <w:top w:val="nil"/>
            </w:tcBorders>
          </w:tcPr>
          <w:p w14:paraId="18B9CFA6" w14:textId="77777777" w:rsidR="001B0D2D" w:rsidRPr="001B0D2D" w:rsidRDefault="001B0D2D" w:rsidP="001B0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B5FD1F2" w14:textId="67811796" w:rsidR="001B0D2D" w:rsidRPr="00714616" w:rsidRDefault="00714616" w:rsidP="001B0D2D">
            <w:pPr>
              <w:spacing w:before="8"/>
              <w:ind w:right="7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17" w:type="dxa"/>
          </w:tcPr>
          <w:p w14:paraId="16060510" w14:textId="77777777" w:rsidR="001B0D2D" w:rsidRPr="001B0D2D" w:rsidRDefault="001B0D2D" w:rsidP="001B0D2D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D2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7FFCE99C" w14:textId="5E15D943" w:rsidR="001B0D2D" w:rsidRPr="00714616" w:rsidRDefault="00714616" w:rsidP="001B0D2D">
            <w:pPr>
              <w:spacing w:before="8"/>
              <w:ind w:right="5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213,49</w:t>
            </w:r>
          </w:p>
        </w:tc>
        <w:tc>
          <w:tcPr>
            <w:tcW w:w="1985" w:type="dxa"/>
          </w:tcPr>
          <w:p w14:paraId="249B0BB8" w14:textId="280A8389" w:rsidR="001B0D2D" w:rsidRPr="004D356E" w:rsidRDefault="004D356E" w:rsidP="001B0D2D">
            <w:pPr>
              <w:spacing w:before="8"/>
              <w:ind w:right="2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1707,92</w:t>
            </w:r>
          </w:p>
        </w:tc>
      </w:tr>
    </w:tbl>
    <w:p w14:paraId="39F058A3" w14:textId="1C7ADB8F" w:rsidR="001B0D2D" w:rsidRPr="001B0D2D" w:rsidRDefault="001B0D2D" w:rsidP="001B0D2D">
      <w:pPr>
        <w:widowControl w:val="0"/>
        <w:tabs>
          <w:tab w:val="left" w:pos="93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B0D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размере</w:t>
      </w:r>
      <w:r w:rsidRPr="001B0D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платы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стоимости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1B0D2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проинформирован(а)</w:t>
      </w:r>
      <w:r w:rsidR="004D356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605BC9" w14:textId="36B38CCB" w:rsidR="001B0D2D" w:rsidRPr="001B0D2D" w:rsidRDefault="001B0D2D" w:rsidP="004D356E">
      <w:pPr>
        <w:widowControl w:val="0"/>
        <w:autoSpaceDE w:val="0"/>
        <w:autoSpaceDN w:val="0"/>
        <w:spacing w:before="23" w:after="0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Уставом Исполнителя; со сведениями о дате предоставления и регистрационном номере лицензии на право осуществления</w:t>
      </w:r>
      <w:r w:rsidRPr="001B0D2D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деятельности; с видом, уровнем и (или) направленностью дополнительной общеразвивающей программы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(частью программы); перечнем оказываемых платных образовательных услуг; правилами поведения для Обучающихся и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другими локальными нормативными актами, регламентирующими организацию и осуществление дополнительных платных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образовательных услуг,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том числе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через официальный сайт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1B0D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1B0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ознакомлен(а).</w:t>
      </w:r>
    </w:p>
    <w:p w14:paraId="43ADE3AB" w14:textId="603194D0" w:rsidR="001B0D2D" w:rsidRPr="001B0D2D" w:rsidRDefault="001B0D2D" w:rsidP="001B0D2D">
      <w:pPr>
        <w:widowControl w:val="0"/>
        <w:tabs>
          <w:tab w:val="left" w:pos="5981"/>
          <w:tab w:val="left" w:pos="6237"/>
          <w:tab w:val="left" w:pos="6635"/>
          <w:tab w:val="left" w:pos="8128"/>
          <w:tab w:val="left" w:pos="8633"/>
        </w:tabs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1B0D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B0D2D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 w:rsidRPr="001B0D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4D356E"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B0D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4D356E"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D021E">
        <w:rPr>
          <w:rFonts w:ascii="Times New Roman" w:eastAsia="Times New Roman" w:hAnsi="Times New Roman" w:cs="Times New Roman"/>
          <w:sz w:val="24"/>
          <w:szCs w:val="24"/>
          <w:u w:val="single"/>
        </w:rPr>
        <w:t>23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0103F310" w14:textId="77777777" w:rsidR="001B0D2D" w:rsidRPr="001B0D2D" w:rsidRDefault="001B0D2D" w:rsidP="001B0D2D">
      <w:pPr>
        <w:widowControl w:val="0"/>
        <w:tabs>
          <w:tab w:val="left" w:pos="7372"/>
        </w:tabs>
        <w:autoSpaceDE w:val="0"/>
        <w:autoSpaceDN w:val="0"/>
        <w:spacing w:before="3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ab/>
        <w:t>(дата)</w:t>
      </w:r>
    </w:p>
    <w:p w14:paraId="49FF9595" w14:textId="77777777" w:rsidR="001B0D2D" w:rsidRDefault="001B0D2D" w:rsidP="004D021E">
      <w:pPr>
        <w:widowControl w:val="0"/>
        <w:autoSpaceDE w:val="0"/>
        <w:autoSpaceDN w:val="0"/>
        <w:spacing w:before="1" w:after="0" w:line="252" w:lineRule="auto"/>
        <w:ind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В соответствии с действующим Федеральным законом от 27.07.2006г. № 152-ФЗ «О персональных данных» даю</w:t>
      </w:r>
      <w:r w:rsidRPr="001B0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согласие на обработку своих персональных данных и персональных данных моего ребенка в целях, связанных с исполнением</w:t>
      </w:r>
      <w:r w:rsidRPr="001B0D2D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настоящего Договора.</w:t>
      </w:r>
    </w:p>
    <w:p w14:paraId="39D86AF9" w14:textId="22E0E0C1" w:rsidR="004D021E" w:rsidRPr="001B0D2D" w:rsidRDefault="004D021E" w:rsidP="004D021E">
      <w:pPr>
        <w:widowControl w:val="0"/>
        <w:tabs>
          <w:tab w:val="left" w:pos="5981"/>
          <w:tab w:val="left" w:pos="6237"/>
          <w:tab w:val="left" w:pos="6635"/>
          <w:tab w:val="left" w:pos="8128"/>
          <w:tab w:val="left" w:pos="8633"/>
        </w:tabs>
        <w:autoSpaceDE w:val="0"/>
        <w:autoSpaceDN w:val="0"/>
        <w:spacing w:before="6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1B0D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B0D2D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 w:rsidRPr="001B0D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B0D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23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5C33675A" w14:textId="34DD5B3E" w:rsidR="001B0D2D" w:rsidRPr="001B0D2D" w:rsidRDefault="004D021E" w:rsidP="004D021E">
      <w:pPr>
        <w:widowControl w:val="0"/>
        <w:tabs>
          <w:tab w:val="left" w:pos="7372"/>
        </w:tabs>
        <w:autoSpaceDE w:val="0"/>
        <w:autoSpaceDN w:val="0"/>
        <w:spacing w:before="3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D2D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 w:rsidRPr="001B0D2D">
        <w:rPr>
          <w:rFonts w:ascii="Times New Roman" w:eastAsia="Times New Roman" w:hAnsi="Times New Roman" w:cs="Times New Roman"/>
          <w:sz w:val="24"/>
          <w:szCs w:val="24"/>
        </w:rPr>
        <w:tab/>
        <w:t>(дата)</w:t>
      </w:r>
    </w:p>
    <w:sectPr w:rsidR="001B0D2D" w:rsidRPr="001B0D2D" w:rsidSect="004D356E">
      <w:pgSz w:w="11910" w:h="16840"/>
      <w:pgMar w:top="520" w:right="711" w:bottom="660" w:left="1134" w:header="0" w:footer="47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3E2"/>
    <w:multiLevelType w:val="hybridMultilevel"/>
    <w:tmpl w:val="0712B8DC"/>
    <w:lvl w:ilvl="0" w:tplc="1C7870A0">
      <w:start w:val="3"/>
      <w:numFmt w:val="upperRoman"/>
      <w:lvlText w:val="%1."/>
      <w:lvlJc w:val="left"/>
      <w:pPr>
        <w:ind w:left="39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5" w:hanging="360"/>
      </w:pPr>
    </w:lvl>
    <w:lvl w:ilvl="2" w:tplc="0419001B" w:tentative="1">
      <w:start w:val="1"/>
      <w:numFmt w:val="lowerRoman"/>
      <w:lvlText w:val="%3."/>
      <w:lvlJc w:val="right"/>
      <w:pPr>
        <w:ind w:left="5045" w:hanging="180"/>
      </w:pPr>
    </w:lvl>
    <w:lvl w:ilvl="3" w:tplc="0419000F" w:tentative="1">
      <w:start w:val="1"/>
      <w:numFmt w:val="decimal"/>
      <w:lvlText w:val="%4."/>
      <w:lvlJc w:val="left"/>
      <w:pPr>
        <w:ind w:left="5765" w:hanging="360"/>
      </w:pPr>
    </w:lvl>
    <w:lvl w:ilvl="4" w:tplc="04190019" w:tentative="1">
      <w:start w:val="1"/>
      <w:numFmt w:val="lowerLetter"/>
      <w:lvlText w:val="%5."/>
      <w:lvlJc w:val="left"/>
      <w:pPr>
        <w:ind w:left="6485" w:hanging="360"/>
      </w:pPr>
    </w:lvl>
    <w:lvl w:ilvl="5" w:tplc="0419001B" w:tentative="1">
      <w:start w:val="1"/>
      <w:numFmt w:val="lowerRoman"/>
      <w:lvlText w:val="%6."/>
      <w:lvlJc w:val="right"/>
      <w:pPr>
        <w:ind w:left="7205" w:hanging="180"/>
      </w:pPr>
    </w:lvl>
    <w:lvl w:ilvl="6" w:tplc="0419000F" w:tentative="1">
      <w:start w:val="1"/>
      <w:numFmt w:val="decimal"/>
      <w:lvlText w:val="%7."/>
      <w:lvlJc w:val="left"/>
      <w:pPr>
        <w:ind w:left="7925" w:hanging="360"/>
      </w:pPr>
    </w:lvl>
    <w:lvl w:ilvl="7" w:tplc="04190019" w:tentative="1">
      <w:start w:val="1"/>
      <w:numFmt w:val="lowerLetter"/>
      <w:lvlText w:val="%8."/>
      <w:lvlJc w:val="left"/>
      <w:pPr>
        <w:ind w:left="8645" w:hanging="360"/>
      </w:pPr>
    </w:lvl>
    <w:lvl w:ilvl="8" w:tplc="0419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1" w15:restartNumberingAfterBreak="0">
    <w:nsid w:val="084B5CE6"/>
    <w:multiLevelType w:val="multilevel"/>
    <w:tmpl w:val="72B2A1B4"/>
    <w:lvl w:ilvl="0">
      <w:start w:val="5"/>
      <w:numFmt w:val="decimal"/>
      <w:lvlText w:val="%1"/>
      <w:lvlJc w:val="left"/>
      <w:pPr>
        <w:ind w:left="221" w:hanging="3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7" w:hanging="36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25" w:hanging="3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7" w:hanging="3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3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3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3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3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1" w:hanging="367"/>
      </w:pPr>
      <w:rPr>
        <w:rFonts w:hint="default"/>
        <w:lang w:val="ru-RU" w:eastAsia="en-US" w:bidi="ar-SA"/>
      </w:rPr>
    </w:lvl>
  </w:abstractNum>
  <w:abstractNum w:abstractNumId="2" w15:restartNumberingAfterBreak="0">
    <w:nsid w:val="116E6C90"/>
    <w:multiLevelType w:val="multilevel"/>
    <w:tmpl w:val="4A28735C"/>
    <w:lvl w:ilvl="0">
      <w:start w:val="4"/>
      <w:numFmt w:val="decimal"/>
      <w:lvlText w:val="%1"/>
      <w:lvlJc w:val="left"/>
      <w:pPr>
        <w:ind w:left="221" w:hanging="3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37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25" w:hanging="3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7" w:hanging="3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3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3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3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3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1" w:hanging="374"/>
      </w:pPr>
      <w:rPr>
        <w:rFonts w:hint="default"/>
        <w:lang w:val="ru-RU" w:eastAsia="en-US" w:bidi="ar-SA"/>
      </w:rPr>
    </w:lvl>
  </w:abstractNum>
  <w:abstractNum w:abstractNumId="3" w15:restartNumberingAfterBreak="0">
    <w:nsid w:val="12BE326E"/>
    <w:multiLevelType w:val="hybridMultilevel"/>
    <w:tmpl w:val="DC7AC3E6"/>
    <w:lvl w:ilvl="0" w:tplc="F0245AB2">
      <w:start w:val="1"/>
      <w:numFmt w:val="upperRoman"/>
      <w:lvlText w:val="%1."/>
      <w:lvlJc w:val="left"/>
      <w:pPr>
        <w:ind w:left="486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1" w:tplc="EC46F4B2">
      <w:numFmt w:val="bullet"/>
      <w:lvlText w:val="•"/>
      <w:lvlJc w:val="left"/>
      <w:pPr>
        <w:ind w:left="5498" w:hanging="178"/>
      </w:pPr>
      <w:rPr>
        <w:rFonts w:hint="default"/>
        <w:lang w:val="ru-RU" w:eastAsia="en-US" w:bidi="ar-SA"/>
      </w:rPr>
    </w:lvl>
    <w:lvl w:ilvl="2" w:tplc="E62CA8F4">
      <w:numFmt w:val="bullet"/>
      <w:lvlText w:val="•"/>
      <w:lvlJc w:val="left"/>
      <w:pPr>
        <w:ind w:left="6137" w:hanging="178"/>
      </w:pPr>
      <w:rPr>
        <w:rFonts w:hint="default"/>
        <w:lang w:val="ru-RU" w:eastAsia="en-US" w:bidi="ar-SA"/>
      </w:rPr>
    </w:lvl>
    <w:lvl w:ilvl="3" w:tplc="1DB28068">
      <w:numFmt w:val="bullet"/>
      <w:lvlText w:val="•"/>
      <w:lvlJc w:val="left"/>
      <w:pPr>
        <w:ind w:left="6775" w:hanging="178"/>
      </w:pPr>
      <w:rPr>
        <w:rFonts w:hint="default"/>
        <w:lang w:val="ru-RU" w:eastAsia="en-US" w:bidi="ar-SA"/>
      </w:rPr>
    </w:lvl>
    <w:lvl w:ilvl="4" w:tplc="AAFE5684">
      <w:numFmt w:val="bullet"/>
      <w:lvlText w:val="•"/>
      <w:lvlJc w:val="left"/>
      <w:pPr>
        <w:ind w:left="7414" w:hanging="178"/>
      </w:pPr>
      <w:rPr>
        <w:rFonts w:hint="default"/>
        <w:lang w:val="ru-RU" w:eastAsia="en-US" w:bidi="ar-SA"/>
      </w:rPr>
    </w:lvl>
    <w:lvl w:ilvl="5" w:tplc="A2B21E7A">
      <w:numFmt w:val="bullet"/>
      <w:lvlText w:val="•"/>
      <w:lvlJc w:val="left"/>
      <w:pPr>
        <w:ind w:left="8053" w:hanging="178"/>
      </w:pPr>
      <w:rPr>
        <w:rFonts w:hint="default"/>
        <w:lang w:val="ru-RU" w:eastAsia="en-US" w:bidi="ar-SA"/>
      </w:rPr>
    </w:lvl>
    <w:lvl w:ilvl="6" w:tplc="A0E4E8CE">
      <w:numFmt w:val="bullet"/>
      <w:lvlText w:val="•"/>
      <w:lvlJc w:val="left"/>
      <w:pPr>
        <w:ind w:left="8691" w:hanging="178"/>
      </w:pPr>
      <w:rPr>
        <w:rFonts w:hint="default"/>
        <w:lang w:val="ru-RU" w:eastAsia="en-US" w:bidi="ar-SA"/>
      </w:rPr>
    </w:lvl>
    <w:lvl w:ilvl="7" w:tplc="C2607C3E">
      <w:numFmt w:val="bullet"/>
      <w:lvlText w:val="•"/>
      <w:lvlJc w:val="left"/>
      <w:pPr>
        <w:ind w:left="9330" w:hanging="178"/>
      </w:pPr>
      <w:rPr>
        <w:rFonts w:hint="default"/>
        <w:lang w:val="ru-RU" w:eastAsia="en-US" w:bidi="ar-SA"/>
      </w:rPr>
    </w:lvl>
    <w:lvl w:ilvl="8" w:tplc="D3587D28">
      <w:numFmt w:val="bullet"/>
      <w:lvlText w:val="•"/>
      <w:lvlJc w:val="left"/>
      <w:pPr>
        <w:ind w:left="9969" w:hanging="178"/>
      </w:pPr>
      <w:rPr>
        <w:rFonts w:hint="default"/>
        <w:lang w:val="ru-RU" w:eastAsia="en-US" w:bidi="ar-SA"/>
      </w:rPr>
    </w:lvl>
  </w:abstractNum>
  <w:abstractNum w:abstractNumId="4" w15:restartNumberingAfterBreak="0">
    <w:nsid w:val="21BE3C34"/>
    <w:multiLevelType w:val="multilevel"/>
    <w:tmpl w:val="C8B67AEE"/>
    <w:lvl w:ilvl="0">
      <w:start w:val="3"/>
      <w:numFmt w:val="decimal"/>
      <w:lvlText w:val="%1"/>
      <w:lvlJc w:val="left"/>
      <w:pPr>
        <w:ind w:left="564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4" w:hanging="3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5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34" w:hanging="5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2" w:hanging="5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5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6" w:hanging="5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5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1" w:hanging="508"/>
      </w:pPr>
      <w:rPr>
        <w:rFonts w:hint="default"/>
        <w:lang w:val="ru-RU" w:eastAsia="en-US" w:bidi="ar-SA"/>
      </w:rPr>
    </w:lvl>
  </w:abstractNum>
  <w:abstractNum w:abstractNumId="5" w15:restartNumberingAfterBreak="0">
    <w:nsid w:val="25130A57"/>
    <w:multiLevelType w:val="multilevel"/>
    <w:tmpl w:val="C1A08B5A"/>
    <w:lvl w:ilvl="0">
      <w:start w:val="1"/>
      <w:numFmt w:val="decimal"/>
      <w:lvlText w:val="%1"/>
      <w:lvlJc w:val="left"/>
      <w:pPr>
        <w:ind w:left="221" w:hanging="3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38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25" w:hanging="3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7" w:hanging="3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3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3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3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3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1" w:hanging="386"/>
      </w:pPr>
      <w:rPr>
        <w:rFonts w:hint="default"/>
        <w:lang w:val="ru-RU" w:eastAsia="en-US" w:bidi="ar-SA"/>
      </w:rPr>
    </w:lvl>
  </w:abstractNum>
  <w:abstractNum w:abstractNumId="6" w15:restartNumberingAfterBreak="0">
    <w:nsid w:val="351D68BB"/>
    <w:multiLevelType w:val="multilevel"/>
    <w:tmpl w:val="2B06C88C"/>
    <w:lvl w:ilvl="0">
      <w:start w:val="7"/>
      <w:numFmt w:val="decimal"/>
      <w:lvlText w:val="%1"/>
      <w:lvlJc w:val="left"/>
      <w:pPr>
        <w:ind w:left="221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5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25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7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1" w:hanging="518"/>
      </w:pPr>
      <w:rPr>
        <w:rFonts w:hint="default"/>
        <w:lang w:val="ru-RU" w:eastAsia="en-US" w:bidi="ar-SA"/>
      </w:rPr>
    </w:lvl>
  </w:abstractNum>
  <w:abstractNum w:abstractNumId="7" w15:restartNumberingAfterBreak="0">
    <w:nsid w:val="451870A0"/>
    <w:multiLevelType w:val="hybridMultilevel"/>
    <w:tmpl w:val="E8F6B2C0"/>
    <w:lvl w:ilvl="0" w:tplc="D6C00DA6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C2C50"/>
    <w:multiLevelType w:val="multilevel"/>
    <w:tmpl w:val="608A2302"/>
    <w:lvl w:ilvl="0">
      <w:start w:val="2"/>
      <w:numFmt w:val="decimal"/>
      <w:lvlText w:val="%1"/>
      <w:lvlJc w:val="left"/>
      <w:pPr>
        <w:ind w:left="564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4" w:hanging="3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27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035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51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67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9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4" w:hanging="501"/>
      </w:pPr>
      <w:rPr>
        <w:rFonts w:hint="default"/>
        <w:lang w:val="ru-RU" w:eastAsia="en-US" w:bidi="ar-SA"/>
      </w:rPr>
    </w:lvl>
  </w:abstractNum>
  <w:abstractNum w:abstractNumId="9" w15:restartNumberingAfterBreak="0">
    <w:nsid w:val="54B43C84"/>
    <w:multiLevelType w:val="multilevel"/>
    <w:tmpl w:val="C10C5E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" w:hanging="1800"/>
      </w:pPr>
      <w:rPr>
        <w:rFonts w:hint="default"/>
      </w:rPr>
    </w:lvl>
  </w:abstractNum>
  <w:abstractNum w:abstractNumId="10" w15:restartNumberingAfterBreak="0">
    <w:nsid w:val="5A9C5D21"/>
    <w:multiLevelType w:val="hybridMultilevel"/>
    <w:tmpl w:val="F174AB56"/>
    <w:lvl w:ilvl="0" w:tplc="98D6F95E">
      <w:numFmt w:val="bullet"/>
      <w:lvlText w:val="-"/>
      <w:lvlJc w:val="left"/>
      <w:pPr>
        <w:ind w:left="34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67A9FFA">
      <w:numFmt w:val="bullet"/>
      <w:lvlText w:val="•"/>
      <w:lvlJc w:val="left"/>
      <w:pPr>
        <w:ind w:left="1430" w:hanging="116"/>
      </w:pPr>
      <w:rPr>
        <w:rFonts w:hint="default"/>
        <w:lang w:val="ru-RU" w:eastAsia="en-US" w:bidi="ar-SA"/>
      </w:rPr>
    </w:lvl>
    <w:lvl w:ilvl="2" w:tplc="A41E7D78">
      <w:numFmt w:val="bullet"/>
      <w:lvlText w:val="•"/>
      <w:lvlJc w:val="left"/>
      <w:pPr>
        <w:ind w:left="2521" w:hanging="116"/>
      </w:pPr>
      <w:rPr>
        <w:rFonts w:hint="default"/>
        <w:lang w:val="ru-RU" w:eastAsia="en-US" w:bidi="ar-SA"/>
      </w:rPr>
    </w:lvl>
    <w:lvl w:ilvl="3" w:tplc="E24044D6">
      <w:numFmt w:val="bullet"/>
      <w:lvlText w:val="•"/>
      <w:lvlJc w:val="left"/>
      <w:pPr>
        <w:ind w:left="3611" w:hanging="116"/>
      </w:pPr>
      <w:rPr>
        <w:rFonts w:hint="default"/>
        <w:lang w:val="ru-RU" w:eastAsia="en-US" w:bidi="ar-SA"/>
      </w:rPr>
    </w:lvl>
    <w:lvl w:ilvl="4" w:tplc="34E6D088">
      <w:numFmt w:val="bullet"/>
      <w:lvlText w:val="•"/>
      <w:lvlJc w:val="left"/>
      <w:pPr>
        <w:ind w:left="4702" w:hanging="116"/>
      </w:pPr>
      <w:rPr>
        <w:rFonts w:hint="default"/>
        <w:lang w:val="ru-RU" w:eastAsia="en-US" w:bidi="ar-SA"/>
      </w:rPr>
    </w:lvl>
    <w:lvl w:ilvl="5" w:tplc="9AEE257E">
      <w:numFmt w:val="bullet"/>
      <w:lvlText w:val="•"/>
      <w:lvlJc w:val="left"/>
      <w:pPr>
        <w:ind w:left="5793" w:hanging="116"/>
      </w:pPr>
      <w:rPr>
        <w:rFonts w:hint="default"/>
        <w:lang w:val="ru-RU" w:eastAsia="en-US" w:bidi="ar-SA"/>
      </w:rPr>
    </w:lvl>
    <w:lvl w:ilvl="6" w:tplc="CD56F2CE">
      <w:numFmt w:val="bullet"/>
      <w:lvlText w:val="•"/>
      <w:lvlJc w:val="left"/>
      <w:pPr>
        <w:ind w:left="6883" w:hanging="116"/>
      </w:pPr>
      <w:rPr>
        <w:rFonts w:hint="default"/>
        <w:lang w:val="ru-RU" w:eastAsia="en-US" w:bidi="ar-SA"/>
      </w:rPr>
    </w:lvl>
    <w:lvl w:ilvl="7" w:tplc="625A90DC">
      <w:numFmt w:val="bullet"/>
      <w:lvlText w:val="•"/>
      <w:lvlJc w:val="left"/>
      <w:pPr>
        <w:ind w:left="7974" w:hanging="116"/>
      </w:pPr>
      <w:rPr>
        <w:rFonts w:hint="default"/>
        <w:lang w:val="ru-RU" w:eastAsia="en-US" w:bidi="ar-SA"/>
      </w:rPr>
    </w:lvl>
    <w:lvl w:ilvl="8" w:tplc="E11A4C9A">
      <w:numFmt w:val="bullet"/>
      <w:lvlText w:val="•"/>
      <w:lvlJc w:val="left"/>
      <w:pPr>
        <w:ind w:left="9065" w:hanging="116"/>
      </w:pPr>
      <w:rPr>
        <w:rFonts w:hint="default"/>
        <w:lang w:val="ru-RU" w:eastAsia="en-US" w:bidi="ar-SA"/>
      </w:rPr>
    </w:lvl>
  </w:abstractNum>
  <w:abstractNum w:abstractNumId="11" w15:restartNumberingAfterBreak="0">
    <w:nsid w:val="7AD8153C"/>
    <w:multiLevelType w:val="multilevel"/>
    <w:tmpl w:val="AEF0CE7E"/>
    <w:lvl w:ilvl="0">
      <w:start w:val="6"/>
      <w:numFmt w:val="decimal"/>
      <w:lvlText w:val="%1"/>
      <w:lvlJc w:val="left"/>
      <w:pPr>
        <w:ind w:left="221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40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1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59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8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8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7" w:hanging="501"/>
      </w:pPr>
      <w:rPr>
        <w:rFonts w:hint="default"/>
        <w:lang w:val="ru-RU" w:eastAsia="en-US" w:bidi="ar-SA"/>
      </w:rPr>
    </w:lvl>
  </w:abstractNum>
  <w:abstractNum w:abstractNumId="12" w15:restartNumberingAfterBreak="0">
    <w:nsid w:val="7ADC0BC1"/>
    <w:multiLevelType w:val="multilevel"/>
    <w:tmpl w:val="3E6E9286"/>
    <w:lvl w:ilvl="0">
      <w:start w:val="3"/>
      <w:numFmt w:val="decimal"/>
      <w:lvlText w:val="%1"/>
      <w:lvlJc w:val="left"/>
      <w:pPr>
        <w:ind w:left="221" w:hanging="51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21" w:hanging="515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221" w:hanging="51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527" w:hanging="5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1" w:hanging="51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"/>
  </w:num>
  <w:num w:numId="5">
    <w:abstractNumId w:val="2"/>
  </w:num>
  <w:num w:numId="6">
    <w:abstractNumId w:val="12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43"/>
    <w:rsid w:val="00067DEC"/>
    <w:rsid w:val="00105897"/>
    <w:rsid w:val="001B0D2D"/>
    <w:rsid w:val="001E5E31"/>
    <w:rsid w:val="00277178"/>
    <w:rsid w:val="003B23AF"/>
    <w:rsid w:val="00471458"/>
    <w:rsid w:val="004D021E"/>
    <w:rsid w:val="004D356E"/>
    <w:rsid w:val="005D485C"/>
    <w:rsid w:val="0067779C"/>
    <w:rsid w:val="00692B23"/>
    <w:rsid w:val="006E2B60"/>
    <w:rsid w:val="00714616"/>
    <w:rsid w:val="00805E9B"/>
    <w:rsid w:val="00820343"/>
    <w:rsid w:val="00864461"/>
    <w:rsid w:val="00955A12"/>
    <w:rsid w:val="009C6F46"/>
    <w:rsid w:val="00A02342"/>
    <w:rsid w:val="00B16B90"/>
    <w:rsid w:val="00BF487C"/>
    <w:rsid w:val="00C029C2"/>
    <w:rsid w:val="00C255D2"/>
    <w:rsid w:val="00C32BE3"/>
    <w:rsid w:val="00C36C22"/>
    <w:rsid w:val="00CB13F2"/>
    <w:rsid w:val="00EA2CD7"/>
    <w:rsid w:val="00EA4ACC"/>
    <w:rsid w:val="00ED0AFD"/>
    <w:rsid w:val="00FA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D144"/>
  <w15:chartTrackingRefBased/>
  <w15:docId w15:val="{09F43AD6-0F24-4621-B214-A36A3EB5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0D2D"/>
    <w:pPr>
      <w:widowControl w:val="0"/>
      <w:autoSpaceDE w:val="0"/>
      <w:autoSpaceDN w:val="0"/>
      <w:spacing w:before="1" w:after="0" w:line="240" w:lineRule="auto"/>
      <w:ind w:left="29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1B0D2D"/>
    <w:pPr>
      <w:widowControl w:val="0"/>
      <w:autoSpaceDE w:val="0"/>
      <w:autoSpaceDN w:val="0"/>
      <w:spacing w:before="7" w:after="0" w:line="240" w:lineRule="auto"/>
      <w:ind w:left="20"/>
      <w:outlineLvl w:val="1"/>
    </w:pPr>
    <w:rPr>
      <w:rFonts w:ascii="Calibri" w:eastAsia="Calibri" w:hAnsi="Calibri" w:cs="Calibri"/>
    </w:rPr>
  </w:style>
  <w:style w:type="paragraph" w:styleId="3">
    <w:name w:val="heading 3"/>
    <w:basedOn w:val="a"/>
    <w:link w:val="30"/>
    <w:uiPriority w:val="9"/>
    <w:unhideWhenUsed/>
    <w:qFormat/>
    <w:rsid w:val="001B0D2D"/>
    <w:pPr>
      <w:widowControl w:val="0"/>
      <w:autoSpaceDE w:val="0"/>
      <w:autoSpaceDN w:val="0"/>
      <w:spacing w:after="0" w:line="240" w:lineRule="auto"/>
      <w:ind w:left="564" w:hanging="353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D2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B0D2D"/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1B0D2D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1B0D2D"/>
  </w:style>
  <w:style w:type="table" w:customStyle="1" w:styleId="TableNormal">
    <w:name w:val="Table Normal"/>
    <w:uiPriority w:val="2"/>
    <w:semiHidden/>
    <w:unhideWhenUsed/>
    <w:qFormat/>
    <w:rsid w:val="001B0D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B0D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1B0D2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1B0D2D"/>
    <w:pPr>
      <w:widowControl w:val="0"/>
      <w:autoSpaceDE w:val="0"/>
      <w:autoSpaceDN w:val="0"/>
      <w:spacing w:before="36" w:after="0" w:line="240" w:lineRule="auto"/>
      <w:ind w:left="221" w:hanging="1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B0D2D"/>
    <w:pPr>
      <w:widowControl w:val="0"/>
      <w:autoSpaceDE w:val="0"/>
      <w:autoSpaceDN w:val="0"/>
      <w:spacing w:before="6"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ad57@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2739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2023-03-10T11:42:00Z</cp:lastPrinted>
  <dcterms:created xsi:type="dcterms:W3CDTF">2023-03-06T11:26:00Z</dcterms:created>
  <dcterms:modified xsi:type="dcterms:W3CDTF">2023-03-13T06:16:00Z</dcterms:modified>
</cp:coreProperties>
</file>